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3F0B" w14:textId="77777777"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14:paraId="12476A7B" w14:textId="77777777"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58CCB039" w14:textId="77777777"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F9155BF" w14:textId="77777777"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45934E76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55D22F8" w14:textId="77777777" w:rsidR="00995EDD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</w:p>
    <w:p w14:paraId="321B0823" w14:textId="77777777" w:rsidR="00995EDD" w:rsidRDefault="00995EDD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45A8661" w14:textId="77777777" w:rsidR="00995EDD" w:rsidRDefault="00995EDD" w:rsidP="00767E39">
      <w:pPr>
        <w:pStyle w:val="ListParagraph"/>
        <w:ind w:left="0"/>
        <w:jc w:val="both"/>
      </w:pPr>
      <w:r w:rsidRPr="00995EDD">
        <w:rPr>
          <w:noProof/>
        </w:rPr>
        <w:drawing>
          <wp:inline distT="0" distB="0" distL="0" distR="0" wp14:anchorId="47EAF5B4" wp14:editId="1BE0C925">
            <wp:extent cx="4549534" cy="5921253"/>
            <wp:effectExtent l="0" t="0" r="3810" b="3810"/>
            <wp:docPr id="2396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90C" w14:textId="3BA6E321" w:rsidR="00586451" w:rsidRDefault="00995EDD" w:rsidP="00767E39">
      <w:pPr>
        <w:pStyle w:val="ListParagraph"/>
        <w:ind w:left="0"/>
        <w:jc w:val="both"/>
      </w:pPr>
      <w:r w:rsidRPr="00995EDD">
        <w:rPr>
          <w:noProof/>
        </w:rPr>
        <w:lastRenderedPageBreak/>
        <w:drawing>
          <wp:inline distT="0" distB="0" distL="0" distR="0" wp14:anchorId="0C64398A" wp14:editId="7C0020B8">
            <wp:extent cx="5387807" cy="3467400"/>
            <wp:effectExtent l="0" t="0" r="3810" b="0"/>
            <wp:docPr id="120344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C6F071F">
          <v:rect id="_x0000_i1025" style="width:0;height:1.5pt" o:hralign="center" o:hrstd="t" o:hr="t" fillcolor="#a0a0a0" stroked="f"/>
        </w:pict>
      </w:r>
    </w:p>
    <w:p w14:paraId="123A4595" w14:textId="77777777"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08C1EE6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2314FE0D" w14:textId="77777777" w:rsidR="00995EDD" w:rsidRDefault="002143C3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1177D3BE" w14:textId="77777777" w:rsidR="00995EDD" w:rsidRDefault="00995EDD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D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BD67C71" wp14:editId="16ABBB70">
            <wp:extent cx="5731510" cy="5039360"/>
            <wp:effectExtent l="0" t="0" r="2540" b="8890"/>
            <wp:docPr id="131482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D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3B740A" wp14:editId="64DF7BBF">
            <wp:extent cx="4160881" cy="815411"/>
            <wp:effectExtent l="0" t="0" r="0" b="3810"/>
            <wp:docPr id="5379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391D" w14:textId="0D7505C0" w:rsidR="00586451" w:rsidRPr="00586451" w:rsidRDefault="00995EDD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ED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6A52EA" wp14:editId="52FBD5BD">
            <wp:extent cx="3825572" cy="960203"/>
            <wp:effectExtent l="0" t="0" r="3810" b="0"/>
            <wp:docPr id="150136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6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10729">
          <v:rect id="_x0000_i1026" style="width:0;height:1.5pt" o:hralign="center" o:hrstd="t" o:hr="t" fillcolor="#a0a0a0" stroked="f"/>
        </w:pict>
      </w:r>
    </w:p>
    <w:p w14:paraId="23BE0C64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1AE3E265" w14:textId="77777777" w:rsidR="00995EDD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29964B6" w14:textId="77777777" w:rsidR="00DB0420" w:rsidRDefault="00DB042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E0124E3" wp14:editId="1CF0E951">
            <wp:extent cx="5730737" cy="6538527"/>
            <wp:effectExtent l="0" t="0" r="3810" b="0"/>
            <wp:docPr id="12767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1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5642" w14:textId="7A1B40FF" w:rsidR="00995EDD" w:rsidRDefault="00DB042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4E38FF1" wp14:editId="1915F316">
            <wp:extent cx="5524979" cy="2179509"/>
            <wp:effectExtent l="0" t="0" r="0" b="0"/>
            <wp:docPr id="7724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5D04" w14:textId="73292666" w:rsidR="00DB0420" w:rsidRDefault="00DB042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CB313AA" wp14:editId="4D0616EE">
            <wp:extent cx="4092295" cy="2423370"/>
            <wp:effectExtent l="0" t="0" r="3810" b="0"/>
            <wp:docPr id="19678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3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1FBC" w14:textId="6C9B3F9A" w:rsidR="00586451" w:rsidRPr="00586451" w:rsidRDefault="00000000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C8636">
          <v:rect id="_x0000_i1027" style="width:0;height:1.5pt" o:hralign="center" o:hrstd="t" o:hr="t" fillcolor="#a0a0a0" stroked="f"/>
        </w:pict>
      </w:r>
    </w:p>
    <w:p w14:paraId="66444D1B" w14:textId="77777777" w:rsidR="004A4B21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654EEE88" w14:textId="77777777" w:rsidR="002143C3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021BC90" w14:textId="77777777" w:rsidR="004A4B21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335A00D" w14:textId="6F3EBC97" w:rsidR="00DB0420" w:rsidRDefault="00DB042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DB0420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54D5E03E" wp14:editId="2C08A03D">
            <wp:extent cx="3673158" cy="4168501"/>
            <wp:effectExtent l="0" t="0" r="3810" b="3810"/>
            <wp:docPr id="185764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6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0239" w14:textId="5D432E5C" w:rsidR="00DB0420" w:rsidRPr="004A4B21" w:rsidRDefault="00DB042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DB0420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755658F5" wp14:editId="0C9FB188">
            <wp:extent cx="3810330" cy="1653683"/>
            <wp:effectExtent l="0" t="0" r="0" b="3810"/>
            <wp:docPr id="13651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2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9C08" w14:textId="77777777" w:rsidR="00586451" w:rsidRDefault="00000000" w:rsidP="00767E39">
      <w:pPr>
        <w:jc w:val="both"/>
      </w:pPr>
      <w:r>
        <w:pict w14:anchorId="7025A90B">
          <v:rect id="_x0000_i1028" style="width:0;height:1.5pt" o:hralign="center" o:hrstd="t" o:hr="t" fillcolor="#a0a0a0" stroked="f"/>
        </w:pict>
      </w:r>
    </w:p>
    <w:p w14:paraId="74ADAFD3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3FA6D0D7" w14:textId="77777777" w:rsidR="00DB0420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2D77020" w14:textId="77777777" w:rsidR="00D328A8" w:rsidRDefault="00D328A8" w:rsidP="00767E39">
      <w:pPr>
        <w:jc w:val="both"/>
      </w:pPr>
      <w:r w:rsidRPr="00D328A8">
        <w:rPr>
          <w:noProof/>
        </w:rPr>
        <w:drawing>
          <wp:inline distT="0" distB="0" distL="0" distR="0" wp14:anchorId="151922DE" wp14:editId="005B5786">
            <wp:extent cx="5692633" cy="4701947"/>
            <wp:effectExtent l="0" t="0" r="3810" b="3810"/>
            <wp:docPr id="112617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6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3873" w14:textId="383A0E30" w:rsidR="00E20419" w:rsidRDefault="00D328A8" w:rsidP="00767E39">
      <w:pPr>
        <w:jc w:val="both"/>
      </w:pPr>
      <w:r w:rsidRPr="00D328A8">
        <w:rPr>
          <w:noProof/>
        </w:rPr>
        <w:lastRenderedPageBreak/>
        <w:drawing>
          <wp:inline distT="0" distB="0" distL="0" distR="0" wp14:anchorId="263F13A4" wp14:editId="5CE14A00">
            <wp:extent cx="3779848" cy="2103302"/>
            <wp:effectExtent l="0" t="0" r="0" b="0"/>
            <wp:docPr id="19670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9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FD30C9F">
          <v:rect id="_x0000_i1029" style="width:0;height:1.5pt" o:hralign="center" o:hrstd="t" o:hr="t" fillcolor="#a0a0a0" stroked="f"/>
        </w:pict>
      </w:r>
    </w:p>
    <w:p w14:paraId="026564EE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0AC5515" w14:textId="77777777" w:rsidR="00D328A8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1CAD71E7" w14:textId="77777777" w:rsidR="00D328A8" w:rsidRDefault="00D328A8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28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82160B6" wp14:editId="338829FE">
            <wp:extent cx="5311600" cy="6668078"/>
            <wp:effectExtent l="0" t="0" r="3810" b="0"/>
            <wp:docPr id="18497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8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BD80" w14:textId="77777777" w:rsidR="00D328A8" w:rsidRDefault="00D328A8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28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0823C0" wp14:editId="2D5046C8">
            <wp:extent cx="5311600" cy="2255715"/>
            <wp:effectExtent l="0" t="0" r="3810" b="0"/>
            <wp:docPr id="14632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5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FDDC" w14:textId="77777777" w:rsidR="00D328A8" w:rsidRDefault="00D328A8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DDA713" w14:textId="023421D5" w:rsidR="00E20419" w:rsidRPr="00E20419" w:rsidRDefault="00D328A8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28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5029018" wp14:editId="6E5EA689">
            <wp:extent cx="4389500" cy="1394581"/>
            <wp:effectExtent l="0" t="0" r="0" b="0"/>
            <wp:docPr id="21310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8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812E5">
          <v:rect id="_x0000_i1030" style="width:0;height:1.5pt" o:hralign="center" o:hrstd="t" o:hr="t" fillcolor="#a0a0a0" stroked="f"/>
        </w:pict>
      </w:r>
    </w:p>
    <w:p w14:paraId="005F489E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2718F28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023A76A" w14:textId="77777777" w:rsidR="00D328A8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618B5B7" w14:textId="77777777" w:rsidR="00D328A8" w:rsidRDefault="00D328A8" w:rsidP="00767E39">
      <w:pPr>
        <w:jc w:val="both"/>
      </w:pPr>
      <w:r w:rsidRPr="00D328A8">
        <w:rPr>
          <w:noProof/>
        </w:rPr>
        <w:lastRenderedPageBreak/>
        <w:drawing>
          <wp:inline distT="0" distB="0" distL="0" distR="0" wp14:anchorId="5CB3146E" wp14:editId="5D23B12D">
            <wp:extent cx="4663844" cy="6637595"/>
            <wp:effectExtent l="0" t="0" r="3810" b="0"/>
            <wp:docPr id="4699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1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98CF" w14:textId="77777777" w:rsidR="00D328A8" w:rsidRDefault="00D328A8" w:rsidP="00767E39">
      <w:pPr>
        <w:jc w:val="both"/>
      </w:pPr>
      <w:r w:rsidRPr="00D328A8">
        <w:rPr>
          <w:noProof/>
        </w:rPr>
        <w:lastRenderedPageBreak/>
        <w:drawing>
          <wp:inline distT="0" distB="0" distL="0" distR="0" wp14:anchorId="7E8770D5" wp14:editId="2D008FF8">
            <wp:extent cx="5029636" cy="2598645"/>
            <wp:effectExtent l="0" t="0" r="0" b="0"/>
            <wp:docPr id="19752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9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E434" w14:textId="53D712B5" w:rsidR="00E20419" w:rsidRPr="00E20419" w:rsidRDefault="00D328A8" w:rsidP="00767E39">
      <w:pPr>
        <w:jc w:val="both"/>
        <w:rPr>
          <w:rFonts w:ascii="Times New Roman" w:hAnsi="Times New Roman" w:cs="Times New Roman"/>
          <w:sz w:val="24"/>
          <w:szCs w:val="24"/>
        </w:rPr>
      </w:pPr>
      <w:r w:rsidRPr="00D328A8">
        <w:rPr>
          <w:noProof/>
        </w:rPr>
        <w:drawing>
          <wp:inline distT="0" distB="0" distL="0" distR="0" wp14:anchorId="7CF5993E" wp14:editId="0F9EAAC8">
            <wp:extent cx="5731510" cy="3920490"/>
            <wp:effectExtent l="0" t="0" r="2540" b="3810"/>
            <wp:docPr id="1852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B199AA7">
          <v:rect id="_x0000_i1031" style="width:0;height:1.5pt" o:hralign="center" o:hrstd="t" o:hr="t" fillcolor="#a0a0a0" stroked="f"/>
        </w:pict>
      </w:r>
    </w:p>
    <w:p w14:paraId="137864BA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0D6931EE" w14:textId="50F3549C" w:rsidR="00D328A8" w:rsidRPr="00D328A8" w:rsidRDefault="002143C3" w:rsidP="00D328A8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7A1F5E4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95AE93A" w14:textId="77777777" w:rsidR="00D328A8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0BFBB3F" w14:textId="77777777" w:rsidR="00D328A8" w:rsidRDefault="00D328A8" w:rsidP="00767E39">
      <w:pPr>
        <w:pStyle w:val="ListParagraph"/>
        <w:ind w:left="0"/>
        <w:jc w:val="both"/>
      </w:pPr>
      <w:r w:rsidRPr="00D328A8">
        <w:rPr>
          <w:noProof/>
        </w:rPr>
        <w:lastRenderedPageBreak/>
        <w:drawing>
          <wp:inline distT="0" distB="0" distL="0" distR="0" wp14:anchorId="3A243488" wp14:editId="1A001FFF">
            <wp:extent cx="5204911" cy="6530906"/>
            <wp:effectExtent l="0" t="0" r="0" b="3810"/>
            <wp:docPr id="97928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9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EFFF" w14:textId="77777777" w:rsidR="00D328A8" w:rsidRDefault="00D328A8" w:rsidP="00767E39">
      <w:pPr>
        <w:pStyle w:val="ListParagraph"/>
        <w:ind w:left="0"/>
        <w:jc w:val="both"/>
      </w:pPr>
      <w:r w:rsidRPr="00D328A8">
        <w:rPr>
          <w:noProof/>
        </w:rPr>
        <w:lastRenderedPageBreak/>
        <w:drawing>
          <wp:inline distT="0" distB="0" distL="0" distR="0" wp14:anchorId="1EF89BF1" wp14:editId="42831E3A">
            <wp:extent cx="5433531" cy="2834886"/>
            <wp:effectExtent l="0" t="0" r="0" b="3810"/>
            <wp:docPr id="10035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6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091E" w14:textId="07641096" w:rsidR="004A4B21" w:rsidRDefault="0093324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33240">
        <w:rPr>
          <w:noProof/>
        </w:rPr>
        <w:drawing>
          <wp:inline distT="0" distB="0" distL="0" distR="0" wp14:anchorId="24DCEBFD" wp14:editId="4A5603CE">
            <wp:extent cx="3901778" cy="891617"/>
            <wp:effectExtent l="0" t="0" r="3810" b="3810"/>
            <wp:docPr id="4622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7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04EF31A">
          <v:rect id="_x0000_i1032" style="width:0;height:1.5pt" o:hralign="center" o:hrstd="t" o:hr="t" fillcolor="#a0a0a0" stroked="f"/>
        </w:pict>
      </w:r>
    </w:p>
    <w:p w14:paraId="11617CD9" w14:textId="77777777" w:rsidR="004A4B21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3FF461B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0C4C0C8" w14:textId="77777777" w:rsidR="00933240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34848697" w14:textId="77777777" w:rsidR="00933240" w:rsidRDefault="00933240" w:rsidP="00767E39">
      <w:pPr>
        <w:pStyle w:val="ListParagraph"/>
        <w:spacing w:before="100" w:beforeAutospacing="1" w:after="100" w:afterAutospacing="1" w:line="240" w:lineRule="auto"/>
        <w:ind w:left="0"/>
        <w:jc w:val="both"/>
      </w:pPr>
      <w:r w:rsidRPr="00933240">
        <w:rPr>
          <w:noProof/>
        </w:rPr>
        <w:lastRenderedPageBreak/>
        <w:drawing>
          <wp:inline distT="0" distB="0" distL="0" distR="0" wp14:anchorId="09F3E95B" wp14:editId="0113FE23">
            <wp:extent cx="5731510" cy="6333490"/>
            <wp:effectExtent l="0" t="0" r="2540" b="0"/>
            <wp:docPr id="19117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4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492F" w14:textId="77777777" w:rsidR="00933240" w:rsidRDefault="00933240" w:rsidP="00767E39">
      <w:pPr>
        <w:pStyle w:val="ListParagraph"/>
        <w:spacing w:before="100" w:beforeAutospacing="1" w:after="100" w:afterAutospacing="1" w:line="240" w:lineRule="auto"/>
        <w:ind w:left="0"/>
        <w:jc w:val="both"/>
      </w:pPr>
      <w:r w:rsidRPr="00933240">
        <w:rPr>
          <w:noProof/>
        </w:rPr>
        <w:lastRenderedPageBreak/>
        <w:drawing>
          <wp:inline distT="0" distB="0" distL="0" distR="0" wp14:anchorId="01396925" wp14:editId="62D89504">
            <wp:extent cx="5731510" cy="4456430"/>
            <wp:effectExtent l="0" t="0" r="2540" b="1270"/>
            <wp:docPr id="14604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2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3793" w14:textId="77777777" w:rsidR="00933240" w:rsidRDefault="00933240" w:rsidP="00767E39">
      <w:pPr>
        <w:pStyle w:val="ListParagraph"/>
        <w:spacing w:before="100" w:beforeAutospacing="1" w:after="100" w:afterAutospacing="1" w:line="240" w:lineRule="auto"/>
        <w:ind w:left="0"/>
        <w:jc w:val="both"/>
      </w:pPr>
    </w:p>
    <w:p w14:paraId="53315944" w14:textId="169C985F" w:rsidR="00E20419" w:rsidRPr="00E20419" w:rsidRDefault="00933240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33240">
        <w:rPr>
          <w:noProof/>
        </w:rPr>
        <w:drawing>
          <wp:inline distT="0" distB="0" distL="0" distR="0" wp14:anchorId="199B108C" wp14:editId="6CD697E2">
            <wp:extent cx="4244708" cy="1196444"/>
            <wp:effectExtent l="0" t="0" r="3810" b="3810"/>
            <wp:docPr id="16152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23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FD0FECB">
          <v:rect id="_x0000_i1033" style="width:0;height:1.5pt" o:hralign="center" o:hrstd="t" o:hr="t" fillcolor="#a0a0a0" stroked="f"/>
        </w:pict>
      </w:r>
    </w:p>
    <w:p w14:paraId="273A6F47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7CBCE03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8F0C4C7" w14:textId="77777777" w:rsidR="00933240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30882C2" w14:textId="77777777" w:rsidR="00933240" w:rsidRDefault="00933240" w:rsidP="00767E39">
      <w:pPr>
        <w:pStyle w:val="ListParagraph"/>
        <w:ind w:left="0"/>
        <w:jc w:val="both"/>
      </w:pPr>
      <w:r w:rsidRPr="00933240">
        <w:rPr>
          <w:noProof/>
        </w:rPr>
        <w:lastRenderedPageBreak/>
        <w:drawing>
          <wp:inline distT="0" distB="0" distL="0" distR="0" wp14:anchorId="2F3B29B9" wp14:editId="0BBC6F82">
            <wp:extent cx="5715495" cy="6569009"/>
            <wp:effectExtent l="0" t="0" r="0" b="3810"/>
            <wp:docPr id="10055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6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B6B9" w14:textId="77777777" w:rsidR="00933240" w:rsidRDefault="00933240" w:rsidP="00767E39">
      <w:pPr>
        <w:pStyle w:val="ListParagraph"/>
        <w:ind w:left="0"/>
        <w:jc w:val="both"/>
      </w:pPr>
      <w:r w:rsidRPr="00933240">
        <w:rPr>
          <w:noProof/>
        </w:rPr>
        <w:lastRenderedPageBreak/>
        <w:drawing>
          <wp:inline distT="0" distB="0" distL="0" distR="0" wp14:anchorId="3B1404CF" wp14:editId="0A0944A8">
            <wp:extent cx="4877223" cy="2911092"/>
            <wp:effectExtent l="0" t="0" r="0" b="3810"/>
            <wp:docPr id="20982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17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0D0D" w14:textId="6EF7C57F" w:rsidR="004A4B21" w:rsidRDefault="0093324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33240">
        <w:rPr>
          <w:noProof/>
        </w:rPr>
        <w:drawing>
          <wp:inline distT="0" distB="0" distL="0" distR="0" wp14:anchorId="32607AB2" wp14:editId="3A4FC552">
            <wp:extent cx="3977985" cy="1089754"/>
            <wp:effectExtent l="0" t="0" r="3810" b="0"/>
            <wp:docPr id="5377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2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FCB7D1F">
          <v:rect id="_x0000_i1034" style="width:0;height:1.5pt" o:hralign="center" o:hrstd="t" o:hr="t" fillcolor="#a0a0a0" stroked="f"/>
        </w:pict>
      </w:r>
    </w:p>
    <w:p w14:paraId="2D207BE6" w14:textId="77777777" w:rsidR="004A4B21" w:rsidRDefault="004A4B2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3DE7AB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BED5F0B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56FB9A5" w14:textId="77777777" w:rsidR="003A497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15847CC1" w14:textId="16B2B4E2" w:rsidR="003A4973" w:rsidRDefault="003A4973" w:rsidP="00767E39">
      <w:pPr>
        <w:pStyle w:val="ListParagraph"/>
        <w:spacing w:before="100" w:beforeAutospacing="1" w:after="100" w:afterAutospacing="1" w:line="240" w:lineRule="auto"/>
        <w:ind w:left="0"/>
        <w:jc w:val="both"/>
      </w:pPr>
      <w:r w:rsidRPr="003A4973">
        <w:lastRenderedPageBreak/>
        <w:drawing>
          <wp:inline distT="0" distB="0" distL="0" distR="0" wp14:anchorId="5FFD9903" wp14:editId="1EE3ECF2">
            <wp:extent cx="5258256" cy="6439458"/>
            <wp:effectExtent l="0" t="0" r="0" b="0"/>
            <wp:docPr id="17187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0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973">
        <w:lastRenderedPageBreak/>
        <w:drawing>
          <wp:inline distT="0" distB="0" distL="0" distR="0" wp14:anchorId="4E795FC6" wp14:editId="215BFB6F">
            <wp:extent cx="5494496" cy="3520745"/>
            <wp:effectExtent l="0" t="0" r="0" b="3810"/>
            <wp:docPr id="7258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05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BBDA" w14:textId="77777777" w:rsidR="003A4973" w:rsidRDefault="003A4973" w:rsidP="00767E39">
      <w:pPr>
        <w:pStyle w:val="ListParagraph"/>
        <w:spacing w:before="100" w:beforeAutospacing="1" w:after="100" w:afterAutospacing="1" w:line="240" w:lineRule="auto"/>
        <w:ind w:left="0"/>
        <w:jc w:val="both"/>
      </w:pPr>
    </w:p>
    <w:p w14:paraId="4C63ED41" w14:textId="4CBE2A58" w:rsidR="00E20419" w:rsidRPr="00E20419" w:rsidRDefault="003A497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3A4973">
        <w:drawing>
          <wp:inline distT="0" distB="0" distL="0" distR="0" wp14:anchorId="366B5087" wp14:editId="4DFD2DB9">
            <wp:extent cx="3985605" cy="2933954"/>
            <wp:effectExtent l="0" t="0" r="0" b="0"/>
            <wp:docPr id="2562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73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C8C0420">
          <v:rect id="_x0000_i1035" style="width:0;height:1.5pt" o:hralign="center" o:hrstd="t" o:hr="t" fillcolor="#a0a0a0" stroked="f"/>
        </w:pict>
      </w:r>
    </w:p>
    <w:p w14:paraId="3091C2A9" w14:textId="77777777" w:rsidR="001E6727" w:rsidRDefault="001E672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2E5A462" w14:textId="77777777" w:rsidR="001E6727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EE03F63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1BEC6F24" w14:textId="77777777" w:rsidR="00E20419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8707811" w14:textId="2EC26CFF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13FBC74" w14:textId="6A7D6425" w:rsidR="003A4973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1046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6777DA66" wp14:editId="7C0257AA">
            <wp:extent cx="4115157" cy="6629975"/>
            <wp:effectExtent l="0" t="0" r="0" b="0"/>
            <wp:docPr id="1892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05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93B5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83AFA97" w14:textId="68D174C3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1046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6795360" wp14:editId="3780715A">
            <wp:extent cx="4282811" cy="2591025"/>
            <wp:effectExtent l="0" t="0" r="3810" b="0"/>
            <wp:docPr id="16717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40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3AA9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8FD7542" w14:textId="4AF7B18B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1046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1B62F917" wp14:editId="3EFAA7CB">
            <wp:extent cx="3962743" cy="746825"/>
            <wp:effectExtent l="0" t="0" r="0" b="0"/>
            <wp:docPr id="102712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20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7CE3" w14:textId="77777777" w:rsidR="003A4973" w:rsidRDefault="003A497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43042A8" w14:textId="77777777" w:rsidR="003A4973" w:rsidRDefault="003A497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DBB02A8" w14:textId="77777777" w:rsidR="002143C3" w:rsidRDefault="00000000" w:rsidP="00767E39">
      <w:pPr>
        <w:pStyle w:val="ListParagraph"/>
        <w:ind w:left="0"/>
        <w:jc w:val="both"/>
      </w:pPr>
      <w:r>
        <w:pict w14:anchorId="42870EC0">
          <v:rect id="_x0000_i1036" style="width:0;height:1.5pt" o:hralign="center" o:hrstd="t" o:hr="t" fillcolor="#a0a0a0" stroked="f"/>
        </w:pict>
      </w:r>
    </w:p>
    <w:p w14:paraId="3A61E91C" w14:textId="77777777" w:rsidR="002143C3" w:rsidRDefault="002143C3" w:rsidP="00767E39">
      <w:pPr>
        <w:pStyle w:val="ListParagraph"/>
        <w:ind w:left="0"/>
        <w:jc w:val="both"/>
      </w:pPr>
    </w:p>
    <w:p w14:paraId="5938973C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Input Redirection, Open Files, Redirect stdin, Handle Missing Files, Restore Streams, Test File Inputs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0EBE3F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A574D8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Output Redirection, Create Output Files, Redirect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, Handle Permissions, Verify Output Data, Test Redirection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7EE33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709F46F" w14:textId="3731E058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786CF5" wp14:editId="19F8B671">
            <wp:extent cx="3962743" cy="5578323"/>
            <wp:effectExtent l="0" t="0" r="0" b="3810"/>
            <wp:docPr id="853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32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2D29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08A773" w14:textId="23DE594A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143756" wp14:editId="369BB4B6">
            <wp:extent cx="4016088" cy="693480"/>
            <wp:effectExtent l="0" t="0" r="3810" b="0"/>
            <wp:docPr id="5929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94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C65A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98042FB" w14:textId="77777777" w:rsidR="002143C3" w:rsidRDefault="00000000" w:rsidP="00767E39">
      <w:pPr>
        <w:pStyle w:val="ListParagraph"/>
        <w:ind w:left="0"/>
        <w:jc w:val="both"/>
      </w:pPr>
      <w:r>
        <w:pict w14:anchorId="524DAE65">
          <v:rect id="_x0000_i1037" style="width:0;height:1.5pt" o:hralign="center" o:hrstd="t" o:hr="t" fillcolor="#a0a0a0" stroked="f"/>
        </w:pict>
      </w:r>
    </w:p>
    <w:p w14:paraId="48968015" w14:textId="77777777" w:rsidR="002143C3" w:rsidRDefault="002143C3" w:rsidP="00767E39">
      <w:pPr>
        <w:pStyle w:val="ListParagraph"/>
        <w:ind w:left="0"/>
        <w:jc w:val="both"/>
      </w:pPr>
    </w:p>
    <w:p w14:paraId="50BC8ADB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27DC9B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0471979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49F949" w14:textId="2E919B19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F7D75D" wp14:editId="190DD6FD">
            <wp:extent cx="5273497" cy="6416596"/>
            <wp:effectExtent l="0" t="0" r="3810" b="3810"/>
            <wp:docPr id="20280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02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E667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94F382A" w14:textId="71D5ECFF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1F696" wp14:editId="7B8DAD62">
            <wp:extent cx="4724809" cy="1272650"/>
            <wp:effectExtent l="0" t="0" r="0" b="3810"/>
            <wp:docPr id="526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4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05D4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6B92BD" w14:textId="76A7F910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0ACE5B" wp14:editId="2A9B3022">
            <wp:extent cx="3932261" cy="937341"/>
            <wp:effectExtent l="0" t="0" r="0" b="0"/>
            <wp:docPr id="559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17D7" w14:textId="77777777" w:rsidR="002143C3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09283FF2">
          <v:rect id="_x0000_i1038" style="width:0;height:1.5pt" o:hralign="center" o:hrstd="t" o:hr="t" fillcolor="#a0a0a0" stroked="f"/>
        </w:pict>
      </w:r>
    </w:p>
    <w:p w14:paraId="3C0467A0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083AC5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C362A5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68431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3B72B42" w14:textId="26E2FA2A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A3F4B2" wp14:editId="68EF4FE4">
            <wp:extent cx="4701947" cy="6416596"/>
            <wp:effectExtent l="0" t="0" r="3810" b="3810"/>
            <wp:docPr id="4165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5057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6C56A0" w14:textId="509F0AF9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74DD16" wp14:editId="1E523451">
            <wp:extent cx="4816257" cy="6309907"/>
            <wp:effectExtent l="0" t="0" r="3810" b="0"/>
            <wp:docPr id="20987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00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201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DE80D7" w14:textId="061BEBBC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F45F6" wp14:editId="489BF730">
            <wp:extent cx="3924640" cy="739204"/>
            <wp:effectExtent l="0" t="0" r="0" b="3810"/>
            <wp:docPr id="3381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46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2DEE" w14:textId="77777777" w:rsidR="002143C3" w:rsidRDefault="00000000" w:rsidP="00767E39">
      <w:pPr>
        <w:pStyle w:val="ListParagraph"/>
        <w:ind w:left="0"/>
        <w:jc w:val="both"/>
      </w:pPr>
      <w:r>
        <w:pict w14:anchorId="6829E5ED">
          <v:rect id="_x0000_i1039" style="width:0;height:1.5pt" o:hralign="center" o:hrstd="t" o:hr="t" fillcolor="#a0a0a0" stroked="f"/>
        </w:pict>
      </w:r>
    </w:p>
    <w:p w14:paraId="586AE311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95FAB0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FBF00E9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F9F8AC" w14:textId="2DA940DC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29F8BC" wp14:editId="06784FC9">
            <wp:extent cx="5731510" cy="5779770"/>
            <wp:effectExtent l="0" t="0" r="2540" b="0"/>
            <wp:docPr id="7911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44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3316" w14:textId="77777777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211021C" w14:textId="79C783AD" w:rsidR="00510462" w:rsidRDefault="0051046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104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13762F" wp14:editId="63A9F078">
            <wp:extent cx="4320914" cy="1569856"/>
            <wp:effectExtent l="0" t="0" r="3810" b="0"/>
            <wp:docPr id="14461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17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5B8" w14:textId="77777777" w:rsidR="002143C3" w:rsidRDefault="00000000" w:rsidP="00767E39">
      <w:pPr>
        <w:pStyle w:val="ListParagraph"/>
        <w:ind w:left="0"/>
        <w:jc w:val="both"/>
      </w:pPr>
      <w:r>
        <w:pict w14:anchorId="2A66AC16">
          <v:rect id="_x0000_i1040" style="width:0;height:1.5pt" o:hralign="center" o:hrstd="t" o:hr="t" fillcolor="#a0a0a0" stroked="f"/>
        </w:pict>
      </w:r>
    </w:p>
    <w:p w14:paraId="551DBD0C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EA60F4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A966A8C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E4664A" w14:textId="2F5D2A79" w:rsidR="0051046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332B84" wp14:editId="5A192C56">
            <wp:extent cx="4511431" cy="6416596"/>
            <wp:effectExtent l="0" t="0" r="3810" b="3810"/>
            <wp:docPr id="18667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79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F1B" w14:textId="49E5B4EA" w:rsidR="00657C9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A6494" wp14:editId="02D14701">
            <wp:extent cx="4077053" cy="2309060"/>
            <wp:effectExtent l="0" t="0" r="0" b="0"/>
            <wp:docPr id="20622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93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6B15" w14:textId="77777777" w:rsidR="002143C3" w:rsidRDefault="00000000" w:rsidP="00767E39">
      <w:pPr>
        <w:pStyle w:val="ListParagraph"/>
        <w:ind w:left="0"/>
        <w:jc w:val="both"/>
      </w:pPr>
      <w:r>
        <w:pict w14:anchorId="3FE48C8D">
          <v:rect id="_x0000_i1041" style="width:0;height:1.5pt" o:hralign="center" o:hrstd="t" o:hr="t" fillcolor="#a0a0a0" stroked="f"/>
        </w:pict>
      </w:r>
    </w:p>
    <w:p w14:paraId="5152BF86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 xml:space="preserve">To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8A48AD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A12FC40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D828A6" w14:textId="77777777" w:rsidR="00657C9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6A69310" w14:textId="5392B2B9" w:rsidR="00657C9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DF57A5" wp14:editId="3C32391F">
            <wp:extent cx="4435224" cy="3924640"/>
            <wp:effectExtent l="0" t="0" r="3810" b="0"/>
            <wp:docPr id="18391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19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04D1" w14:textId="77777777" w:rsidR="00657C9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5D5F0C6" w14:textId="2B9058E3" w:rsidR="00657C92" w:rsidRDefault="00657C92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EC285" wp14:editId="5A696226">
            <wp:extent cx="4038950" cy="1486029"/>
            <wp:effectExtent l="0" t="0" r="0" b="0"/>
            <wp:docPr id="3802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57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F033" w14:textId="77777777" w:rsidR="002143C3" w:rsidRDefault="00000000" w:rsidP="00767E39">
      <w:pPr>
        <w:pStyle w:val="ListParagraph"/>
        <w:ind w:left="0"/>
        <w:jc w:val="both"/>
      </w:pPr>
      <w:r>
        <w:pict w14:anchorId="3DF0DEC8">
          <v:rect id="_x0000_i1042" style="width:0;height:1.5pt" o:hralign="center" o:hrstd="t" o:hr="t" fillcolor="#a0a0a0" stroked="f"/>
        </w:pict>
      </w:r>
    </w:p>
    <w:p w14:paraId="7602C345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14:paraId="630A19BD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 w14:paraId="1B9BA599" w14:textId="24A4921C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860165" wp14:editId="27F06A5B">
            <wp:extent cx="4892464" cy="4778154"/>
            <wp:effectExtent l="0" t="0" r="3810" b="3810"/>
            <wp:docPr id="15011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8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AD2C" w14:textId="2CD5C0A1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4BA427" wp14:editId="33E52078">
            <wp:extent cx="4054191" cy="3010161"/>
            <wp:effectExtent l="0" t="0" r="3810" b="0"/>
            <wp:docPr id="7020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61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4240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5C9F652A">
          <v:rect id="_x0000_i1043" style="width:0;height:1.5pt" o:hralign="center" o:hrstd="t" o:hr="t" fillcolor="#a0a0a0" stroked="f"/>
        </w:pict>
      </w:r>
    </w:p>
    <w:p w14:paraId="741C5BE0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Workflow.</w:t>
      </w:r>
    </w:p>
    <w:p w14:paraId="7EFD9D47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.</w:t>
      </w:r>
    </w:p>
    <w:p w14:paraId="4F38C339" w14:textId="755E0C14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2643C" wp14:editId="79035726">
            <wp:extent cx="5731510" cy="3808730"/>
            <wp:effectExtent l="0" t="0" r="2540" b="1270"/>
            <wp:docPr id="34362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20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9E33" w14:textId="627DCBEE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05562F" wp14:editId="5AC8120E">
            <wp:extent cx="4016088" cy="1775614"/>
            <wp:effectExtent l="0" t="0" r="3810" b="0"/>
            <wp:docPr id="12735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97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66C7" w14:textId="77777777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7A533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69F8D32C">
          <v:rect id="_x0000_i1044" style="width:0;height:1.5pt" o:hralign="center" o:hrstd="t" o:hr="t" fillcolor="#a0a0a0" stroked="f"/>
        </w:pict>
      </w:r>
    </w:p>
    <w:p w14:paraId="08D991D6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</w:p>
    <w:p w14:paraId="1DBC7F55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A7ABB7" w14:textId="2FE73B2C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D5CE2A" wp14:editId="29531087">
            <wp:extent cx="5616427" cy="5616427"/>
            <wp:effectExtent l="0" t="0" r="3810" b="3810"/>
            <wp:docPr id="3975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68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753C" w14:textId="26EAF724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17EA69" wp14:editId="738878D0">
            <wp:extent cx="4435224" cy="1295512"/>
            <wp:effectExtent l="0" t="0" r="3810" b="0"/>
            <wp:docPr id="131755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38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962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09CA33CD">
          <v:rect id="_x0000_i1045" style="width:0;height:1.5pt" o:hralign="center" o:hrstd="t" o:hr="t" fillcolor="#a0a0a0" stroked="f"/>
        </w:pict>
      </w:r>
    </w:p>
    <w:p w14:paraId="0107F5B6" w14:textId="77777777" w:rsidR="00767E39" w:rsidRDefault="00767E39" w:rsidP="00767E39">
      <w:pPr>
        <w:spacing w:before="100" w:beforeAutospacing="1" w:after="100" w:afterAutospacing="1" w:line="240" w:lineRule="auto"/>
        <w:jc w:val="both"/>
      </w:pPr>
    </w:p>
    <w:p w14:paraId="296A0A2E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Run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Identify Leaks, Fix Memory Errors, Release Resources, Verify Cleanup, Document Findings.</w:t>
      </w:r>
    </w:p>
    <w:p w14:paraId="64154FFD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E0DB5F" w14:textId="12E6B52D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C13F30" wp14:editId="0BA1E4FD">
            <wp:extent cx="4724809" cy="5197290"/>
            <wp:effectExtent l="0" t="0" r="0" b="3810"/>
            <wp:docPr id="12375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3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C32D" w14:textId="07E7BCB3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3EC4A4" wp14:editId="630AA875">
            <wp:extent cx="3894157" cy="1044030"/>
            <wp:effectExtent l="0" t="0" r="0" b="3810"/>
            <wp:docPr id="13262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41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9AFB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2D31F9C5">
          <v:rect id="_x0000_i1046" style="width:0;height:1.5pt" o:hralign="center" o:hrstd="t" o:hr="t" fillcolor="#a0a0a0" stroked="f"/>
        </w:pict>
      </w:r>
    </w:p>
    <w:p w14:paraId="4C0846EE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Execute Large Pipelines, Launch Multiple Jobs, Measure Stability, Monitor Resources, Detect Failures,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7495F7B1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Document Architecture, Create Flow Diagrams, Explain Execution Paths, Describe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Syscalls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Record Design Decisions, Review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092A9B" w14:textId="6881486C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C43F9C" wp14:editId="7DC91E7B">
            <wp:extent cx="2972058" cy="6751905"/>
            <wp:effectExtent l="0" t="0" r="0" b="0"/>
            <wp:docPr id="12686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53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D062" w14:textId="1BE42972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C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16CDE3" wp14:editId="54E53E47">
            <wp:extent cx="3939881" cy="853514"/>
            <wp:effectExtent l="0" t="0" r="3810" b="3810"/>
            <wp:docPr id="11190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12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3C55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7147BA2E">
          <v:rect id="_x0000_i1047" style="width:0;height:1.5pt" o:hralign="center" o:hrstd="t" o:hr="t" fillcolor="#a0a0a0" stroked="f"/>
        </w:pict>
      </w:r>
    </w:p>
    <w:p w14:paraId="5FB36C9B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Organize Source Code, Improve Build Scripts, Add README, Verify Repository Structure, Tag Releases, Validate Deliverables.</w:t>
      </w:r>
    </w:p>
    <w:p w14:paraId="015A6D73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lastRenderedPageBreak/>
        <w:t>To Create Demo Scenarios, Validate Features, Rehearse Presentation, Demonstrate Pipelines, Demonstrate Signals, Final Project Review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AE87A3" w14:textId="77777777" w:rsidR="00657C92" w:rsidRDefault="00657C9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580EA" w14:textId="77777777" w:rsidR="00767E39" w:rsidRPr="002143C3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F43F7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750583">
    <w:abstractNumId w:val="24"/>
  </w:num>
  <w:num w:numId="2" w16cid:durableId="106970587">
    <w:abstractNumId w:val="16"/>
  </w:num>
  <w:num w:numId="3" w16cid:durableId="2059821541">
    <w:abstractNumId w:val="5"/>
  </w:num>
  <w:num w:numId="4" w16cid:durableId="13462548">
    <w:abstractNumId w:val="4"/>
  </w:num>
  <w:num w:numId="5" w16cid:durableId="149492413">
    <w:abstractNumId w:val="18"/>
  </w:num>
  <w:num w:numId="6" w16cid:durableId="805897395">
    <w:abstractNumId w:val="15"/>
  </w:num>
  <w:num w:numId="7" w16cid:durableId="725185125">
    <w:abstractNumId w:val="6"/>
  </w:num>
  <w:num w:numId="8" w16cid:durableId="794713354">
    <w:abstractNumId w:val="10"/>
  </w:num>
  <w:num w:numId="9" w16cid:durableId="2139645396">
    <w:abstractNumId w:val="13"/>
  </w:num>
  <w:num w:numId="10" w16cid:durableId="954487617">
    <w:abstractNumId w:val="19"/>
  </w:num>
  <w:num w:numId="11" w16cid:durableId="1907370857">
    <w:abstractNumId w:val="25"/>
  </w:num>
  <w:num w:numId="12" w16cid:durableId="1958901047">
    <w:abstractNumId w:val="12"/>
  </w:num>
  <w:num w:numId="13" w16cid:durableId="975376768">
    <w:abstractNumId w:val="17"/>
  </w:num>
  <w:num w:numId="14" w16cid:durableId="595017483">
    <w:abstractNumId w:val="21"/>
  </w:num>
  <w:num w:numId="15" w16cid:durableId="317417310">
    <w:abstractNumId w:val="8"/>
  </w:num>
  <w:num w:numId="16" w16cid:durableId="1834683141">
    <w:abstractNumId w:val="23"/>
  </w:num>
  <w:num w:numId="17" w16cid:durableId="730227165">
    <w:abstractNumId w:val="11"/>
  </w:num>
  <w:num w:numId="18" w16cid:durableId="800416302">
    <w:abstractNumId w:val="9"/>
  </w:num>
  <w:num w:numId="19" w16cid:durableId="1717663402">
    <w:abstractNumId w:val="3"/>
  </w:num>
  <w:num w:numId="20" w16cid:durableId="1000040105">
    <w:abstractNumId w:val="20"/>
  </w:num>
  <w:num w:numId="21" w16cid:durableId="869218990">
    <w:abstractNumId w:val="2"/>
  </w:num>
  <w:num w:numId="22" w16cid:durableId="1091007342">
    <w:abstractNumId w:val="22"/>
  </w:num>
  <w:num w:numId="23" w16cid:durableId="1442527127">
    <w:abstractNumId w:val="14"/>
  </w:num>
  <w:num w:numId="24" w16cid:durableId="1691375479">
    <w:abstractNumId w:val="1"/>
  </w:num>
  <w:num w:numId="25" w16cid:durableId="486631916">
    <w:abstractNumId w:val="0"/>
  </w:num>
  <w:num w:numId="26" w16cid:durableId="147013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00027567"/>
    <w:rsid w:val="001E6727"/>
    <w:rsid w:val="002143C3"/>
    <w:rsid w:val="003355F9"/>
    <w:rsid w:val="003A4973"/>
    <w:rsid w:val="004A4B21"/>
    <w:rsid w:val="00510462"/>
    <w:rsid w:val="00586451"/>
    <w:rsid w:val="00657C92"/>
    <w:rsid w:val="00767E39"/>
    <w:rsid w:val="007D15A9"/>
    <w:rsid w:val="0082637A"/>
    <w:rsid w:val="00906DC3"/>
    <w:rsid w:val="00914BD2"/>
    <w:rsid w:val="00933240"/>
    <w:rsid w:val="00995EDD"/>
    <w:rsid w:val="00C2168D"/>
    <w:rsid w:val="00D328A8"/>
    <w:rsid w:val="00DB0420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1C74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34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RENUKA CHOWDARY PARA</cp:lastModifiedBy>
  <cp:revision>3</cp:revision>
  <dcterms:created xsi:type="dcterms:W3CDTF">2026-08-13T05:56:00Z</dcterms:created>
  <dcterms:modified xsi:type="dcterms:W3CDTF">2026-08-13T08:01:00Z</dcterms:modified>
</cp:coreProperties>
</file>