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158C" w14:textId="60983A5F" w:rsidR="0023622B" w:rsidRDefault="00732CF3">
      <w:r>
        <w:t>Practical 3&amp;4:</w:t>
      </w:r>
    </w:p>
    <w:p w14:paraId="79507914" w14:textId="63B1C531" w:rsidR="00732CF3" w:rsidRDefault="00732CF3">
      <w:r>
        <w:t xml:space="preserve">3. </w:t>
      </w:r>
      <w:r w:rsidRPr="00732CF3">
        <w:drawing>
          <wp:inline distT="0" distB="0" distL="0" distR="0" wp14:anchorId="35E6C843" wp14:editId="719D758C">
            <wp:extent cx="3772227" cy="4000847"/>
            <wp:effectExtent l="0" t="0" r="0" b="0"/>
            <wp:docPr id="3181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83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A803" w14:textId="2974B6C2" w:rsidR="00732CF3" w:rsidRDefault="00732CF3">
      <w:r w:rsidRPr="00732CF3">
        <w:drawing>
          <wp:inline distT="0" distB="0" distL="0" distR="0" wp14:anchorId="7D93F256" wp14:editId="2FC4C07C">
            <wp:extent cx="4473328" cy="1508891"/>
            <wp:effectExtent l="0" t="0" r="3810" b="0"/>
            <wp:docPr id="710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360A" w14:textId="4E68A1D5" w:rsidR="00732CF3" w:rsidRDefault="00732CF3"/>
    <w:p w14:paraId="5F2A1884" w14:textId="624E3C74" w:rsidR="00732CF3" w:rsidRDefault="00732CF3">
      <w:r>
        <w:lastRenderedPageBreak/>
        <w:t xml:space="preserve">4. </w:t>
      </w:r>
      <w:r w:rsidRPr="00732CF3">
        <w:drawing>
          <wp:inline distT="0" distB="0" distL="0" distR="0" wp14:anchorId="6E7222A7" wp14:editId="2BA84BD1">
            <wp:extent cx="4587638" cy="3924640"/>
            <wp:effectExtent l="0" t="0" r="3810" b="0"/>
            <wp:docPr id="11547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C36F" w14:textId="2F2B2FA7" w:rsidR="00732CF3" w:rsidRDefault="00732CF3">
      <w:r w:rsidRPr="00732CF3">
        <w:drawing>
          <wp:inline distT="0" distB="0" distL="0" distR="0" wp14:anchorId="26CFE6F5" wp14:editId="10DC1990">
            <wp:extent cx="3947502" cy="1234547"/>
            <wp:effectExtent l="0" t="0" r="0" b="3810"/>
            <wp:docPr id="13818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1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F3"/>
    <w:rsid w:val="0023622B"/>
    <w:rsid w:val="005E44D2"/>
    <w:rsid w:val="00732CF3"/>
    <w:rsid w:val="0079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1A62"/>
  <w15:chartTrackingRefBased/>
  <w15:docId w15:val="{EB11BCC9-63A4-4058-A937-1975ADF6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2026-08-13T04:08:00Z</dcterms:created>
  <dcterms:modified xsi:type="dcterms:W3CDTF">2026-08-13T04:13:00Z</dcterms:modified>
</cp:coreProperties>
</file>