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A24DF" w14:textId="77777777" w:rsidR="008E20FE" w:rsidRDefault="003D0C82">
      <w:r>
        <w:t xml:space="preserve">     </w:t>
      </w:r>
    </w:p>
    <w:p w14:paraId="0E2C6253" w14:textId="77777777" w:rsidR="008E20FE" w:rsidRDefault="008E20FE"/>
    <w:p w14:paraId="2FF3CEF3" w14:textId="14C2D528" w:rsidR="008E20FE" w:rsidRDefault="0036601C">
      <w:r>
        <w:t>1.</w:t>
      </w:r>
      <w:r w:rsidR="008E20FE">
        <w:t>Recursive reverse string</w:t>
      </w:r>
    </w:p>
    <w:p w14:paraId="4633AD30" w14:textId="7A459F6A" w:rsidR="008E20FE" w:rsidRDefault="008E20FE">
      <w:r>
        <w:rPr>
          <w:noProof/>
        </w:rPr>
        <w:drawing>
          <wp:inline distT="0" distB="0" distL="0" distR="0" wp14:anchorId="7F29C767" wp14:editId="41116638">
            <wp:extent cx="5003597" cy="2814003"/>
            <wp:effectExtent l="0" t="0" r="6985" b="5715"/>
            <wp:docPr id="19143460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746" cy="284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49A8D" w14:textId="77777777" w:rsidR="008E20FE" w:rsidRDefault="008E20FE"/>
    <w:p w14:paraId="375FF757" w14:textId="49DC5E9A" w:rsidR="008E20FE" w:rsidRDefault="0036601C">
      <w:r>
        <w:t>2.</w:t>
      </w:r>
      <w:r w:rsidR="008E20FE">
        <w:t>Sum of elements</w:t>
      </w:r>
    </w:p>
    <w:p w14:paraId="478F59A8" w14:textId="77777777" w:rsidR="008E20FE" w:rsidRDefault="008E20FE">
      <w:r>
        <w:rPr>
          <w:noProof/>
        </w:rPr>
        <w:drawing>
          <wp:inline distT="0" distB="0" distL="0" distR="0" wp14:anchorId="45B20D94" wp14:editId="6170D7BD">
            <wp:extent cx="4908499" cy="2760520"/>
            <wp:effectExtent l="0" t="0" r="6985" b="1905"/>
            <wp:docPr id="753892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05" cy="277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02F21" w14:textId="77777777" w:rsidR="008E20FE" w:rsidRDefault="008E20FE"/>
    <w:p w14:paraId="6CD7F101" w14:textId="77777777" w:rsidR="008E20FE" w:rsidRDefault="008E20FE"/>
    <w:p w14:paraId="11EA2BBD" w14:textId="77777777" w:rsidR="008E20FE" w:rsidRDefault="008E20FE"/>
    <w:p w14:paraId="19918935" w14:textId="77777777" w:rsidR="008E20FE" w:rsidRDefault="008E20FE"/>
    <w:p w14:paraId="3DD76334" w14:textId="77777777" w:rsidR="008E20FE" w:rsidRDefault="008E20FE"/>
    <w:p w14:paraId="5CDF5FAF" w14:textId="77777777" w:rsidR="008E20FE" w:rsidRDefault="008E20FE"/>
    <w:p w14:paraId="6629C5B2" w14:textId="1C732779" w:rsidR="008E20FE" w:rsidRDefault="0036601C" w:rsidP="008E20FE">
      <w:pPr>
        <w:spacing w:before="240"/>
      </w:pPr>
      <w:r>
        <w:lastRenderedPageBreak/>
        <w:t>3.</w:t>
      </w:r>
      <w:r w:rsidR="008E20FE">
        <w:t>Common elements in array</w:t>
      </w:r>
    </w:p>
    <w:p w14:paraId="5D9BB400" w14:textId="77777777" w:rsidR="005433F5" w:rsidRDefault="008E20FE">
      <w:r>
        <w:rPr>
          <w:noProof/>
        </w:rPr>
        <w:drawing>
          <wp:inline distT="0" distB="0" distL="0" distR="0" wp14:anchorId="2921C508" wp14:editId="539A4C60">
            <wp:extent cx="4952390" cy="2785204"/>
            <wp:effectExtent l="0" t="0" r="635" b="0"/>
            <wp:docPr id="2836087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340" cy="279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030B6" w14:textId="77777777" w:rsidR="005433F5" w:rsidRDefault="005433F5"/>
    <w:p w14:paraId="4E216C0B" w14:textId="7CAD6DC9" w:rsidR="005433F5" w:rsidRDefault="0036601C">
      <w:r>
        <w:t>4.</w:t>
      </w:r>
      <w:r w:rsidR="005433F5">
        <w:t>More than n/2</w:t>
      </w:r>
    </w:p>
    <w:p w14:paraId="30365E8E" w14:textId="77777777" w:rsidR="005433F5" w:rsidRDefault="005433F5"/>
    <w:p w14:paraId="25F2441E" w14:textId="77777777" w:rsidR="005433F5" w:rsidRDefault="008E20FE">
      <w:r>
        <w:rPr>
          <w:noProof/>
        </w:rPr>
        <w:drawing>
          <wp:inline distT="0" distB="0" distL="0" distR="0" wp14:anchorId="2F99245C" wp14:editId="00623BBC">
            <wp:extent cx="4762195" cy="2916453"/>
            <wp:effectExtent l="0" t="0" r="635" b="0"/>
            <wp:docPr id="6273505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339" cy="296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D8CBF" w14:textId="77777777" w:rsidR="005433F5" w:rsidRDefault="005433F5"/>
    <w:p w14:paraId="46FCC6BA" w14:textId="77777777" w:rsidR="005433F5" w:rsidRDefault="005433F5"/>
    <w:p w14:paraId="167F55CA" w14:textId="77777777" w:rsidR="005433F5" w:rsidRDefault="005433F5"/>
    <w:p w14:paraId="719F5B3B" w14:textId="77777777" w:rsidR="005433F5" w:rsidRDefault="005433F5"/>
    <w:p w14:paraId="6CAB823E" w14:textId="77777777" w:rsidR="005433F5" w:rsidRDefault="005433F5"/>
    <w:p w14:paraId="2D966B49" w14:textId="77777777" w:rsidR="005433F5" w:rsidRDefault="005433F5"/>
    <w:p w14:paraId="26D42B9B" w14:textId="2005FF94" w:rsidR="005433F5" w:rsidRDefault="0036601C">
      <w:r>
        <w:lastRenderedPageBreak/>
        <w:t>5.</w:t>
      </w:r>
      <w:r w:rsidR="005433F5">
        <w:t>Sort array using pointer</w:t>
      </w:r>
    </w:p>
    <w:p w14:paraId="213E54CB" w14:textId="7978D52A" w:rsidR="005433F5" w:rsidRDefault="008E20FE">
      <w:r>
        <w:rPr>
          <w:noProof/>
        </w:rPr>
        <w:drawing>
          <wp:inline distT="0" distB="0" distL="0" distR="0" wp14:anchorId="6504AFD8" wp14:editId="72E61937">
            <wp:extent cx="5318150" cy="2990906"/>
            <wp:effectExtent l="0" t="0" r="0" b="0"/>
            <wp:docPr id="17725702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027" cy="299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601C">
        <w:t>6.</w:t>
      </w:r>
      <w:r w:rsidR="005433F5">
        <w:t>occurences</w:t>
      </w:r>
      <w:r>
        <w:rPr>
          <w:noProof/>
        </w:rPr>
        <w:drawing>
          <wp:inline distT="0" distB="0" distL="0" distR="0" wp14:anchorId="369AB026" wp14:editId="40756665">
            <wp:extent cx="5288890" cy="2974451"/>
            <wp:effectExtent l="0" t="0" r="7620" b="0"/>
            <wp:docPr id="16328048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381" cy="298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F3407" w14:textId="77777777" w:rsidR="005433F5" w:rsidRDefault="005433F5"/>
    <w:p w14:paraId="1D984293" w14:textId="77777777" w:rsidR="005433F5" w:rsidRDefault="005433F5"/>
    <w:p w14:paraId="0196EE73" w14:textId="77777777" w:rsidR="005433F5" w:rsidRDefault="005433F5"/>
    <w:p w14:paraId="24CCCA1E" w14:textId="77777777" w:rsidR="005433F5" w:rsidRDefault="005433F5"/>
    <w:p w14:paraId="4C4C6A9C" w14:textId="77777777" w:rsidR="005433F5" w:rsidRDefault="005433F5"/>
    <w:p w14:paraId="3DF6387B" w14:textId="77777777" w:rsidR="005433F5" w:rsidRDefault="005433F5"/>
    <w:p w14:paraId="4F792A9E" w14:textId="77777777" w:rsidR="005433F5" w:rsidRDefault="005433F5"/>
    <w:p w14:paraId="7942B823" w14:textId="77777777" w:rsidR="005433F5" w:rsidRDefault="005433F5"/>
    <w:p w14:paraId="37963BA0" w14:textId="4BB9BB57" w:rsidR="005433F5" w:rsidRDefault="0036601C">
      <w:r>
        <w:lastRenderedPageBreak/>
        <w:t>7.</w:t>
      </w:r>
      <w:r w:rsidR="0005320A">
        <w:t>Max and min in array</w:t>
      </w:r>
    </w:p>
    <w:p w14:paraId="7A36E5DF" w14:textId="134A0429" w:rsidR="00617A64" w:rsidRDefault="008E20FE">
      <w:r>
        <w:rPr>
          <w:noProof/>
        </w:rPr>
        <w:drawing>
          <wp:inline distT="0" distB="0" distL="0" distR="0" wp14:anchorId="52CC3966" wp14:editId="7505B595">
            <wp:extent cx="5724525" cy="3219450"/>
            <wp:effectExtent l="0" t="0" r="9525" b="0"/>
            <wp:docPr id="591331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601C">
        <w:t>8.</w:t>
      </w:r>
      <w:r w:rsidR="0005320A">
        <w:t>factorial</w:t>
      </w:r>
      <w:r>
        <w:rPr>
          <w:noProof/>
        </w:rPr>
        <w:drawing>
          <wp:inline distT="0" distB="0" distL="0" distR="0" wp14:anchorId="142BAFFB" wp14:editId="614FAFC2">
            <wp:extent cx="5724525" cy="3219450"/>
            <wp:effectExtent l="0" t="0" r="9525" b="0"/>
            <wp:docPr id="14837003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C3D3F" w14:textId="77777777" w:rsidR="0005320A" w:rsidRDefault="0005320A"/>
    <w:p w14:paraId="35D719DE" w14:textId="77777777" w:rsidR="0005320A" w:rsidRDefault="0005320A"/>
    <w:p w14:paraId="0D391942" w14:textId="77777777" w:rsidR="0005320A" w:rsidRDefault="0005320A"/>
    <w:p w14:paraId="7EAA5CED" w14:textId="77777777" w:rsidR="0005320A" w:rsidRDefault="0005320A"/>
    <w:p w14:paraId="0EBEF78C" w14:textId="77777777" w:rsidR="0005320A" w:rsidRDefault="0005320A"/>
    <w:p w14:paraId="51D35EA0" w14:textId="77777777" w:rsidR="0005320A" w:rsidRDefault="0005320A"/>
    <w:p w14:paraId="5E199510" w14:textId="062B269F" w:rsidR="0005320A" w:rsidRDefault="0036601C">
      <w:r>
        <w:lastRenderedPageBreak/>
        <w:t>9.</w:t>
      </w:r>
      <w:r w:rsidR="0005320A">
        <w:t>Concatenate two strings</w:t>
      </w:r>
    </w:p>
    <w:p w14:paraId="7FBD30FB" w14:textId="25B799A1" w:rsidR="0005320A" w:rsidRDefault="0005320A">
      <w:r>
        <w:rPr>
          <w:noProof/>
        </w:rPr>
        <w:drawing>
          <wp:inline distT="0" distB="0" distL="0" distR="0" wp14:anchorId="6F72D593" wp14:editId="6C842CCD">
            <wp:extent cx="5727700" cy="3218815"/>
            <wp:effectExtent l="0" t="0" r="6350" b="635"/>
            <wp:docPr id="8142166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3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8F02B" w14:textId="77777777" w:rsidR="00A35556" w:rsidRDefault="00A35556" w:rsidP="008E20FE">
      <w:pPr>
        <w:spacing w:after="0" w:line="240" w:lineRule="auto"/>
      </w:pPr>
      <w:r>
        <w:separator/>
      </w:r>
    </w:p>
  </w:endnote>
  <w:endnote w:type="continuationSeparator" w:id="0">
    <w:p w14:paraId="64DF88AF" w14:textId="77777777" w:rsidR="00A35556" w:rsidRDefault="00A35556" w:rsidP="008E2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688D7" w14:textId="77777777" w:rsidR="00A35556" w:rsidRDefault="00A35556" w:rsidP="008E20FE">
      <w:pPr>
        <w:spacing w:after="0" w:line="240" w:lineRule="auto"/>
      </w:pPr>
      <w:r>
        <w:separator/>
      </w:r>
    </w:p>
  </w:footnote>
  <w:footnote w:type="continuationSeparator" w:id="0">
    <w:p w14:paraId="3E9D0284" w14:textId="77777777" w:rsidR="00A35556" w:rsidRDefault="00A35556" w:rsidP="008E20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82"/>
    <w:rsid w:val="0005320A"/>
    <w:rsid w:val="0036601C"/>
    <w:rsid w:val="003D0C82"/>
    <w:rsid w:val="005433F5"/>
    <w:rsid w:val="00617A64"/>
    <w:rsid w:val="008E20FE"/>
    <w:rsid w:val="00A3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C4AE5"/>
  <w15:chartTrackingRefBased/>
  <w15:docId w15:val="{043797EC-D148-4A37-8E8E-62900EF01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0FE"/>
  </w:style>
  <w:style w:type="paragraph" w:styleId="Footer">
    <w:name w:val="footer"/>
    <w:basedOn w:val="Normal"/>
    <w:link w:val="FooterChar"/>
    <w:uiPriority w:val="99"/>
    <w:unhideWhenUsed/>
    <w:rsid w:val="008E2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Mahanvitha Chiramana</dc:creator>
  <cp:keywords/>
  <dc:description/>
  <cp:lastModifiedBy>Gnanadeepika U</cp:lastModifiedBy>
  <cp:revision>2</cp:revision>
  <dcterms:created xsi:type="dcterms:W3CDTF">2024-02-21T15:56:00Z</dcterms:created>
  <dcterms:modified xsi:type="dcterms:W3CDTF">2024-02-21T15:56:00Z</dcterms:modified>
</cp:coreProperties>
</file>