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8DB0" w14:textId="7B79687A" w:rsidR="00617A64" w:rsidRDefault="003F426E">
      <w:r>
        <w:t>Numbers divisible by 5</w:t>
      </w:r>
    </w:p>
    <w:p w14:paraId="4773A8FA" w14:textId="02E80DAC" w:rsidR="003F426E" w:rsidRDefault="003F426E">
      <w:r>
        <w:rPr>
          <w:noProof/>
        </w:rPr>
        <w:drawing>
          <wp:inline distT="0" distB="0" distL="0" distR="0" wp14:anchorId="19EEAFAC" wp14:editId="47DCF677">
            <wp:extent cx="5724525" cy="3219450"/>
            <wp:effectExtent l="0" t="0" r="9525" b="0"/>
            <wp:docPr id="14517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432F" w14:textId="1B63F115" w:rsidR="003F426E" w:rsidRDefault="003F426E">
      <w:r>
        <w:t>Two numbers are equal or not</w:t>
      </w:r>
    </w:p>
    <w:p w14:paraId="640084E2" w14:textId="4518FC14" w:rsidR="003F426E" w:rsidRDefault="003F426E">
      <w:r>
        <w:rPr>
          <w:noProof/>
        </w:rPr>
        <w:drawing>
          <wp:inline distT="0" distB="0" distL="0" distR="0" wp14:anchorId="1EF2B10F" wp14:editId="5AA9F496">
            <wp:extent cx="5724525" cy="3219450"/>
            <wp:effectExtent l="0" t="0" r="9525" b="0"/>
            <wp:docPr id="75082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42B" w14:textId="77777777" w:rsidR="003F426E" w:rsidRDefault="003F426E"/>
    <w:p w14:paraId="6999ED4A" w14:textId="77777777" w:rsidR="003F426E" w:rsidRDefault="003F426E"/>
    <w:p w14:paraId="64682C2F" w14:textId="77777777" w:rsidR="003F426E" w:rsidRDefault="003F426E"/>
    <w:p w14:paraId="797C6C2C" w14:textId="77777777" w:rsidR="003F426E" w:rsidRDefault="003F426E"/>
    <w:p w14:paraId="2DE3F387" w14:textId="77777777" w:rsidR="003F426E" w:rsidRDefault="003F426E"/>
    <w:p w14:paraId="7DA2E93F" w14:textId="77777777" w:rsidR="003F426E" w:rsidRDefault="003F426E"/>
    <w:p w14:paraId="50EAF972" w14:textId="1D0255D1" w:rsidR="003F426E" w:rsidRDefault="003F426E">
      <w:r>
        <w:lastRenderedPageBreak/>
        <w:t>Sum of digits in number</w:t>
      </w:r>
    </w:p>
    <w:p w14:paraId="245EBFA1" w14:textId="63AF9E81" w:rsidR="003F426E" w:rsidRDefault="003F426E">
      <w:r>
        <w:rPr>
          <w:noProof/>
        </w:rPr>
        <w:drawing>
          <wp:inline distT="0" distB="0" distL="0" distR="0" wp14:anchorId="68138934" wp14:editId="09E6509F">
            <wp:extent cx="5724525" cy="3219450"/>
            <wp:effectExtent l="0" t="0" r="9525" b="0"/>
            <wp:docPr id="1396898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3698" w14:textId="43D60AA0" w:rsidR="003F426E" w:rsidRDefault="003F426E">
      <w:r>
        <w:t>Increment by 1</w:t>
      </w:r>
    </w:p>
    <w:p w14:paraId="2F65559C" w14:textId="04F25D11" w:rsidR="003F426E" w:rsidRDefault="003F426E">
      <w:r>
        <w:rPr>
          <w:noProof/>
        </w:rPr>
        <w:drawing>
          <wp:inline distT="0" distB="0" distL="0" distR="0" wp14:anchorId="19289611" wp14:editId="560E7D86">
            <wp:extent cx="5724525" cy="3219450"/>
            <wp:effectExtent l="0" t="0" r="9525" b="0"/>
            <wp:docPr id="37380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E15F" w14:textId="77777777" w:rsidR="003F426E" w:rsidRDefault="003F426E"/>
    <w:p w14:paraId="09F8C9BF" w14:textId="77777777" w:rsidR="003F426E" w:rsidRDefault="003F426E"/>
    <w:p w14:paraId="15EECA3E" w14:textId="77777777" w:rsidR="003F426E" w:rsidRDefault="003F426E"/>
    <w:p w14:paraId="6E45DE37" w14:textId="77777777" w:rsidR="003F426E" w:rsidRDefault="003F426E"/>
    <w:p w14:paraId="6159B7EE" w14:textId="77777777" w:rsidR="003F426E" w:rsidRDefault="003F426E"/>
    <w:p w14:paraId="66F27B14" w14:textId="77777777" w:rsidR="003F426E" w:rsidRDefault="003F426E"/>
    <w:p w14:paraId="684E1135" w14:textId="49F213E8" w:rsidR="003F426E" w:rsidRDefault="003F426E">
      <w:r>
        <w:lastRenderedPageBreak/>
        <w:t>Multiplication table</w:t>
      </w:r>
    </w:p>
    <w:p w14:paraId="2A0EA29D" w14:textId="6368DE8F" w:rsidR="003F426E" w:rsidRDefault="003F426E">
      <w:r>
        <w:rPr>
          <w:noProof/>
        </w:rPr>
        <w:drawing>
          <wp:inline distT="0" distB="0" distL="0" distR="0" wp14:anchorId="2B1C9E41" wp14:editId="0CDBB2D9">
            <wp:extent cx="5724525" cy="3219450"/>
            <wp:effectExtent l="0" t="0" r="9525" b="0"/>
            <wp:docPr id="126894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6E"/>
    <w:rsid w:val="003F426E"/>
    <w:rsid w:val="006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7DB"/>
  <w15:chartTrackingRefBased/>
  <w15:docId w15:val="{A4766FD7-D1C7-4636-A082-A326A19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1</cp:revision>
  <dcterms:created xsi:type="dcterms:W3CDTF">2024-02-22T05:04:00Z</dcterms:created>
  <dcterms:modified xsi:type="dcterms:W3CDTF">2024-02-22T05:10:00Z</dcterms:modified>
</cp:coreProperties>
</file>