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F527A1" w14:textId="24346647" w:rsidR="00617A64" w:rsidRDefault="00A4364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Rhombus star pattern:</w:t>
      </w:r>
    </w:p>
    <w:p w14:paraId="256E5A5F" w14:textId="542DCDE2" w:rsidR="00A43645" w:rsidRDefault="00A4364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45CA78A" wp14:editId="332A103C">
            <wp:extent cx="5553075" cy="3123027"/>
            <wp:effectExtent l="0" t="0" r="0" b="1270"/>
            <wp:docPr id="8868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402" cy="312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4F8A1" w14:textId="156C93A0" w:rsidR="00A43645" w:rsidRDefault="00A4364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Diamond star pattern:</w:t>
      </w:r>
    </w:p>
    <w:p w14:paraId="10F0E95D" w14:textId="49AF8693" w:rsidR="00A43645" w:rsidRDefault="00A4364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C2932A6" wp14:editId="60EB04F5">
            <wp:extent cx="5505450" cy="3096243"/>
            <wp:effectExtent l="0" t="0" r="0" b="9525"/>
            <wp:docPr id="12396120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01" cy="3098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9D47D" w14:textId="77777777" w:rsidR="00A43645" w:rsidRDefault="00A43645">
      <w:pPr>
        <w:rPr>
          <w:b/>
          <w:bCs/>
          <w:sz w:val="28"/>
          <w:szCs w:val="28"/>
        </w:rPr>
      </w:pPr>
    </w:p>
    <w:p w14:paraId="1644E0EA" w14:textId="77777777" w:rsidR="00A43645" w:rsidRDefault="00A43645">
      <w:pPr>
        <w:rPr>
          <w:b/>
          <w:bCs/>
          <w:sz w:val="28"/>
          <w:szCs w:val="28"/>
        </w:rPr>
      </w:pPr>
    </w:p>
    <w:p w14:paraId="09642AF2" w14:textId="77777777" w:rsidR="00A43645" w:rsidRDefault="00A43645">
      <w:pPr>
        <w:rPr>
          <w:b/>
          <w:bCs/>
          <w:sz w:val="28"/>
          <w:szCs w:val="28"/>
        </w:rPr>
      </w:pPr>
    </w:p>
    <w:p w14:paraId="688A0AC2" w14:textId="77777777" w:rsidR="00A43645" w:rsidRDefault="00A43645">
      <w:pPr>
        <w:rPr>
          <w:b/>
          <w:bCs/>
          <w:sz w:val="28"/>
          <w:szCs w:val="28"/>
        </w:rPr>
      </w:pPr>
    </w:p>
    <w:p w14:paraId="0A54D489" w14:textId="77777777" w:rsidR="00A43645" w:rsidRDefault="00A43645">
      <w:pPr>
        <w:rPr>
          <w:b/>
          <w:bCs/>
          <w:sz w:val="28"/>
          <w:szCs w:val="28"/>
        </w:rPr>
      </w:pPr>
    </w:p>
    <w:p w14:paraId="0CCF6741" w14:textId="51D598D4" w:rsidR="00A43645" w:rsidRDefault="00A4364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Area of circle:</w:t>
      </w:r>
    </w:p>
    <w:p w14:paraId="3EB84DA0" w14:textId="5CF3640F" w:rsidR="00A43645" w:rsidRDefault="00A4364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A29015C" wp14:editId="7ECEDC6C">
            <wp:extent cx="5324475" cy="2994463"/>
            <wp:effectExtent l="0" t="0" r="0" b="0"/>
            <wp:docPr id="15092848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256" cy="2997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56C0F" w14:textId="78DB2DF2" w:rsidR="00A43645" w:rsidRDefault="00A4364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Area of triangle:</w:t>
      </w:r>
    </w:p>
    <w:p w14:paraId="122227E0" w14:textId="5F0E154E" w:rsidR="00A43645" w:rsidRDefault="00A4364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8EA7218" wp14:editId="7D494451">
            <wp:extent cx="5622906" cy="3162300"/>
            <wp:effectExtent l="0" t="0" r="0" b="0"/>
            <wp:docPr id="11307593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882" cy="3166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2237A" w14:textId="77777777" w:rsidR="00A43645" w:rsidRDefault="00A43645">
      <w:pPr>
        <w:rPr>
          <w:b/>
          <w:bCs/>
          <w:sz w:val="28"/>
          <w:szCs w:val="28"/>
        </w:rPr>
      </w:pPr>
    </w:p>
    <w:p w14:paraId="27BC342D" w14:textId="77777777" w:rsidR="00A43645" w:rsidRDefault="00A43645">
      <w:pPr>
        <w:rPr>
          <w:b/>
          <w:bCs/>
          <w:sz w:val="28"/>
          <w:szCs w:val="28"/>
        </w:rPr>
      </w:pPr>
    </w:p>
    <w:p w14:paraId="494D21BB" w14:textId="77777777" w:rsidR="00A43645" w:rsidRDefault="00A43645">
      <w:pPr>
        <w:rPr>
          <w:b/>
          <w:bCs/>
          <w:sz w:val="28"/>
          <w:szCs w:val="28"/>
        </w:rPr>
      </w:pPr>
    </w:p>
    <w:p w14:paraId="2AAFCB15" w14:textId="77777777" w:rsidR="00A43645" w:rsidRDefault="00A43645">
      <w:pPr>
        <w:rPr>
          <w:b/>
          <w:bCs/>
          <w:sz w:val="28"/>
          <w:szCs w:val="28"/>
        </w:rPr>
      </w:pPr>
    </w:p>
    <w:p w14:paraId="0F972B53" w14:textId="77777777" w:rsidR="00A43645" w:rsidRDefault="00A43645">
      <w:pPr>
        <w:rPr>
          <w:b/>
          <w:bCs/>
          <w:sz w:val="28"/>
          <w:szCs w:val="28"/>
        </w:rPr>
      </w:pPr>
    </w:p>
    <w:p w14:paraId="1BBA6E3B" w14:textId="509006B9" w:rsidR="00A43645" w:rsidRDefault="00A43645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Gcd</w:t>
      </w:r>
      <w:proofErr w:type="spellEnd"/>
      <w:r>
        <w:rPr>
          <w:b/>
          <w:bCs/>
          <w:sz w:val="28"/>
          <w:szCs w:val="28"/>
        </w:rPr>
        <w:t xml:space="preserve"> and Lcm:</w:t>
      </w:r>
    </w:p>
    <w:p w14:paraId="0FD5A760" w14:textId="1DC2B099" w:rsidR="00A43645" w:rsidRDefault="00A4364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17BB9E5" wp14:editId="77088AD3">
            <wp:extent cx="5724525" cy="3219450"/>
            <wp:effectExtent l="0" t="0" r="9525" b="0"/>
            <wp:docPr id="18438545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AA54B" w14:textId="428671EE" w:rsidR="00A43645" w:rsidRDefault="00A43645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Hcf</w:t>
      </w:r>
      <w:proofErr w:type="spellEnd"/>
      <w:r>
        <w:rPr>
          <w:b/>
          <w:bCs/>
          <w:sz w:val="28"/>
          <w:szCs w:val="28"/>
        </w:rPr>
        <w:t>:</w:t>
      </w:r>
    </w:p>
    <w:p w14:paraId="78C265DE" w14:textId="6F7AC637" w:rsidR="00A43645" w:rsidRDefault="00A4364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3F07610" wp14:editId="00198E75">
            <wp:extent cx="5724525" cy="3219450"/>
            <wp:effectExtent l="0" t="0" r="9525" b="0"/>
            <wp:docPr id="20302235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0AA28" w14:textId="77777777" w:rsidR="00A43645" w:rsidRDefault="00A43645">
      <w:pPr>
        <w:rPr>
          <w:b/>
          <w:bCs/>
          <w:sz w:val="28"/>
          <w:szCs w:val="28"/>
        </w:rPr>
      </w:pPr>
    </w:p>
    <w:p w14:paraId="2D2A83CE" w14:textId="77777777" w:rsidR="00A43645" w:rsidRDefault="00A43645">
      <w:pPr>
        <w:rPr>
          <w:b/>
          <w:bCs/>
          <w:sz w:val="28"/>
          <w:szCs w:val="28"/>
        </w:rPr>
      </w:pPr>
    </w:p>
    <w:p w14:paraId="0D6AB1C8" w14:textId="77777777" w:rsidR="00A43645" w:rsidRDefault="00A43645">
      <w:pPr>
        <w:rPr>
          <w:b/>
          <w:bCs/>
          <w:sz w:val="28"/>
          <w:szCs w:val="28"/>
        </w:rPr>
      </w:pPr>
    </w:p>
    <w:p w14:paraId="2CB75193" w14:textId="77777777" w:rsidR="00A43645" w:rsidRDefault="00A43645">
      <w:pPr>
        <w:rPr>
          <w:b/>
          <w:bCs/>
          <w:sz w:val="28"/>
          <w:szCs w:val="28"/>
        </w:rPr>
      </w:pPr>
    </w:p>
    <w:p w14:paraId="7A5FD6D3" w14:textId="513300EC" w:rsidR="00A43645" w:rsidRDefault="00A4364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Compare two strings:</w:t>
      </w:r>
    </w:p>
    <w:p w14:paraId="6A958869" w14:textId="05FB64B1" w:rsidR="00A43645" w:rsidRDefault="00A4364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B661E61" wp14:editId="7ADCDC46">
            <wp:extent cx="5724525" cy="3219450"/>
            <wp:effectExtent l="0" t="0" r="9525" b="0"/>
            <wp:docPr id="206355968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FCEF4" w14:textId="3BAAED1B" w:rsidR="00A43645" w:rsidRDefault="00A4364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Reverse number and check if palindrome:</w:t>
      </w:r>
    </w:p>
    <w:p w14:paraId="4E0CA824" w14:textId="0B80BCE6" w:rsidR="00A43645" w:rsidRDefault="00A4364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D54F327" wp14:editId="7CE58087">
            <wp:extent cx="5724525" cy="3219450"/>
            <wp:effectExtent l="0" t="0" r="9525" b="0"/>
            <wp:docPr id="4684269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60DCE" w14:textId="77777777" w:rsidR="00A43645" w:rsidRDefault="00A43645">
      <w:pPr>
        <w:rPr>
          <w:b/>
          <w:bCs/>
          <w:sz w:val="28"/>
          <w:szCs w:val="28"/>
        </w:rPr>
      </w:pPr>
    </w:p>
    <w:p w14:paraId="54425873" w14:textId="77777777" w:rsidR="00A43645" w:rsidRDefault="00A43645">
      <w:pPr>
        <w:rPr>
          <w:b/>
          <w:bCs/>
          <w:sz w:val="28"/>
          <w:szCs w:val="28"/>
        </w:rPr>
      </w:pPr>
    </w:p>
    <w:p w14:paraId="3B7247B4" w14:textId="77777777" w:rsidR="00A43645" w:rsidRDefault="00A43645">
      <w:pPr>
        <w:rPr>
          <w:b/>
          <w:bCs/>
          <w:sz w:val="28"/>
          <w:szCs w:val="28"/>
        </w:rPr>
      </w:pPr>
    </w:p>
    <w:p w14:paraId="64F01B85" w14:textId="77777777" w:rsidR="00A43645" w:rsidRDefault="00A43645">
      <w:pPr>
        <w:rPr>
          <w:b/>
          <w:bCs/>
          <w:sz w:val="28"/>
          <w:szCs w:val="28"/>
        </w:rPr>
      </w:pPr>
    </w:p>
    <w:p w14:paraId="7EDA5749" w14:textId="135CEBA3" w:rsidR="00A43645" w:rsidRDefault="00A4364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String palindrome:</w:t>
      </w:r>
    </w:p>
    <w:p w14:paraId="1C813EDB" w14:textId="53A1D4EA" w:rsidR="00A43645" w:rsidRDefault="00A4364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BADCBE5" wp14:editId="6BFFE930">
            <wp:extent cx="5724525" cy="3219450"/>
            <wp:effectExtent l="0" t="0" r="9525" b="0"/>
            <wp:docPr id="11748555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5A427" w14:textId="17ABFEFE" w:rsidR="00A43645" w:rsidRDefault="00A4364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Anagram:</w:t>
      </w:r>
    </w:p>
    <w:p w14:paraId="17876326" w14:textId="26C74B24" w:rsidR="00A43645" w:rsidRDefault="00A4364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9DDD3D6" wp14:editId="3BA0E6E9">
            <wp:extent cx="5724525" cy="3219450"/>
            <wp:effectExtent l="0" t="0" r="9525" b="0"/>
            <wp:docPr id="98541594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952F3" w14:textId="77777777" w:rsidR="00A43645" w:rsidRDefault="00A43645">
      <w:pPr>
        <w:rPr>
          <w:b/>
          <w:bCs/>
          <w:sz w:val="28"/>
          <w:szCs w:val="28"/>
        </w:rPr>
      </w:pPr>
    </w:p>
    <w:p w14:paraId="1F2C17C6" w14:textId="77777777" w:rsidR="00A43645" w:rsidRDefault="00A43645">
      <w:pPr>
        <w:rPr>
          <w:b/>
          <w:bCs/>
          <w:sz w:val="28"/>
          <w:szCs w:val="28"/>
        </w:rPr>
      </w:pPr>
    </w:p>
    <w:p w14:paraId="74C94737" w14:textId="77777777" w:rsidR="00A43645" w:rsidRDefault="00A43645">
      <w:pPr>
        <w:rPr>
          <w:b/>
          <w:bCs/>
          <w:sz w:val="28"/>
          <w:szCs w:val="28"/>
        </w:rPr>
      </w:pPr>
    </w:p>
    <w:p w14:paraId="77A6E85E" w14:textId="77777777" w:rsidR="00A43645" w:rsidRDefault="00A43645">
      <w:pPr>
        <w:rPr>
          <w:b/>
          <w:bCs/>
          <w:sz w:val="28"/>
          <w:szCs w:val="28"/>
        </w:rPr>
      </w:pPr>
    </w:p>
    <w:p w14:paraId="3B0B25B8" w14:textId="5E8F3028" w:rsidR="00A43645" w:rsidRDefault="00A4364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Power of number:</w:t>
      </w:r>
    </w:p>
    <w:p w14:paraId="033C068A" w14:textId="3B77C843" w:rsidR="00A43645" w:rsidRDefault="00A4364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AA118A6" wp14:editId="70C11CB9">
            <wp:extent cx="5724525" cy="3219450"/>
            <wp:effectExtent l="0" t="0" r="9525" b="0"/>
            <wp:docPr id="38964415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40997" w14:textId="6BA19231" w:rsidR="00A43645" w:rsidRDefault="00A4364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Sum of even numbers between 1 and 100:</w:t>
      </w:r>
    </w:p>
    <w:p w14:paraId="2CAE2E90" w14:textId="5003E709" w:rsidR="00A43645" w:rsidRDefault="00A4364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FB58B46" wp14:editId="67374FF9">
            <wp:extent cx="5724525" cy="3219450"/>
            <wp:effectExtent l="0" t="0" r="9525" b="0"/>
            <wp:docPr id="22413473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42F56" w14:textId="77777777" w:rsidR="00A43645" w:rsidRDefault="00A43645">
      <w:pPr>
        <w:rPr>
          <w:b/>
          <w:bCs/>
          <w:sz w:val="28"/>
          <w:szCs w:val="28"/>
        </w:rPr>
      </w:pPr>
    </w:p>
    <w:p w14:paraId="4EB2EBB7" w14:textId="77777777" w:rsidR="00A43645" w:rsidRDefault="00A43645">
      <w:pPr>
        <w:rPr>
          <w:b/>
          <w:bCs/>
          <w:sz w:val="28"/>
          <w:szCs w:val="28"/>
        </w:rPr>
      </w:pPr>
    </w:p>
    <w:p w14:paraId="2906F8C0" w14:textId="77777777" w:rsidR="00A43645" w:rsidRDefault="00A43645">
      <w:pPr>
        <w:rPr>
          <w:b/>
          <w:bCs/>
          <w:sz w:val="28"/>
          <w:szCs w:val="28"/>
        </w:rPr>
      </w:pPr>
    </w:p>
    <w:p w14:paraId="19EDDF97" w14:textId="77777777" w:rsidR="00A43645" w:rsidRDefault="00A43645">
      <w:pPr>
        <w:rPr>
          <w:b/>
          <w:bCs/>
          <w:sz w:val="28"/>
          <w:szCs w:val="28"/>
        </w:rPr>
      </w:pPr>
    </w:p>
    <w:p w14:paraId="12019035" w14:textId="15BFD668" w:rsidR="00A43645" w:rsidRDefault="00A4364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Perfect square:</w:t>
      </w:r>
    </w:p>
    <w:p w14:paraId="050CC972" w14:textId="72164945" w:rsidR="00A43645" w:rsidRDefault="00A4364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BEB01ED" wp14:editId="6E9C026F">
            <wp:extent cx="5724525" cy="3219450"/>
            <wp:effectExtent l="0" t="0" r="9525" b="0"/>
            <wp:docPr id="1954525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0E836" w14:textId="1DA53558" w:rsidR="00A43645" w:rsidRDefault="0017249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Sum of even digits in number:</w:t>
      </w:r>
    </w:p>
    <w:p w14:paraId="16035019" w14:textId="00CA9268" w:rsidR="0017249E" w:rsidRDefault="0017249E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42D0483" wp14:editId="26C57948">
            <wp:extent cx="5724525" cy="3219450"/>
            <wp:effectExtent l="0" t="0" r="9525" b="0"/>
            <wp:docPr id="18278520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789B6" w14:textId="77777777" w:rsidR="0017249E" w:rsidRDefault="0017249E">
      <w:pPr>
        <w:rPr>
          <w:b/>
          <w:bCs/>
          <w:sz w:val="28"/>
          <w:szCs w:val="28"/>
        </w:rPr>
      </w:pPr>
    </w:p>
    <w:p w14:paraId="0B1D535E" w14:textId="77777777" w:rsidR="0017249E" w:rsidRDefault="0017249E">
      <w:pPr>
        <w:rPr>
          <w:b/>
          <w:bCs/>
          <w:sz w:val="28"/>
          <w:szCs w:val="28"/>
        </w:rPr>
      </w:pPr>
    </w:p>
    <w:p w14:paraId="3C78AAFC" w14:textId="77777777" w:rsidR="0017249E" w:rsidRDefault="0017249E">
      <w:pPr>
        <w:rPr>
          <w:b/>
          <w:bCs/>
          <w:sz w:val="28"/>
          <w:szCs w:val="28"/>
        </w:rPr>
      </w:pPr>
    </w:p>
    <w:p w14:paraId="662EA915" w14:textId="77777777" w:rsidR="0017249E" w:rsidRDefault="0017249E">
      <w:pPr>
        <w:rPr>
          <w:b/>
          <w:bCs/>
          <w:sz w:val="28"/>
          <w:szCs w:val="28"/>
        </w:rPr>
      </w:pPr>
    </w:p>
    <w:p w14:paraId="183AF2B6" w14:textId="615A2094" w:rsidR="0017249E" w:rsidRDefault="0017249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Swap numbers without temp var:</w:t>
      </w:r>
    </w:p>
    <w:p w14:paraId="065B73AE" w14:textId="02AECDC0" w:rsidR="0017249E" w:rsidRPr="00A43645" w:rsidRDefault="0017249E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B9FAA71" wp14:editId="282A87F7">
            <wp:extent cx="5724525" cy="3219450"/>
            <wp:effectExtent l="0" t="0" r="9525" b="0"/>
            <wp:docPr id="76981691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7249E" w:rsidRPr="00A436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645"/>
    <w:rsid w:val="0017249E"/>
    <w:rsid w:val="00617A64"/>
    <w:rsid w:val="00A43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813844"/>
  <w15:chartTrackingRefBased/>
  <w15:docId w15:val="{F6376054-5813-4B25-8E70-5B28D14CE5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56</Words>
  <Characters>322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Mahanvitha Chiramana</dc:creator>
  <cp:keywords/>
  <dc:description/>
  <cp:lastModifiedBy>Mahanvitha Chiramana</cp:lastModifiedBy>
  <cp:revision>2</cp:revision>
  <dcterms:created xsi:type="dcterms:W3CDTF">2024-02-27T03:04:00Z</dcterms:created>
  <dcterms:modified xsi:type="dcterms:W3CDTF">2024-02-27T03:04:00Z</dcterms:modified>
</cp:coreProperties>
</file>