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76A1" w14:textId="77777777" w:rsidR="005C1B9B" w:rsidRPr="005C1B9B" w:rsidRDefault="005C1B9B" w:rsidP="005C1B9B">
      <w:pPr>
        <w:jc w:val="center"/>
        <w:rPr>
          <w:b/>
          <w:bCs/>
          <w:sz w:val="36"/>
          <w:szCs w:val="36"/>
        </w:rPr>
      </w:pPr>
      <w:r w:rsidRPr="005C1B9B">
        <w:rPr>
          <w:b/>
          <w:bCs/>
          <w:sz w:val="36"/>
          <w:szCs w:val="36"/>
        </w:rPr>
        <w:t>High Level Design for Flipkart Shopping Application</w:t>
      </w:r>
    </w:p>
    <w:p w14:paraId="03D0C628" w14:textId="77777777" w:rsidR="005C1B9B" w:rsidRDefault="005C1B9B" w:rsidP="005C1B9B">
      <w:pPr>
        <w:rPr>
          <w:rFonts w:asciiTheme="majorHAnsi" w:hAnsiTheme="majorHAnsi" w:cstheme="majorHAnsi"/>
          <w:sz w:val="24"/>
          <w:szCs w:val="24"/>
        </w:rPr>
      </w:pPr>
    </w:p>
    <w:p w14:paraId="73CB4871" w14:textId="67A07980" w:rsidR="00A55450" w:rsidRPr="005C1B9B" w:rsidRDefault="005C1B9B" w:rsidP="005C1B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C1B9B">
        <w:rPr>
          <w:sz w:val="28"/>
          <w:szCs w:val="28"/>
        </w:rPr>
        <w:t>Introduction:</w:t>
      </w:r>
    </w:p>
    <w:p w14:paraId="3057F2D0" w14:textId="77777777" w:rsidR="001E1F2D" w:rsidRDefault="005C1B9B" w:rsidP="001E1F2D">
      <w:pPr>
        <w:spacing w:line="360" w:lineRule="auto"/>
        <w:ind w:left="36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  </w:t>
      </w:r>
      <w:r w:rsidRPr="00914DDE">
        <w:rPr>
          <w:rFonts w:cstheme="minorHAnsi"/>
          <w:sz w:val="28"/>
          <w:szCs w:val="28"/>
        </w:rPr>
        <w:t xml:space="preserve"> </w:t>
      </w:r>
      <w:r w:rsidR="00914DDE" w:rsidRPr="00914DDE">
        <w:rPr>
          <w:rFonts w:cstheme="minorHAnsi"/>
          <w:color w:val="202122"/>
          <w:sz w:val="24"/>
          <w:szCs w:val="24"/>
          <w:shd w:val="clear" w:color="auto" w:fill="FFFFFF"/>
        </w:rPr>
        <w:t>Flipkart</w:t>
      </w:r>
      <w:r w:rsidR="00914DDE">
        <w:rPr>
          <w:rFonts w:cstheme="minorHAnsi"/>
          <w:color w:val="202122"/>
          <w:sz w:val="24"/>
          <w:szCs w:val="24"/>
          <w:shd w:val="clear" w:color="auto" w:fill="FFFFFF"/>
        </w:rPr>
        <w:t xml:space="preserve"> Shopping, which allows consumers to directly buy goods from a seller over the internet using a web browser or a mobile app. It enables search feature for the shoppers to find specific model or brands.</w:t>
      </w:r>
    </w:p>
    <w:p w14:paraId="547E9E2B" w14:textId="3613CACD" w:rsidR="004932A9" w:rsidRPr="001E1F2D" w:rsidRDefault="004932A9" w:rsidP="001E1F2D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4932A9">
        <w:rPr>
          <w:sz w:val="28"/>
          <w:szCs w:val="28"/>
        </w:rPr>
        <w:t>2. Requirement Summary:</w:t>
      </w:r>
    </w:p>
    <w:p w14:paraId="45107B4B" w14:textId="4126DF91" w:rsidR="004932A9" w:rsidRDefault="004932A9" w:rsidP="004932A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offers users a convenient and secure platform to browse, select, and purchase products.</w:t>
      </w:r>
    </w:p>
    <w:p w14:paraId="54DEA878" w14:textId="35DBD50D" w:rsidR="004932A9" w:rsidRDefault="004932A9" w:rsidP="004932A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 easy registration and login options, users can create profiles and manage shopping experiences effortlessly.</w:t>
      </w:r>
    </w:p>
    <w:p w14:paraId="23F32FFC" w14:textId="224A418B" w:rsidR="004932A9" w:rsidRDefault="004932A9" w:rsidP="004932A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explore a vast array of products through simple search and browsing features, with advanced filtering options.</w:t>
      </w:r>
    </w:p>
    <w:p w14:paraId="53A24EBA" w14:textId="2A518032" w:rsidR="004932A9" w:rsidRDefault="004932A9" w:rsidP="001E1F2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add items to cart and can place the order if required through a payment method.</w:t>
      </w:r>
    </w:p>
    <w:p w14:paraId="5631E269" w14:textId="79A45E52" w:rsidR="004932A9" w:rsidRDefault="004932A9" w:rsidP="001E1F2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track the status of the order and timely updates on shipping and delivery.</w:t>
      </w:r>
    </w:p>
    <w:p w14:paraId="5B187A61" w14:textId="5AC22F1B" w:rsidR="004932A9" w:rsidRDefault="004932A9" w:rsidP="004932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brief requirement summary for the flipkart shopping application. </w:t>
      </w:r>
    </w:p>
    <w:p w14:paraId="22612911" w14:textId="38C3FDB2" w:rsidR="00914DDE" w:rsidRDefault="00914DDE" w:rsidP="004932A9">
      <w:pPr>
        <w:spacing w:line="360" w:lineRule="auto"/>
        <w:rPr>
          <w:sz w:val="28"/>
          <w:szCs w:val="28"/>
        </w:rPr>
      </w:pPr>
      <w:r w:rsidRPr="00914DDE">
        <w:rPr>
          <w:sz w:val="28"/>
          <w:szCs w:val="28"/>
        </w:rPr>
        <w:t>3. High Level Design:</w:t>
      </w:r>
    </w:p>
    <w:p w14:paraId="4870B4CB" w14:textId="4497BBAD" w:rsidR="00C37747" w:rsidRPr="00C37747" w:rsidRDefault="00C37747" w:rsidP="00C3774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37747">
        <w:rPr>
          <w:sz w:val="24"/>
          <w:szCs w:val="24"/>
        </w:rPr>
        <w:t>A High-Level Design (HLD) is a technical document for a (generally) non-technical audience.</w:t>
      </w:r>
    </w:p>
    <w:p w14:paraId="04156918" w14:textId="4C38C669" w:rsidR="00C37747" w:rsidRDefault="00C37747" w:rsidP="00C3774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explains the architecture which is used to develop the system.</w:t>
      </w:r>
    </w:p>
    <w:p w14:paraId="097B62BD" w14:textId="65793B14" w:rsidR="00C37747" w:rsidRDefault="00C37747" w:rsidP="00C3774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37747">
        <w:rPr>
          <w:sz w:val="24"/>
          <w:szCs w:val="24"/>
        </w:rPr>
        <w:t>It is a general system of design that describes the overall architecture of a system</w:t>
      </w:r>
      <w:r w:rsidRPr="00C37747">
        <w:t xml:space="preserve"> </w:t>
      </w:r>
      <w:r w:rsidRPr="00C37747">
        <w:rPr>
          <w:sz w:val="24"/>
          <w:szCs w:val="24"/>
        </w:rPr>
        <w:t>including modules, component</w:t>
      </w:r>
      <w:r w:rsidR="00A85C1A">
        <w:rPr>
          <w:sz w:val="24"/>
          <w:szCs w:val="24"/>
        </w:rPr>
        <w:t xml:space="preserve">, </w:t>
      </w:r>
      <w:r w:rsidRPr="00C37747">
        <w:rPr>
          <w:sz w:val="24"/>
          <w:szCs w:val="24"/>
        </w:rPr>
        <w:t>interactions and data flow without going into detail implementation specifics.</w:t>
      </w:r>
    </w:p>
    <w:p w14:paraId="6CFA9534" w14:textId="77777777" w:rsidR="00B36A56" w:rsidRDefault="00B36A56" w:rsidP="001E1F2D">
      <w:pPr>
        <w:spacing w:line="360" w:lineRule="auto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68AC9F0B" w14:textId="77777777" w:rsidR="00FA6C75" w:rsidRDefault="00FA6C75" w:rsidP="001E1F2D">
      <w:pPr>
        <w:spacing w:line="360" w:lineRule="auto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3EA09E98" w14:textId="77777777" w:rsidR="00B36A56" w:rsidRDefault="00B36A56" w:rsidP="001E1F2D">
      <w:pPr>
        <w:spacing w:line="360" w:lineRule="auto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5ABD3D1B" w14:textId="643ACB92" w:rsidR="001E1F2D" w:rsidRPr="001E1F2D" w:rsidRDefault="001E1F2D" w:rsidP="001E1F2D">
      <w:pPr>
        <w:spacing w:line="360" w:lineRule="auto"/>
        <w:rPr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>4</w:t>
      </w:r>
      <w:r w:rsidRPr="001E1F2D">
        <w:rPr>
          <w:rFonts w:cstheme="minorHAnsi"/>
          <w:color w:val="202122"/>
          <w:sz w:val="28"/>
          <w:szCs w:val="28"/>
          <w:shd w:val="clear" w:color="auto" w:fill="FFFFFF"/>
        </w:rPr>
        <w:t xml:space="preserve">. Functional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a</w:t>
      </w:r>
      <w:r w:rsidRPr="001E1F2D">
        <w:rPr>
          <w:rFonts w:cstheme="minorHAnsi"/>
          <w:color w:val="202122"/>
          <w:sz w:val="28"/>
          <w:szCs w:val="28"/>
          <w:shd w:val="clear" w:color="auto" w:fill="FFFFFF"/>
        </w:rPr>
        <w:t>nd Non-Functional Requirements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for Flipkart Shopping:</w:t>
      </w:r>
    </w:p>
    <w:p w14:paraId="28DE20A2" w14:textId="77777777" w:rsidR="001E1F2D" w:rsidRDefault="001E1F2D" w:rsidP="001E1F2D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   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Functional Requirements:</w:t>
      </w:r>
    </w:p>
    <w:p w14:paraId="6C96A8F0" w14:textId="77777777" w:rsidR="001E1F2D" w:rsidRDefault="001E1F2D" w:rsidP="001E1F2D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 Registration and Authentication:</w:t>
      </w:r>
    </w:p>
    <w:p w14:paraId="6ADBE0F7" w14:textId="77777777" w:rsidR="001E1F2D" w:rsidRDefault="001E1F2D" w:rsidP="001E1F2D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Users should be able to register for an account with a valid email address and password.</w:t>
      </w:r>
    </w:p>
    <w:p w14:paraId="10526596" w14:textId="77777777" w:rsidR="001E1F2D" w:rsidRDefault="001E1F2D" w:rsidP="001E1F2D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Users should be able to login securely using their registered credentials.</w:t>
      </w:r>
    </w:p>
    <w:p w14:paraId="440FD6BA" w14:textId="07DB3BDE" w:rsidR="001E1F2D" w:rsidRDefault="001E1F2D" w:rsidP="001E1F2D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Product Searching and Filtering:</w:t>
      </w:r>
    </w:p>
    <w:p w14:paraId="55D6B44B" w14:textId="66ED3A84" w:rsidR="001E1F2D" w:rsidRDefault="001E1F2D" w:rsidP="001E1F2D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Users should be able to browse through different categories of products.</w:t>
      </w:r>
    </w:p>
    <w:p w14:paraId="09399653" w14:textId="0E993159" w:rsidR="001E1F2D" w:rsidRDefault="001E1F2D" w:rsidP="001E1F2D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Users should be able to search for products using keywords and filters.</w:t>
      </w:r>
    </w:p>
    <w:p w14:paraId="24F88190" w14:textId="77777777" w:rsidR="001E1F2D" w:rsidRDefault="001E1F2D" w:rsidP="001E1F2D">
      <w:pPr>
        <w:pStyle w:val="ListParagraph"/>
        <w:spacing w:line="360" w:lineRule="auto"/>
        <w:ind w:left="69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037ABB0" w14:textId="0446A36F" w:rsidR="001E1F2D" w:rsidRDefault="001E1F2D" w:rsidP="001E1F2D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Cart Management:</w:t>
      </w:r>
    </w:p>
    <w:p w14:paraId="70379864" w14:textId="4BBCC6B8" w:rsidR="001E1F2D" w:rsidRDefault="001E1F2D" w:rsidP="001E1F2D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Users should be able to add items to shopping cart.</w:t>
      </w:r>
    </w:p>
    <w:p w14:paraId="103EC98D" w14:textId="0087F082" w:rsidR="001E1F2D" w:rsidRDefault="001E1F2D" w:rsidP="001E1F2D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So</w:t>
      </w:r>
      <w:r w:rsidR="00357A46">
        <w:rPr>
          <w:rFonts w:cstheme="minorHAnsi"/>
          <w:color w:val="202122"/>
          <w:sz w:val="24"/>
          <w:szCs w:val="24"/>
          <w:shd w:val="clear" w:color="auto" w:fill="FFFFFF"/>
        </w:rPr>
        <w:t>,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they can view the content or update it.</w:t>
      </w:r>
    </w:p>
    <w:p w14:paraId="0D7D8B6B" w14:textId="10436FA0" w:rsidR="001E1F2D" w:rsidRDefault="001E1F2D" w:rsidP="001E1F2D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Order and payment:</w:t>
      </w:r>
    </w:p>
    <w:p w14:paraId="4B8ABD44" w14:textId="34E1F1F6" w:rsidR="001E1F2D" w:rsidRDefault="001E1F2D" w:rsidP="001E1F2D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Users can order the products by choosing a payment method.</w:t>
      </w:r>
    </w:p>
    <w:p w14:paraId="01D50918" w14:textId="65FA1B5A" w:rsidR="001E1F2D" w:rsidRDefault="001E1F2D" w:rsidP="001E1F2D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After, placing the order we can track the status of the product.</w:t>
      </w:r>
    </w:p>
    <w:p w14:paraId="4CE4CF5F" w14:textId="6913D543" w:rsidR="001E1F2D" w:rsidRDefault="001E1F2D" w:rsidP="001E1F2D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Customer Support:</w:t>
      </w:r>
    </w:p>
    <w:p w14:paraId="7432ADB6" w14:textId="1BD9FE3D" w:rsidR="001E1F2D" w:rsidRDefault="001E1F2D" w:rsidP="001E1F2D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Users should have access to customer support channels for product assistance, </w:t>
      </w:r>
      <w:r w:rsidR="00357A46">
        <w:rPr>
          <w:rFonts w:cstheme="minorHAnsi"/>
          <w:color w:val="202122"/>
          <w:sz w:val="24"/>
          <w:szCs w:val="24"/>
          <w:shd w:val="clear" w:color="auto" w:fill="FFFFFF"/>
        </w:rPr>
        <w:t>inquiries,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or technical issues.</w:t>
      </w:r>
    </w:p>
    <w:p w14:paraId="7EF017DD" w14:textId="3E3B538B" w:rsidR="001E1F2D" w:rsidRDefault="001E1F2D" w:rsidP="001E1F2D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     Non-Functional Requirements:</w:t>
      </w:r>
    </w:p>
    <w:p w14:paraId="0E131E40" w14:textId="2A24100F" w:rsidR="001E1F2D" w:rsidRDefault="001E1F2D" w:rsidP="001E1F2D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Performance:</w:t>
      </w:r>
    </w:p>
    <w:p w14:paraId="4F3A5DCB" w14:textId="333EA431" w:rsidR="001E1F2D" w:rsidRDefault="001E1F2D" w:rsidP="001E1F2D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The application should load quickly and respond to user interactions promptly.</w:t>
      </w:r>
    </w:p>
    <w:p w14:paraId="466EA87C" w14:textId="3589EBA6" w:rsidR="001E1F2D" w:rsidRDefault="001E1F2D" w:rsidP="001E1F2D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It should be able to handle large number of concurrent users without performance degradation.</w:t>
      </w:r>
    </w:p>
    <w:p w14:paraId="3DFB425A" w14:textId="04AC8C23" w:rsidR="001E1F2D" w:rsidRDefault="001E1F2D" w:rsidP="001E1F2D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Security:</w:t>
      </w:r>
    </w:p>
    <w:p w14:paraId="1EB11016" w14:textId="7D057CF6" w:rsidR="001E1F2D" w:rsidRDefault="001E1F2D" w:rsidP="001E1F2D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The data like personal information, payment details should be encrypted and stored securely.</w:t>
      </w:r>
    </w:p>
    <w:p w14:paraId="1AB7D0EF" w14:textId="5CB9E97A" w:rsidR="001E1F2D" w:rsidRDefault="001E1F2D" w:rsidP="001E1F2D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The application should be protected against common security threats.</w:t>
      </w:r>
    </w:p>
    <w:p w14:paraId="7A2644AB" w14:textId="2A7B8800" w:rsidR="001E1F2D" w:rsidRDefault="001E1F2D" w:rsidP="001E1F2D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Reliability:</w:t>
      </w:r>
    </w:p>
    <w:p w14:paraId="5D094B90" w14:textId="73ED57F4" w:rsidR="001E1F2D" w:rsidRDefault="001E1F2D" w:rsidP="001E1F2D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It should have user-friendly interface to navigate easily.</w:t>
      </w:r>
    </w:p>
    <w:p w14:paraId="7F0BD03F" w14:textId="1275EE25" w:rsidR="001E1F2D" w:rsidRPr="001E1F2D" w:rsidRDefault="001E1F2D" w:rsidP="001E1F2D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lastRenderedPageBreak/>
        <w:t>It should provide clear feedback and guidance to users throughout the shopping process.</w:t>
      </w:r>
    </w:p>
    <w:p w14:paraId="38030F24" w14:textId="65904B44" w:rsidR="001E1F2D" w:rsidRDefault="001E1F2D" w:rsidP="001E1F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1E1F2D">
        <w:rPr>
          <w:sz w:val="28"/>
          <w:szCs w:val="28"/>
        </w:rPr>
        <w:t xml:space="preserve">. </w:t>
      </w:r>
      <w:r w:rsidR="000B455A">
        <w:rPr>
          <w:sz w:val="28"/>
          <w:szCs w:val="28"/>
        </w:rPr>
        <w:t xml:space="preserve">UML Activity diagram </w:t>
      </w:r>
      <w:r w:rsidRPr="001E1F2D">
        <w:rPr>
          <w:sz w:val="28"/>
          <w:szCs w:val="28"/>
        </w:rPr>
        <w:t>for Flipkart Shopping Application:</w:t>
      </w:r>
    </w:p>
    <w:p w14:paraId="1C943DE8" w14:textId="6DBDEA48" w:rsidR="000B455A" w:rsidRPr="001E1F2D" w:rsidRDefault="000B455A" w:rsidP="001E1F2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D1B97A" wp14:editId="68FE8305">
            <wp:extent cx="545211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EE3" w14:textId="77777777" w:rsidR="001E1F2D" w:rsidRPr="001E1F2D" w:rsidRDefault="001E1F2D" w:rsidP="001E1F2D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162A4B3" w14:textId="77777777" w:rsidR="000B455A" w:rsidRDefault="000B455A" w:rsidP="00866332">
      <w:pPr>
        <w:spacing w:line="360" w:lineRule="auto"/>
        <w:rPr>
          <w:sz w:val="28"/>
          <w:szCs w:val="28"/>
        </w:rPr>
      </w:pPr>
    </w:p>
    <w:p w14:paraId="3D25AA2E" w14:textId="77777777" w:rsidR="000B455A" w:rsidRDefault="000B455A" w:rsidP="00866332">
      <w:pPr>
        <w:spacing w:line="360" w:lineRule="auto"/>
        <w:rPr>
          <w:sz w:val="28"/>
          <w:szCs w:val="28"/>
        </w:rPr>
      </w:pPr>
    </w:p>
    <w:p w14:paraId="63692CFD" w14:textId="605522D2" w:rsidR="00866332" w:rsidRDefault="001E1F2D" w:rsidP="008663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="00866332">
        <w:rPr>
          <w:sz w:val="28"/>
          <w:szCs w:val="28"/>
        </w:rPr>
        <w:t xml:space="preserve"> Features:</w:t>
      </w:r>
    </w:p>
    <w:p w14:paraId="78FBA58A" w14:textId="3EE2F6B5" w:rsidR="002C677B" w:rsidRDefault="002C677B" w:rsidP="00866332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>
        <w:rPr>
          <w:sz w:val="24"/>
          <w:szCs w:val="24"/>
        </w:rPr>
        <w:t xml:space="preserve">The features for flipkart shopping application </w:t>
      </w:r>
      <w:r w:rsidR="00100F2A">
        <w:rPr>
          <w:sz w:val="24"/>
          <w:szCs w:val="24"/>
        </w:rPr>
        <w:t xml:space="preserve">are </w:t>
      </w:r>
      <w:r>
        <w:rPr>
          <w:sz w:val="24"/>
          <w:szCs w:val="24"/>
        </w:rPr>
        <w:t>given below.</w:t>
      </w:r>
    </w:p>
    <w:p w14:paraId="5EE5D4CD" w14:textId="358EA491" w:rsidR="002C677B" w:rsidRPr="0008251D" w:rsidRDefault="001E1F2D" w:rsidP="000825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08251D">
        <w:rPr>
          <w:sz w:val="28"/>
          <w:szCs w:val="28"/>
        </w:rPr>
        <w:t>.1</w:t>
      </w:r>
      <w:r w:rsidR="002C677B" w:rsidRPr="0008251D">
        <w:rPr>
          <w:sz w:val="28"/>
          <w:szCs w:val="28"/>
        </w:rPr>
        <w:t xml:space="preserve"> Login and Signup</w:t>
      </w:r>
      <w:r w:rsidR="00763C74">
        <w:rPr>
          <w:sz w:val="28"/>
          <w:szCs w:val="28"/>
        </w:rPr>
        <w:t>:</w:t>
      </w:r>
    </w:p>
    <w:p w14:paraId="356E02BE" w14:textId="06A9F4E5" w:rsidR="002C677B" w:rsidRDefault="003E3DEF" w:rsidP="003E3DE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Signup:</w:t>
      </w:r>
    </w:p>
    <w:p w14:paraId="393BD934" w14:textId="4BB5D805" w:rsidR="003E3DEF" w:rsidRDefault="003E3DEF" w:rsidP="003E3DE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sign up for an account by providing basic information such as name, email address and password.</w:t>
      </w:r>
    </w:p>
    <w:p w14:paraId="4FD43724" w14:textId="0F072695" w:rsidR="003E3DEF" w:rsidRDefault="003E3DEF" w:rsidP="003E3DE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registration form may include optional fields for additional details like phone number, address for two-factor authentication.</w:t>
      </w:r>
    </w:p>
    <w:p w14:paraId="5D60C82B" w14:textId="2FC3681A" w:rsidR="003E3DEF" w:rsidRDefault="003E3DEF" w:rsidP="003E3DE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submitting the registration form, users receive a verification email to confirm the email address to activate account.</w:t>
      </w:r>
    </w:p>
    <w:p w14:paraId="452C9630" w14:textId="14DB0FB6" w:rsidR="003E3DEF" w:rsidRDefault="003E3DEF" w:rsidP="003E3DE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Upon successful registration, users are redirected to login page.</w:t>
      </w:r>
    </w:p>
    <w:p w14:paraId="31FE9CE9" w14:textId="45E28C97" w:rsidR="003E3DEF" w:rsidRDefault="003E3DEF" w:rsidP="003E3D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Login:</w:t>
      </w:r>
    </w:p>
    <w:p w14:paraId="503492E5" w14:textId="6235803B" w:rsidR="003E3DEF" w:rsidRDefault="003E3DEF" w:rsidP="003E3DE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Registered users can login the application using their email address and password.</w:t>
      </w:r>
    </w:p>
    <w:p w14:paraId="45D43B32" w14:textId="171BBD51" w:rsidR="003E3DEF" w:rsidRDefault="003E3DEF" w:rsidP="003E3DE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login process involves authentication to verify the user’s identity and grant access to their account.</w:t>
      </w:r>
    </w:p>
    <w:p w14:paraId="45551213" w14:textId="4932FBDA" w:rsidR="003E3DEF" w:rsidRDefault="003E3DEF" w:rsidP="003E3DE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Upon successful login, users are redirected to their account dashboard or homepage, where they can start shopping.</w:t>
      </w:r>
    </w:p>
    <w:p w14:paraId="1E4C87B4" w14:textId="1EBCD9A8" w:rsidR="003E3DEF" w:rsidRDefault="00ED6199" w:rsidP="00ED61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763C74">
        <w:rPr>
          <w:sz w:val="24"/>
          <w:szCs w:val="24"/>
        </w:rPr>
        <w:t>refore,</w:t>
      </w:r>
      <w:r>
        <w:rPr>
          <w:sz w:val="24"/>
          <w:szCs w:val="24"/>
        </w:rPr>
        <w:t xml:space="preserve"> login page securely collects user credentials, which will be stored in user database. Upon successful validation, users can access the application otherwise it raises an authentication failure.</w:t>
      </w:r>
    </w:p>
    <w:p w14:paraId="2ADC0B23" w14:textId="4F9E8E6D" w:rsidR="00F65CC3" w:rsidRPr="00F65CC3" w:rsidRDefault="001E1F2D" w:rsidP="00ED61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F65CC3" w:rsidRPr="00F65CC3">
        <w:rPr>
          <w:sz w:val="28"/>
          <w:szCs w:val="28"/>
        </w:rPr>
        <w:t>.2 Product Search and Filtering:</w:t>
      </w:r>
    </w:p>
    <w:p w14:paraId="6B4D3DF0" w14:textId="5BFCE136" w:rsidR="00F65CC3" w:rsidRDefault="00F65CC3" w:rsidP="00ED61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Search Functionality:</w:t>
      </w:r>
    </w:p>
    <w:p w14:paraId="59AD9EB7" w14:textId="57A7EDF5" w:rsidR="00F65CC3" w:rsidRDefault="00F65CC3" w:rsidP="00F65CC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enter keywords or phrases related to the product they’re looking for into a search bar.</w:t>
      </w:r>
    </w:p>
    <w:p w14:paraId="585677FC" w14:textId="158B90B0" w:rsidR="00F65CC3" w:rsidRDefault="00F65CC3" w:rsidP="00F65CC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application searches its database for products matching the search query.</w:t>
      </w:r>
    </w:p>
    <w:p w14:paraId="2C128801" w14:textId="016DF898" w:rsidR="00F65CC3" w:rsidRDefault="00F65CC3" w:rsidP="00F65CC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Search results are displayed in the user, typically sorted by relevance or popularity.</w:t>
      </w:r>
    </w:p>
    <w:p w14:paraId="58D70692" w14:textId="5112BC48" w:rsidR="00F65CC3" w:rsidRDefault="00F65CC3" w:rsidP="00F65C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Filtering:</w:t>
      </w:r>
    </w:p>
    <w:p w14:paraId="36433263" w14:textId="7069A843" w:rsidR="00F65CC3" w:rsidRDefault="00F65CC3" w:rsidP="00F65CC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refine search results, users can apply various filter based on specific criteria.</w:t>
      </w:r>
    </w:p>
    <w:p w14:paraId="757B63F8" w14:textId="3AE79FC9" w:rsidR="00F65CC3" w:rsidRDefault="00F65CC3" w:rsidP="00F65CC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may include filtering for options such as category, price range, brand, colo</w:t>
      </w:r>
      <w:r w:rsidR="00763C74">
        <w:rPr>
          <w:sz w:val="24"/>
          <w:szCs w:val="24"/>
        </w:rPr>
        <w:t>u</w:t>
      </w:r>
      <w:r>
        <w:rPr>
          <w:sz w:val="24"/>
          <w:szCs w:val="24"/>
        </w:rPr>
        <w:t>r and other attributes etc.</w:t>
      </w:r>
    </w:p>
    <w:p w14:paraId="0E818D47" w14:textId="77FC8E76" w:rsidR="00F65CC3" w:rsidRDefault="00F65CC3" w:rsidP="00F65C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763C74">
        <w:rPr>
          <w:sz w:val="24"/>
          <w:szCs w:val="24"/>
        </w:rPr>
        <w:t>refore,</w:t>
      </w:r>
      <w:r>
        <w:rPr>
          <w:sz w:val="24"/>
          <w:szCs w:val="24"/>
        </w:rPr>
        <w:t xml:space="preserve"> search and filtering page enables users to easily</w:t>
      </w:r>
      <w:r w:rsidR="00763C74">
        <w:rPr>
          <w:sz w:val="24"/>
          <w:szCs w:val="24"/>
        </w:rPr>
        <w:t xml:space="preserve"> search for products by using filtering options.</w:t>
      </w:r>
    </w:p>
    <w:p w14:paraId="1C065B41" w14:textId="2BCA8779" w:rsidR="00763C74" w:rsidRDefault="001E1F2D" w:rsidP="00F65C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763C74" w:rsidRPr="00763C74">
        <w:rPr>
          <w:sz w:val="28"/>
          <w:szCs w:val="28"/>
        </w:rPr>
        <w:t>.3 Cart Management</w:t>
      </w:r>
      <w:r w:rsidR="00763C74">
        <w:rPr>
          <w:sz w:val="28"/>
          <w:szCs w:val="28"/>
        </w:rPr>
        <w:t>:</w:t>
      </w:r>
    </w:p>
    <w:p w14:paraId="1114002C" w14:textId="794B337B" w:rsidR="00763C74" w:rsidRDefault="00763C74" w:rsidP="00763C74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browse through product listings and select items they want to purchase.</w:t>
      </w:r>
    </w:p>
    <w:p w14:paraId="6AA3399C" w14:textId="385D8307" w:rsidR="00763C74" w:rsidRDefault="00763C74" w:rsidP="00763C74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selected item can be added to the shopping cart with a single click or tap.</w:t>
      </w:r>
    </w:p>
    <w:p w14:paraId="06103A0E" w14:textId="29D9DCD1" w:rsidR="00763C74" w:rsidRDefault="00763C74" w:rsidP="00763C74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item is then stored temporarily in the cart until the user proceeds to checkout or remove it.</w:t>
      </w:r>
    </w:p>
    <w:p w14:paraId="5CD5B11F" w14:textId="7A95F55D" w:rsidR="00763C74" w:rsidRDefault="00763C74" w:rsidP="00763C74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cart there are options to view the entire contents, update or remove it.</w:t>
      </w:r>
    </w:p>
    <w:p w14:paraId="322581E7" w14:textId="4AEF0E77" w:rsidR="00763C74" w:rsidRDefault="00763C74" w:rsidP="00763C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Therefore, cart management feature enables the users to select and manage items they intend to purchase.</w:t>
      </w:r>
    </w:p>
    <w:p w14:paraId="7A12A0C7" w14:textId="2BA05CD9" w:rsidR="00511A6D" w:rsidRPr="001E1F2D" w:rsidRDefault="001E1F2D" w:rsidP="00511A6D">
      <w:pPr>
        <w:spacing w:line="360" w:lineRule="auto"/>
        <w:rPr>
          <w:sz w:val="28"/>
          <w:szCs w:val="28"/>
        </w:rPr>
      </w:pPr>
      <w:r w:rsidRPr="001E1F2D">
        <w:rPr>
          <w:sz w:val="28"/>
          <w:szCs w:val="28"/>
        </w:rPr>
        <w:t>6</w:t>
      </w:r>
      <w:r w:rsidR="00763C74" w:rsidRPr="001E1F2D">
        <w:rPr>
          <w:sz w:val="28"/>
          <w:szCs w:val="28"/>
        </w:rPr>
        <w:t xml:space="preserve">.4 </w:t>
      </w:r>
      <w:r w:rsidR="00511A6D" w:rsidRPr="001E1F2D">
        <w:rPr>
          <w:sz w:val="28"/>
          <w:szCs w:val="28"/>
        </w:rPr>
        <w:t>Order and Payment:</w:t>
      </w:r>
    </w:p>
    <w:p w14:paraId="458F7C31" w14:textId="0FB212B9" w:rsidR="00511A6D" w:rsidRDefault="00511A6D" w:rsidP="00511A6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adding products to the cart, if they intend to purchase they can click the option checkout to initiate the order process.</w:t>
      </w:r>
    </w:p>
    <w:p w14:paraId="1B8F508A" w14:textId="4FABB134" w:rsidR="008E4273" w:rsidRPr="008E4273" w:rsidRDefault="00511A6D" w:rsidP="008E4273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checks whether the product is available or not. After confirming the order details</w:t>
      </w:r>
      <w:r w:rsidR="008E4273">
        <w:rPr>
          <w:sz w:val="24"/>
          <w:szCs w:val="24"/>
        </w:rPr>
        <w:t xml:space="preserve"> it c</w:t>
      </w:r>
      <w:r w:rsidR="008E4273" w:rsidRPr="008E4273">
        <w:rPr>
          <w:sz w:val="24"/>
          <w:szCs w:val="24"/>
        </w:rPr>
        <w:t>ollect</w:t>
      </w:r>
      <w:r w:rsidR="008E4273">
        <w:rPr>
          <w:sz w:val="24"/>
          <w:szCs w:val="24"/>
        </w:rPr>
        <w:t>s</w:t>
      </w:r>
      <w:r w:rsidR="008E4273" w:rsidRPr="008E4273">
        <w:rPr>
          <w:sz w:val="24"/>
          <w:szCs w:val="24"/>
        </w:rPr>
        <w:t xml:space="preserve"> necessary information such as shipping address, contact details, and payment method during checkout.</w:t>
      </w:r>
    </w:p>
    <w:p w14:paraId="60647556" w14:textId="42326B7E" w:rsidR="00511A6D" w:rsidRDefault="00511A6D" w:rsidP="00511A6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payment page, we can choose the preferred payment methods and order can be placed.</w:t>
      </w:r>
    </w:p>
    <w:p w14:paraId="0A23EF0C" w14:textId="1D62E1E7" w:rsidR="00511A6D" w:rsidRDefault="00511A6D" w:rsidP="00511A6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Upon receiving payment authorization, it initiates the order fulfilment process.</w:t>
      </w:r>
    </w:p>
    <w:p w14:paraId="77EBD27E" w14:textId="2057D863" w:rsidR="00511A6D" w:rsidRDefault="00511A6D" w:rsidP="00511A6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Finally, we can track the order status.</w:t>
      </w:r>
    </w:p>
    <w:p w14:paraId="72639808" w14:textId="501D1770" w:rsidR="00511A6D" w:rsidRDefault="00511A6D" w:rsidP="00511A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Therefore, order and payment are fundamental components of the shopping platform.</w:t>
      </w:r>
    </w:p>
    <w:p w14:paraId="6594CC46" w14:textId="311683FF" w:rsidR="00511A6D" w:rsidRDefault="001E1F2D" w:rsidP="00511A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511A6D" w:rsidRPr="008E4273">
        <w:rPr>
          <w:sz w:val="28"/>
          <w:szCs w:val="28"/>
        </w:rPr>
        <w:t xml:space="preserve">.5: </w:t>
      </w:r>
      <w:r w:rsidR="008E4273" w:rsidRPr="008E4273">
        <w:rPr>
          <w:sz w:val="28"/>
          <w:szCs w:val="28"/>
        </w:rPr>
        <w:t>Reviews:</w:t>
      </w:r>
    </w:p>
    <w:p w14:paraId="3ACE79B0" w14:textId="5101A33E" w:rsidR="008E4273" w:rsidRDefault="008E4273" w:rsidP="008E4273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write reviews for the product factors such as quality, performance and value for money.</w:t>
      </w:r>
    </w:p>
    <w:p w14:paraId="300D0BD6" w14:textId="333522A5" w:rsidR="008E4273" w:rsidRDefault="008E4273" w:rsidP="008E4273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Reviews often include pros and cons, along with recommendations and tips so that the platform can take the decisions to improve the quality of the product.</w:t>
      </w:r>
    </w:p>
    <w:p w14:paraId="364FEC9D" w14:textId="768DC5D9" w:rsidR="008E4273" w:rsidRDefault="008E4273" w:rsidP="008E4273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helps the user’s transparency and satisfaction to the consumers.</w:t>
      </w:r>
    </w:p>
    <w:p w14:paraId="35997E00" w14:textId="44F44C51" w:rsidR="008E4273" w:rsidRPr="008E4273" w:rsidRDefault="008E4273" w:rsidP="008E42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Therefore, product reviews in a shopping application provide valuable insights for potential buyers by allowing previous purchasers to share their experiences and opinions.</w:t>
      </w:r>
    </w:p>
    <w:p w14:paraId="12A75177" w14:textId="77777777" w:rsidR="008E4273" w:rsidRPr="008E4273" w:rsidRDefault="008E4273" w:rsidP="00511A6D">
      <w:pPr>
        <w:spacing w:line="360" w:lineRule="auto"/>
        <w:rPr>
          <w:sz w:val="24"/>
          <w:szCs w:val="24"/>
        </w:rPr>
      </w:pPr>
    </w:p>
    <w:p w14:paraId="543C4EBA" w14:textId="77777777" w:rsidR="00763C74" w:rsidRPr="00763C74" w:rsidRDefault="00763C74" w:rsidP="00F65CC3">
      <w:pPr>
        <w:spacing w:line="360" w:lineRule="auto"/>
        <w:rPr>
          <w:sz w:val="24"/>
          <w:szCs w:val="24"/>
        </w:rPr>
      </w:pPr>
    </w:p>
    <w:p w14:paraId="2F926203" w14:textId="77777777" w:rsidR="00763C74" w:rsidRPr="00763C74" w:rsidRDefault="00763C74" w:rsidP="00F65CC3">
      <w:pPr>
        <w:spacing w:line="360" w:lineRule="auto"/>
        <w:rPr>
          <w:sz w:val="28"/>
          <w:szCs w:val="28"/>
        </w:rPr>
      </w:pPr>
    </w:p>
    <w:p w14:paraId="685C0015" w14:textId="77777777" w:rsidR="00F65CC3" w:rsidRPr="00F65CC3" w:rsidRDefault="00F65CC3" w:rsidP="00F65CC3">
      <w:pPr>
        <w:spacing w:line="360" w:lineRule="auto"/>
        <w:rPr>
          <w:sz w:val="24"/>
          <w:szCs w:val="24"/>
        </w:rPr>
      </w:pPr>
    </w:p>
    <w:p w14:paraId="13CCFA5F" w14:textId="77777777" w:rsidR="00F65CC3" w:rsidRPr="00F65CC3" w:rsidRDefault="00F65CC3" w:rsidP="00F65CC3">
      <w:pPr>
        <w:spacing w:line="360" w:lineRule="auto"/>
        <w:rPr>
          <w:sz w:val="24"/>
          <w:szCs w:val="24"/>
        </w:rPr>
      </w:pPr>
    </w:p>
    <w:p w14:paraId="15735040" w14:textId="77777777" w:rsidR="00F65CC3" w:rsidRDefault="00F65CC3" w:rsidP="00ED6199">
      <w:pPr>
        <w:spacing w:line="360" w:lineRule="auto"/>
        <w:rPr>
          <w:sz w:val="24"/>
          <w:szCs w:val="24"/>
        </w:rPr>
      </w:pPr>
    </w:p>
    <w:p w14:paraId="7CA92179" w14:textId="77777777" w:rsidR="00ED6199" w:rsidRPr="00ED6199" w:rsidRDefault="00ED6199" w:rsidP="00ED6199">
      <w:pPr>
        <w:spacing w:line="360" w:lineRule="auto"/>
        <w:rPr>
          <w:sz w:val="24"/>
          <w:szCs w:val="24"/>
        </w:rPr>
      </w:pPr>
    </w:p>
    <w:p w14:paraId="7C0BF93C" w14:textId="77777777" w:rsidR="002C677B" w:rsidRPr="002C677B" w:rsidRDefault="002C677B" w:rsidP="002C677B">
      <w:pPr>
        <w:spacing w:line="360" w:lineRule="auto"/>
        <w:rPr>
          <w:sz w:val="28"/>
          <w:szCs w:val="28"/>
        </w:rPr>
      </w:pPr>
    </w:p>
    <w:p w14:paraId="249081E1" w14:textId="77777777" w:rsidR="002C677B" w:rsidRPr="002C677B" w:rsidRDefault="002C677B" w:rsidP="002C677B">
      <w:pPr>
        <w:pStyle w:val="ListParagraph"/>
        <w:spacing w:line="360" w:lineRule="auto"/>
        <w:rPr>
          <w:sz w:val="28"/>
          <w:szCs w:val="28"/>
        </w:rPr>
      </w:pPr>
    </w:p>
    <w:p w14:paraId="78063B82" w14:textId="77777777" w:rsidR="00866332" w:rsidRPr="00866332" w:rsidRDefault="00866332" w:rsidP="00866332">
      <w:pPr>
        <w:spacing w:line="360" w:lineRule="auto"/>
        <w:rPr>
          <w:sz w:val="28"/>
          <w:szCs w:val="28"/>
        </w:rPr>
      </w:pPr>
    </w:p>
    <w:p w14:paraId="7404B102" w14:textId="77777777" w:rsidR="00914DDE" w:rsidRDefault="00914DDE" w:rsidP="004932A9">
      <w:pPr>
        <w:spacing w:line="360" w:lineRule="auto"/>
        <w:rPr>
          <w:sz w:val="28"/>
          <w:szCs w:val="28"/>
        </w:rPr>
      </w:pPr>
    </w:p>
    <w:p w14:paraId="29C3D699" w14:textId="77777777" w:rsidR="00914DDE" w:rsidRPr="00914DDE" w:rsidRDefault="00914DDE" w:rsidP="004932A9">
      <w:pPr>
        <w:spacing w:line="360" w:lineRule="auto"/>
        <w:rPr>
          <w:sz w:val="24"/>
          <w:szCs w:val="24"/>
        </w:rPr>
      </w:pPr>
    </w:p>
    <w:p w14:paraId="28487BEB" w14:textId="7623FC2B" w:rsidR="004932A9" w:rsidRPr="004932A9" w:rsidRDefault="004932A9" w:rsidP="004932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28D3A1F" w14:textId="77777777" w:rsidR="004932A9" w:rsidRPr="005C1B9B" w:rsidRDefault="004932A9" w:rsidP="005C1B9B">
      <w:pPr>
        <w:spacing w:line="360" w:lineRule="auto"/>
        <w:ind w:left="360"/>
        <w:rPr>
          <w:sz w:val="24"/>
          <w:szCs w:val="24"/>
        </w:rPr>
      </w:pPr>
    </w:p>
    <w:p w14:paraId="36C4859E" w14:textId="77777777" w:rsidR="005C1B9B" w:rsidRDefault="005C1B9B" w:rsidP="005C1B9B">
      <w:pPr>
        <w:jc w:val="center"/>
      </w:pPr>
    </w:p>
    <w:p w14:paraId="345E33C8" w14:textId="77777777" w:rsidR="005C1B9B" w:rsidRDefault="005C1B9B" w:rsidP="005C1B9B">
      <w:pPr>
        <w:jc w:val="center"/>
      </w:pPr>
    </w:p>
    <w:p w14:paraId="0B0FB378" w14:textId="77777777" w:rsidR="005C1B9B" w:rsidRDefault="005C1B9B" w:rsidP="005C1B9B">
      <w:pPr>
        <w:jc w:val="center"/>
      </w:pPr>
    </w:p>
    <w:p w14:paraId="55D4EBC8" w14:textId="77777777" w:rsidR="005C1B9B" w:rsidRDefault="005C1B9B" w:rsidP="005C1B9B">
      <w:pPr>
        <w:jc w:val="center"/>
      </w:pPr>
    </w:p>
    <w:p w14:paraId="3F29AAF3" w14:textId="77777777" w:rsidR="005C1B9B" w:rsidRDefault="005C1B9B" w:rsidP="005C1B9B">
      <w:pPr>
        <w:jc w:val="center"/>
      </w:pPr>
    </w:p>
    <w:p w14:paraId="78FA6497" w14:textId="77777777" w:rsidR="005C1B9B" w:rsidRDefault="005C1B9B" w:rsidP="005C1B9B">
      <w:pPr>
        <w:jc w:val="center"/>
      </w:pPr>
    </w:p>
    <w:p w14:paraId="32DAAEA6" w14:textId="77777777" w:rsidR="005C1B9B" w:rsidRDefault="005C1B9B" w:rsidP="005C1B9B">
      <w:pPr>
        <w:jc w:val="center"/>
      </w:pPr>
    </w:p>
    <w:p w14:paraId="42693A2D" w14:textId="77777777" w:rsidR="005C1B9B" w:rsidRDefault="005C1B9B" w:rsidP="005C1B9B">
      <w:pPr>
        <w:jc w:val="center"/>
      </w:pPr>
    </w:p>
    <w:p w14:paraId="73442FD7" w14:textId="77777777" w:rsidR="005C1B9B" w:rsidRDefault="005C1B9B" w:rsidP="005C1B9B">
      <w:pPr>
        <w:jc w:val="center"/>
      </w:pPr>
    </w:p>
    <w:p w14:paraId="18850DDC" w14:textId="77777777" w:rsidR="005C1B9B" w:rsidRDefault="005C1B9B" w:rsidP="005C1B9B">
      <w:pPr>
        <w:jc w:val="center"/>
      </w:pPr>
    </w:p>
    <w:p w14:paraId="60BB2A60" w14:textId="6ECF3589" w:rsidR="005C1B9B" w:rsidRPr="005C1B9B" w:rsidRDefault="005C1B9B" w:rsidP="005C1B9B">
      <w:pPr>
        <w:jc w:val="center"/>
        <w:rPr>
          <w:sz w:val="24"/>
          <w:szCs w:val="24"/>
        </w:rPr>
      </w:pPr>
    </w:p>
    <w:sectPr w:rsidR="005C1B9B" w:rsidRPr="005C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9D0"/>
    <w:multiLevelType w:val="hybridMultilevel"/>
    <w:tmpl w:val="C0B2FD9E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02BF115D"/>
    <w:multiLevelType w:val="hybridMultilevel"/>
    <w:tmpl w:val="A27C031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A5F12EC"/>
    <w:multiLevelType w:val="hybridMultilevel"/>
    <w:tmpl w:val="4D2A9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E5687"/>
    <w:multiLevelType w:val="hybridMultilevel"/>
    <w:tmpl w:val="A3047ACE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130302AC"/>
    <w:multiLevelType w:val="hybridMultilevel"/>
    <w:tmpl w:val="5B66E07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5B7432A"/>
    <w:multiLevelType w:val="hybridMultilevel"/>
    <w:tmpl w:val="BC8AA1D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A9F0BDD"/>
    <w:multiLevelType w:val="hybridMultilevel"/>
    <w:tmpl w:val="BE8CA3A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70D64D5"/>
    <w:multiLevelType w:val="hybridMultilevel"/>
    <w:tmpl w:val="210AC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E7225"/>
    <w:multiLevelType w:val="hybridMultilevel"/>
    <w:tmpl w:val="7C62623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27D436A2"/>
    <w:multiLevelType w:val="hybridMultilevel"/>
    <w:tmpl w:val="440027B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2E8731C4"/>
    <w:multiLevelType w:val="hybridMultilevel"/>
    <w:tmpl w:val="DBE8DF84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 w15:restartNumberingAfterBreak="0">
    <w:nsid w:val="324825EE"/>
    <w:multiLevelType w:val="multilevel"/>
    <w:tmpl w:val="858601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85676B8"/>
    <w:multiLevelType w:val="hybridMultilevel"/>
    <w:tmpl w:val="1D164D4C"/>
    <w:lvl w:ilvl="0" w:tplc="CD6E889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4C85"/>
    <w:multiLevelType w:val="hybridMultilevel"/>
    <w:tmpl w:val="5AA018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C3BFB"/>
    <w:multiLevelType w:val="hybridMultilevel"/>
    <w:tmpl w:val="A8DC6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A651B4"/>
    <w:multiLevelType w:val="hybridMultilevel"/>
    <w:tmpl w:val="4418BA90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42724705"/>
    <w:multiLevelType w:val="hybridMultilevel"/>
    <w:tmpl w:val="B8EE20A0"/>
    <w:lvl w:ilvl="0" w:tplc="6CC8CCAE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47D31F28"/>
    <w:multiLevelType w:val="hybridMultilevel"/>
    <w:tmpl w:val="D70C7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B7741"/>
    <w:multiLevelType w:val="hybridMultilevel"/>
    <w:tmpl w:val="7866465A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52FA7C20"/>
    <w:multiLevelType w:val="hybridMultilevel"/>
    <w:tmpl w:val="6756E5CC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67266297"/>
    <w:multiLevelType w:val="hybridMultilevel"/>
    <w:tmpl w:val="F0DA9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6D4C"/>
    <w:multiLevelType w:val="hybridMultilevel"/>
    <w:tmpl w:val="9794A12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 w15:restartNumberingAfterBreak="0">
    <w:nsid w:val="6B056283"/>
    <w:multiLevelType w:val="hybridMultilevel"/>
    <w:tmpl w:val="B830A100"/>
    <w:lvl w:ilvl="0" w:tplc="AFDC2F6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6BDA4B4A"/>
    <w:multiLevelType w:val="hybridMultilevel"/>
    <w:tmpl w:val="5106A786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6E200F4B"/>
    <w:multiLevelType w:val="hybridMultilevel"/>
    <w:tmpl w:val="0AD84C2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6F4F692C"/>
    <w:multiLevelType w:val="hybridMultilevel"/>
    <w:tmpl w:val="1780F3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47E72"/>
    <w:multiLevelType w:val="hybridMultilevel"/>
    <w:tmpl w:val="5B7653B2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7" w15:restartNumberingAfterBreak="0">
    <w:nsid w:val="7A1B3333"/>
    <w:multiLevelType w:val="hybridMultilevel"/>
    <w:tmpl w:val="F4B4538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8" w15:restartNumberingAfterBreak="0">
    <w:nsid w:val="7AC47218"/>
    <w:multiLevelType w:val="hybridMultilevel"/>
    <w:tmpl w:val="9A9CBBDA"/>
    <w:lvl w:ilvl="0" w:tplc="14265F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447B6"/>
    <w:multiLevelType w:val="hybridMultilevel"/>
    <w:tmpl w:val="ABF8C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F319E"/>
    <w:multiLevelType w:val="hybridMultilevel"/>
    <w:tmpl w:val="7108B9CE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1" w15:restartNumberingAfterBreak="0">
    <w:nsid w:val="7E666A20"/>
    <w:multiLevelType w:val="hybridMultilevel"/>
    <w:tmpl w:val="2DEE5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34920">
    <w:abstractNumId w:val="12"/>
  </w:num>
  <w:num w:numId="2" w16cid:durableId="1603486611">
    <w:abstractNumId w:val="7"/>
  </w:num>
  <w:num w:numId="3" w16cid:durableId="1276446186">
    <w:abstractNumId w:val="28"/>
  </w:num>
  <w:num w:numId="4" w16cid:durableId="391537402">
    <w:abstractNumId w:val="23"/>
  </w:num>
  <w:num w:numId="5" w16cid:durableId="1403720170">
    <w:abstractNumId w:val="20"/>
  </w:num>
  <w:num w:numId="6" w16cid:durableId="1728258198">
    <w:abstractNumId w:val="17"/>
  </w:num>
  <w:num w:numId="7" w16cid:durableId="2124840362">
    <w:abstractNumId w:val="13"/>
  </w:num>
  <w:num w:numId="8" w16cid:durableId="1206796552">
    <w:abstractNumId w:val="25"/>
  </w:num>
  <w:num w:numId="9" w16cid:durableId="215776872">
    <w:abstractNumId w:val="11"/>
  </w:num>
  <w:num w:numId="10" w16cid:durableId="67000687">
    <w:abstractNumId w:val="14"/>
  </w:num>
  <w:num w:numId="11" w16cid:durableId="161627019">
    <w:abstractNumId w:val="29"/>
  </w:num>
  <w:num w:numId="12" w16cid:durableId="1655066028">
    <w:abstractNumId w:val="2"/>
  </w:num>
  <w:num w:numId="13" w16cid:durableId="1110121289">
    <w:abstractNumId w:val="0"/>
  </w:num>
  <w:num w:numId="14" w16cid:durableId="43872694">
    <w:abstractNumId w:val="10"/>
  </w:num>
  <w:num w:numId="15" w16cid:durableId="1491141832">
    <w:abstractNumId w:val="4"/>
  </w:num>
  <w:num w:numId="16" w16cid:durableId="67505101">
    <w:abstractNumId w:val="26"/>
  </w:num>
  <w:num w:numId="17" w16cid:durableId="1730304280">
    <w:abstractNumId w:val="9"/>
  </w:num>
  <w:num w:numId="18" w16cid:durableId="21246371">
    <w:abstractNumId w:val="30"/>
  </w:num>
  <w:num w:numId="19" w16cid:durableId="1619532788">
    <w:abstractNumId w:val="6"/>
  </w:num>
  <w:num w:numId="20" w16cid:durableId="26027801">
    <w:abstractNumId w:val="5"/>
  </w:num>
  <w:num w:numId="21" w16cid:durableId="2069759675">
    <w:abstractNumId w:val="19"/>
  </w:num>
  <w:num w:numId="22" w16cid:durableId="8677044">
    <w:abstractNumId w:val="22"/>
  </w:num>
  <w:num w:numId="23" w16cid:durableId="1710373556">
    <w:abstractNumId w:val="18"/>
  </w:num>
  <w:num w:numId="24" w16cid:durableId="305473345">
    <w:abstractNumId w:val="8"/>
  </w:num>
  <w:num w:numId="25" w16cid:durableId="1057166136">
    <w:abstractNumId w:val="1"/>
  </w:num>
  <w:num w:numId="26" w16cid:durableId="1011840370">
    <w:abstractNumId w:val="21"/>
  </w:num>
  <w:num w:numId="27" w16cid:durableId="969824822">
    <w:abstractNumId w:val="3"/>
  </w:num>
  <w:num w:numId="28" w16cid:durableId="1447846771">
    <w:abstractNumId w:val="31"/>
  </w:num>
  <w:num w:numId="29" w16cid:durableId="1583949999">
    <w:abstractNumId w:val="24"/>
  </w:num>
  <w:num w:numId="30" w16cid:durableId="1439108334">
    <w:abstractNumId w:val="16"/>
  </w:num>
  <w:num w:numId="31" w16cid:durableId="1268536170">
    <w:abstractNumId w:val="15"/>
  </w:num>
  <w:num w:numId="32" w16cid:durableId="6866338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5C"/>
    <w:rsid w:val="000255D3"/>
    <w:rsid w:val="0008251D"/>
    <w:rsid w:val="000B455A"/>
    <w:rsid w:val="00100F2A"/>
    <w:rsid w:val="001E1F2D"/>
    <w:rsid w:val="00257896"/>
    <w:rsid w:val="002C677B"/>
    <w:rsid w:val="00357A46"/>
    <w:rsid w:val="003E3DEF"/>
    <w:rsid w:val="004932A9"/>
    <w:rsid w:val="00511A6D"/>
    <w:rsid w:val="005C1B9B"/>
    <w:rsid w:val="006D1FF1"/>
    <w:rsid w:val="00763C74"/>
    <w:rsid w:val="00866332"/>
    <w:rsid w:val="008E4273"/>
    <w:rsid w:val="00914DDE"/>
    <w:rsid w:val="009F415C"/>
    <w:rsid w:val="00A55450"/>
    <w:rsid w:val="00A85C1A"/>
    <w:rsid w:val="00B046E0"/>
    <w:rsid w:val="00B36A56"/>
    <w:rsid w:val="00BA1324"/>
    <w:rsid w:val="00C37747"/>
    <w:rsid w:val="00ED6199"/>
    <w:rsid w:val="00F65CC3"/>
    <w:rsid w:val="00F67504"/>
    <w:rsid w:val="00F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E80"/>
  <w15:chartTrackingRefBased/>
  <w15:docId w15:val="{9F970881-ACF3-480A-8FF9-EF63FDE9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20</cp:revision>
  <dcterms:created xsi:type="dcterms:W3CDTF">2024-02-22T09:53:00Z</dcterms:created>
  <dcterms:modified xsi:type="dcterms:W3CDTF">2024-02-25T13:12:00Z</dcterms:modified>
</cp:coreProperties>
</file>