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3EFE" w14:textId="1D0CA03E" w:rsidR="00A55450" w:rsidRDefault="00E32B6D" w:rsidP="00E32B6D">
      <w:pPr>
        <w:jc w:val="center"/>
        <w:rPr>
          <w:sz w:val="28"/>
          <w:szCs w:val="28"/>
          <w:lang w:val="en-US"/>
        </w:rPr>
      </w:pPr>
      <w:r w:rsidRPr="00E32B6D">
        <w:rPr>
          <w:sz w:val="28"/>
          <w:szCs w:val="28"/>
          <w:lang w:val="en-US"/>
        </w:rPr>
        <w:t>User story for car rental</w:t>
      </w:r>
      <w:r>
        <w:rPr>
          <w:sz w:val="28"/>
          <w:szCs w:val="28"/>
          <w:lang w:val="en-US"/>
        </w:rPr>
        <w:t xml:space="preserve"> </w:t>
      </w:r>
      <w:r w:rsidRPr="00E32B6D">
        <w:rPr>
          <w:sz w:val="28"/>
          <w:szCs w:val="28"/>
          <w:lang w:val="en-US"/>
        </w:rPr>
        <w:t>system:</w:t>
      </w:r>
    </w:p>
    <w:p w14:paraId="11013F8D" w14:textId="77777777" w:rsidR="00E32B6D" w:rsidRPr="00E32B6D" w:rsidRDefault="00E32B6D" w:rsidP="00E32B6D">
      <w:pPr>
        <w:jc w:val="center"/>
        <w:rPr>
          <w:sz w:val="24"/>
          <w:szCs w:val="24"/>
          <w:lang w:val="en-US"/>
        </w:rPr>
      </w:pPr>
      <w:r w:rsidRPr="00E32B6D">
        <w:rPr>
          <w:noProof/>
          <w:sz w:val="24"/>
          <w:szCs w:val="24"/>
          <w:lang w:val="en-US"/>
        </w:rPr>
        <w:drawing>
          <wp:inline distT="0" distB="0" distL="0" distR="0" wp14:anchorId="71B574B0" wp14:editId="1A886D28">
            <wp:extent cx="451485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2447" w14:textId="1742A0C6" w:rsidR="001D3659" w:rsidRDefault="005425A5" w:rsidP="005425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user type is customer:</w:t>
      </w:r>
    </w:p>
    <w:p w14:paraId="1774E5AC" w14:textId="77777777" w:rsidR="005425A5" w:rsidRPr="005425A5" w:rsidRDefault="005425A5" w:rsidP="005425A5">
      <w:pPr>
        <w:rPr>
          <w:sz w:val="24"/>
          <w:szCs w:val="24"/>
          <w:lang w:val="en-US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238"/>
        <w:gridCol w:w="3238"/>
        <w:gridCol w:w="3239"/>
      </w:tblGrid>
      <w:tr w:rsidR="001D3659" w14:paraId="248B1054" w14:textId="77777777" w:rsidTr="008F690C">
        <w:trPr>
          <w:trHeight w:val="1635"/>
        </w:trPr>
        <w:tc>
          <w:tcPr>
            <w:tcW w:w="3238" w:type="dxa"/>
          </w:tcPr>
          <w:p w14:paraId="51B01DD2" w14:textId="77777777" w:rsidR="001D3659" w:rsidRPr="00E32B6D" w:rsidRDefault="001D3659" w:rsidP="008F69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type</w:t>
            </w:r>
          </w:p>
        </w:tc>
        <w:tc>
          <w:tcPr>
            <w:tcW w:w="3238" w:type="dxa"/>
          </w:tcPr>
          <w:p w14:paraId="6C74ED42" w14:textId="77777777" w:rsidR="001D3659" w:rsidRDefault="001D3659" w:rsidP="008F69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Epic</w:t>
            </w:r>
          </w:p>
        </w:tc>
        <w:tc>
          <w:tcPr>
            <w:tcW w:w="3239" w:type="dxa"/>
          </w:tcPr>
          <w:p w14:paraId="5CBEF35D" w14:textId="77777777" w:rsidR="001D3659" w:rsidRDefault="001D3659" w:rsidP="008F69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story</w:t>
            </w:r>
          </w:p>
        </w:tc>
      </w:tr>
      <w:tr w:rsidR="001D3659" w:rsidRPr="00E32B6D" w14:paraId="736E7377" w14:textId="77777777" w:rsidTr="008F690C">
        <w:trPr>
          <w:trHeight w:val="1635"/>
        </w:trPr>
        <w:tc>
          <w:tcPr>
            <w:tcW w:w="3238" w:type="dxa"/>
          </w:tcPr>
          <w:p w14:paraId="05FE1C51" w14:textId="77777777" w:rsidR="001D3659" w:rsidRPr="00E32B6D" w:rsidRDefault="001D3659" w:rsidP="008F690C">
            <w:pPr>
              <w:jc w:val="center"/>
              <w:rPr>
                <w:sz w:val="24"/>
                <w:szCs w:val="24"/>
                <w:lang w:val="en-US"/>
              </w:rPr>
            </w:pPr>
            <w:r w:rsidRPr="00E32B6D">
              <w:rPr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238" w:type="dxa"/>
          </w:tcPr>
          <w:p w14:paraId="009112F1" w14:textId="77777777" w:rsidR="001D3659" w:rsidRPr="00E32B6D" w:rsidRDefault="001D3659" w:rsidP="008F690C">
            <w:pPr>
              <w:jc w:val="center"/>
              <w:rPr>
                <w:sz w:val="24"/>
                <w:szCs w:val="24"/>
                <w:lang w:val="en-US"/>
              </w:rPr>
            </w:pPr>
            <w:r w:rsidRPr="00E32B6D">
              <w:rPr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3239" w:type="dxa"/>
          </w:tcPr>
          <w:p w14:paraId="58904DEA" w14:textId="77777777" w:rsidR="001D3659" w:rsidRPr="00E32B6D" w:rsidRDefault="001D3659" w:rsidP="008F690C">
            <w:pPr>
              <w:rPr>
                <w:sz w:val="24"/>
                <w:szCs w:val="24"/>
                <w:lang w:val="en-US"/>
              </w:rPr>
            </w:pPr>
            <w:r w:rsidRPr="00E32B6D">
              <w:rPr>
                <w:sz w:val="24"/>
                <w:szCs w:val="24"/>
                <w:lang w:val="en-US"/>
              </w:rPr>
              <w:t>As a first time when user see the website he need to register it.</w:t>
            </w:r>
          </w:p>
          <w:p w14:paraId="3309E3D9" w14:textId="77777777" w:rsidR="001D3659" w:rsidRDefault="001D3659" w:rsidP="008F690C">
            <w:pPr>
              <w:rPr>
                <w:sz w:val="24"/>
                <w:szCs w:val="24"/>
                <w:lang w:val="en-US"/>
              </w:rPr>
            </w:pPr>
            <w:r w:rsidRPr="00E32B6D">
              <w:rPr>
                <w:sz w:val="24"/>
                <w:szCs w:val="24"/>
                <w:lang w:val="en-US"/>
              </w:rPr>
              <w:t xml:space="preserve"> Confirmation no</w:t>
            </w:r>
            <w:r>
              <w:rPr>
                <w:sz w:val="24"/>
                <w:szCs w:val="24"/>
                <w:lang w:val="en-US"/>
              </w:rPr>
              <w:t>tification through email.</w:t>
            </w:r>
          </w:p>
          <w:p w14:paraId="1D76D8F8" w14:textId="77777777" w:rsidR="001D3659" w:rsidRPr="00E32B6D" w:rsidRDefault="001D3659" w:rsidP="008F690C">
            <w:pPr>
              <w:rPr>
                <w:sz w:val="24"/>
                <w:szCs w:val="24"/>
                <w:lang w:val="en-US"/>
              </w:rPr>
            </w:pPr>
          </w:p>
        </w:tc>
      </w:tr>
      <w:tr w:rsidR="001D3659" w:rsidRPr="00E32B6D" w14:paraId="38F9C22C" w14:textId="77777777" w:rsidTr="008F690C">
        <w:trPr>
          <w:trHeight w:val="1683"/>
        </w:trPr>
        <w:tc>
          <w:tcPr>
            <w:tcW w:w="3238" w:type="dxa"/>
          </w:tcPr>
          <w:p w14:paraId="112DDFD1" w14:textId="50497DCA" w:rsidR="001D3659" w:rsidRDefault="001D3659" w:rsidP="008F69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Customer</w:t>
            </w:r>
          </w:p>
        </w:tc>
        <w:tc>
          <w:tcPr>
            <w:tcW w:w="3238" w:type="dxa"/>
          </w:tcPr>
          <w:p w14:paraId="27F01105" w14:textId="40FF80B9" w:rsidR="001D3659" w:rsidRPr="001D3659" w:rsidRDefault="001D3659" w:rsidP="008F690C">
            <w:pPr>
              <w:jc w:val="center"/>
              <w:rPr>
                <w:sz w:val="24"/>
                <w:szCs w:val="24"/>
                <w:lang w:val="en-US"/>
              </w:rPr>
            </w:pPr>
            <w:r w:rsidRPr="001D3659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3239" w:type="dxa"/>
          </w:tcPr>
          <w:p w14:paraId="3EB345FD" w14:textId="77777777" w:rsidR="001D3659" w:rsidRDefault="001D3659" w:rsidP="001D365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login through website or app by giving username and password.</w:t>
            </w:r>
          </w:p>
          <w:p w14:paraId="7E90D738" w14:textId="0D97E2D3" w:rsidR="001D3659" w:rsidRDefault="001D3659" w:rsidP="001D365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forget password and reset button is needed</w:t>
            </w:r>
            <w:r w:rsidR="00BD70BF">
              <w:rPr>
                <w:sz w:val="24"/>
                <w:szCs w:val="24"/>
                <w:lang w:val="en-US"/>
              </w:rPr>
              <w:t>.</w:t>
            </w:r>
          </w:p>
          <w:p w14:paraId="3FC9BA38" w14:textId="77777777" w:rsidR="001D3659" w:rsidRDefault="001D3659" w:rsidP="008F690C">
            <w:pPr>
              <w:rPr>
                <w:sz w:val="24"/>
                <w:szCs w:val="24"/>
                <w:lang w:val="en-US"/>
              </w:rPr>
            </w:pPr>
          </w:p>
        </w:tc>
      </w:tr>
      <w:tr w:rsidR="001D3659" w:rsidRPr="00E32B6D" w14:paraId="31851298" w14:textId="77777777" w:rsidTr="008F690C">
        <w:trPr>
          <w:trHeight w:val="1683"/>
        </w:trPr>
        <w:tc>
          <w:tcPr>
            <w:tcW w:w="3238" w:type="dxa"/>
          </w:tcPr>
          <w:p w14:paraId="6F50801B" w14:textId="77777777" w:rsidR="001D3659" w:rsidRPr="00E32B6D" w:rsidRDefault="001D3659" w:rsidP="008F69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238" w:type="dxa"/>
          </w:tcPr>
          <w:p w14:paraId="7E4F90F4" w14:textId="02E46E87" w:rsidR="001D3659" w:rsidRPr="001D3659" w:rsidRDefault="001D3659" w:rsidP="008F690C">
            <w:pPr>
              <w:jc w:val="center"/>
              <w:rPr>
                <w:sz w:val="24"/>
                <w:szCs w:val="24"/>
                <w:lang w:val="en-US"/>
              </w:rPr>
            </w:pPr>
            <w:r w:rsidRPr="001D3659">
              <w:rPr>
                <w:sz w:val="24"/>
                <w:szCs w:val="24"/>
                <w:lang w:val="en-US"/>
              </w:rPr>
              <w:t>search</w:t>
            </w:r>
          </w:p>
        </w:tc>
        <w:tc>
          <w:tcPr>
            <w:tcW w:w="3239" w:type="dxa"/>
          </w:tcPr>
          <w:p w14:paraId="57CD3F0A" w14:textId="77777777" w:rsidR="001D3659" w:rsidRDefault="001D3659" w:rsidP="001D365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search functionality to find cars which are available.</w:t>
            </w:r>
          </w:p>
          <w:p w14:paraId="458C46CD" w14:textId="197285D8" w:rsidR="001D3659" w:rsidRPr="00E32B6D" w:rsidRDefault="001D3659" w:rsidP="001D365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Features of car like brand, color</w:t>
            </w:r>
          </w:p>
        </w:tc>
      </w:tr>
      <w:tr w:rsidR="001D3659" w:rsidRPr="001D3659" w14:paraId="3996957F" w14:textId="77777777" w:rsidTr="008F690C">
        <w:trPr>
          <w:trHeight w:val="1635"/>
        </w:trPr>
        <w:tc>
          <w:tcPr>
            <w:tcW w:w="3238" w:type="dxa"/>
          </w:tcPr>
          <w:p w14:paraId="766F99C1" w14:textId="50C58BAD" w:rsidR="001D3659" w:rsidRDefault="001D3659" w:rsidP="008F69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238" w:type="dxa"/>
          </w:tcPr>
          <w:p w14:paraId="326A67C4" w14:textId="3331AD67" w:rsidR="001D3659" w:rsidRDefault="001D3659" w:rsidP="008F69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car</w:t>
            </w:r>
          </w:p>
        </w:tc>
        <w:tc>
          <w:tcPr>
            <w:tcW w:w="3239" w:type="dxa"/>
          </w:tcPr>
          <w:p w14:paraId="4D364C8C" w14:textId="77777777" w:rsidR="001D3659" w:rsidRDefault="001D3659" w:rsidP="001D365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user, I need to select car which is required.</w:t>
            </w:r>
          </w:p>
          <w:p w14:paraId="371B9E59" w14:textId="77777777" w:rsidR="001D3659" w:rsidRDefault="001D3659" w:rsidP="008F690C">
            <w:pPr>
              <w:rPr>
                <w:sz w:val="24"/>
                <w:szCs w:val="24"/>
                <w:lang w:val="en-US"/>
              </w:rPr>
            </w:pPr>
          </w:p>
        </w:tc>
      </w:tr>
      <w:tr w:rsidR="001D3659" w:rsidRPr="001D3659" w14:paraId="698FC43D" w14:textId="77777777" w:rsidTr="008F690C">
        <w:trPr>
          <w:trHeight w:val="1635"/>
        </w:trPr>
        <w:tc>
          <w:tcPr>
            <w:tcW w:w="3238" w:type="dxa"/>
          </w:tcPr>
          <w:p w14:paraId="59272F2D" w14:textId="77777777" w:rsidR="001D3659" w:rsidRPr="001D3659" w:rsidRDefault="001D3659" w:rsidP="008F69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238" w:type="dxa"/>
          </w:tcPr>
          <w:p w14:paraId="4F49C902" w14:textId="01273670" w:rsidR="001D3659" w:rsidRPr="001D3659" w:rsidRDefault="001D3659" w:rsidP="008F69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Reservation                                                         </w:t>
            </w:r>
          </w:p>
        </w:tc>
        <w:tc>
          <w:tcPr>
            <w:tcW w:w="3239" w:type="dxa"/>
          </w:tcPr>
          <w:p w14:paraId="5CB12EA3" w14:textId="25798DD4" w:rsidR="001D3659" w:rsidRDefault="001D3659" w:rsidP="008F69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user</w:t>
            </w:r>
            <w:r>
              <w:rPr>
                <w:sz w:val="24"/>
                <w:szCs w:val="24"/>
                <w:lang w:val="en-US"/>
              </w:rPr>
              <w:t>, I need to reserve a car for two days.</w:t>
            </w:r>
          </w:p>
          <w:p w14:paraId="74715479" w14:textId="681D7E96" w:rsidR="001D3659" w:rsidRDefault="001D3659" w:rsidP="008F69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Then payment details.</w:t>
            </w:r>
          </w:p>
          <w:p w14:paraId="1457060C" w14:textId="7D7A0521" w:rsidR="001D3659" w:rsidRPr="001D3659" w:rsidRDefault="001D3659" w:rsidP="008F69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bill generation for it.</w:t>
            </w:r>
          </w:p>
        </w:tc>
      </w:tr>
    </w:tbl>
    <w:p w14:paraId="33354320" w14:textId="77777777" w:rsidR="001D3659" w:rsidRDefault="001D3659" w:rsidP="001D3659">
      <w:pPr>
        <w:rPr>
          <w:sz w:val="24"/>
          <w:szCs w:val="24"/>
          <w:lang w:val="en-US"/>
        </w:rPr>
      </w:pPr>
    </w:p>
    <w:p w14:paraId="41117001" w14:textId="13B61384" w:rsidR="005425A5" w:rsidRDefault="005425A5" w:rsidP="001D36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user type is employee:</w:t>
      </w:r>
    </w:p>
    <w:p w14:paraId="0BE88303" w14:textId="67FA2FD6" w:rsidR="00FE0715" w:rsidRDefault="00FE0715" w:rsidP="00FE0715">
      <w:pPr>
        <w:rPr>
          <w:sz w:val="24"/>
          <w:szCs w:val="24"/>
          <w:lang w:val="en-US"/>
        </w:rPr>
      </w:pPr>
    </w:p>
    <w:tbl>
      <w:tblPr>
        <w:tblStyle w:val="TableGrid"/>
        <w:tblW w:w="9775" w:type="dxa"/>
        <w:tblLook w:val="04A0" w:firstRow="1" w:lastRow="0" w:firstColumn="1" w:lastColumn="0" w:noHBand="0" w:noVBand="1"/>
      </w:tblPr>
      <w:tblGrid>
        <w:gridCol w:w="3258"/>
        <w:gridCol w:w="3258"/>
        <w:gridCol w:w="3259"/>
      </w:tblGrid>
      <w:tr w:rsidR="00FE0715" w14:paraId="776269C1" w14:textId="77777777" w:rsidTr="00FE0715">
        <w:trPr>
          <w:trHeight w:val="1714"/>
        </w:trPr>
        <w:tc>
          <w:tcPr>
            <w:tcW w:w="3258" w:type="dxa"/>
          </w:tcPr>
          <w:p w14:paraId="134D9DE7" w14:textId="4BC6A04C" w:rsidR="00FE0715" w:rsidRDefault="00FE0715" w:rsidP="00FE0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3258" w:type="dxa"/>
          </w:tcPr>
          <w:p w14:paraId="23AF64F6" w14:textId="18D645B0" w:rsidR="00FE0715" w:rsidRDefault="00FE0715" w:rsidP="00FE0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Epic</w:t>
            </w:r>
          </w:p>
        </w:tc>
        <w:tc>
          <w:tcPr>
            <w:tcW w:w="3259" w:type="dxa"/>
          </w:tcPr>
          <w:p w14:paraId="1AC0F422" w14:textId="4B779A55" w:rsidR="00FE0715" w:rsidRDefault="00FE0715" w:rsidP="00FE0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story</w:t>
            </w:r>
          </w:p>
        </w:tc>
      </w:tr>
      <w:tr w:rsidR="00FE0715" w14:paraId="4C922BC7" w14:textId="77777777" w:rsidTr="00FE0715">
        <w:trPr>
          <w:trHeight w:val="1773"/>
        </w:trPr>
        <w:tc>
          <w:tcPr>
            <w:tcW w:w="3258" w:type="dxa"/>
          </w:tcPr>
          <w:p w14:paraId="1580142A" w14:textId="22220032" w:rsidR="00FE0715" w:rsidRDefault="00FE0715" w:rsidP="00FE0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3258" w:type="dxa"/>
          </w:tcPr>
          <w:p w14:paraId="6D925D41" w14:textId="12DF48F5" w:rsidR="00FE0715" w:rsidRDefault="00FE0715" w:rsidP="00FE0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3259" w:type="dxa"/>
          </w:tcPr>
          <w:p w14:paraId="1726C6A0" w14:textId="77777777" w:rsidR="00FE0715" w:rsidRDefault="00FE0715" w:rsidP="00FE07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an employee, I need to login through employee id.</w:t>
            </w:r>
          </w:p>
          <w:p w14:paraId="23108A30" w14:textId="6FAB9261" w:rsidR="00FE0715" w:rsidRDefault="00FE0715" w:rsidP="00FE07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authentication needed</w:t>
            </w:r>
          </w:p>
        </w:tc>
      </w:tr>
      <w:tr w:rsidR="00FE0715" w14:paraId="63B20348" w14:textId="77777777" w:rsidTr="00FE0715">
        <w:trPr>
          <w:trHeight w:val="1714"/>
        </w:trPr>
        <w:tc>
          <w:tcPr>
            <w:tcW w:w="3258" w:type="dxa"/>
          </w:tcPr>
          <w:p w14:paraId="1EA6510E" w14:textId="104FCD30" w:rsidR="00FE0715" w:rsidRDefault="00FE0715" w:rsidP="00FE0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3258" w:type="dxa"/>
          </w:tcPr>
          <w:p w14:paraId="6D803ECE" w14:textId="4DEA875C" w:rsidR="00FE0715" w:rsidRDefault="00FE0715" w:rsidP="00FE07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Maintain cars information</w:t>
            </w:r>
          </w:p>
        </w:tc>
        <w:tc>
          <w:tcPr>
            <w:tcW w:w="3259" w:type="dxa"/>
          </w:tcPr>
          <w:p w14:paraId="2D439814" w14:textId="77777777" w:rsidR="00FE0715" w:rsidRDefault="00FE0715" w:rsidP="00FE07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an employee, I need to maintain the available cars information.</w:t>
            </w:r>
          </w:p>
          <w:p w14:paraId="6BF651EE" w14:textId="5D78BAA6" w:rsidR="00FE0715" w:rsidRDefault="00FE0715" w:rsidP="00FE07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anything is damage, need to update it.</w:t>
            </w:r>
          </w:p>
        </w:tc>
      </w:tr>
      <w:tr w:rsidR="00FE0715" w14:paraId="7BE6B05F" w14:textId="77777777" w:rsidTr="00FE0715">
        <w:trPr>
          <w:trHeight w:val="1714"/>
        </w:trPr>
        <w:tc>
          <w:tcPr>
            <w:tcW w:w="3258" w:type="dxa"/>
          </w:tcPr>
          <w:p w14:paraId="105546B4" w14:textId="5D74D719" w:rsidR="00FE0715" w:rsidRDefault="00FE0715" w:rsidP="00FE0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Employee</w:t>
            </w:r>
          </w:p>
        </w:tc>
        <w:tc>
          <w:tcPr>
            <w:tcW w:w="3258" w:type="dxa"/>
          </w:tcPr>
          <w:p w14:paraId="328627C1" w14:textId="335F716A" w:rsidR="00FE0715" w:rsidRDefault="00FE0715" w:rsidP="00FE0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Daily rental reports</w:t>
            </w:r>
          </w:p>
        </w:tc>
        <w:tc>
          <w:tcPr>
            <w:tcW w:w="3259" w:type="dxa"/>
          </w:tcPr>
          <w:p w14:paraId="5FAFF213" w14:textId="746135E7" w:rsidR="00FE0715" w:rsidRDefault="00FE0715" w:rsidP="00FE07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an employee, I need to update daily about rental cars in a day.</w:t>
            </w:r>
          </w:p>
        </w:tc>
      </w:tr>
      <w:tr w:rsidR="00FE0715" w14:paraId="5EE68252" w14:textId="77777777" w:rsidTr="00FE0715">
        <w:trPr>
          <w:trHeight w:val="1714"/>
        </w:trPr>
        <w:tc>
          <w:tcPr>
            <w:tcW w:w="3258" w:type="dxa"/>
          </w:tcPr>
          <w:p w14:paraId="3F34C9AE" w14:textId="558AE442" w:rsidR="00FE0715" w:rsidRDefault="00FE0715" w:rsidP="00FE0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3258" w:type="dxa"/>
          </w:tcPr>
          <w:p w14:paraId="672A00F5" w14:textId="5E4F8064" w:rsidR="00FE0715" w:rsidRDefault="00FE0715" w:rsidP="00FE071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Generate bills</w:t>
            </w:r>
          </w:p>
        </w:tc>
        <w:tc>
          <w:tcPr>
            <w:tcW w:w="3259" w:type="dxa"/>
          </w:tcPr>
          <w:p w14:paraId="4E581453" w14:textId="77777777" w:rsidR="00FE0715" w:rsidRDefault="00FE0715" w:rsidP="00FE07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an employee, I need to generate bill for the car which is rented.</w:t>
            </w:r>
          </w:p>
          <w:p w14:paraId="5173B4A8" w14:textId="2B0DA1A1" w:rsidR="00FE0715" w:rsidRDefault="00FE0715" w:rsidP="00FE071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8F97E12" w14:textId="77777777" w:rsidR="00FE0715" w:rsidRDefault="00FE0715" w:rsidP="00FE0715">
      <w:pPr>
        <w:rPr>
          <w:sz w:val="24"/>
          <w:szCs w:val="24"/>
          <w:lang w:val="en-US"/>
        </w:rPr>
      </w:pPr>
    </w:p>
    <w:p w14:paraId="297332FE" w14:textId="568F291C" w:rsidR="003F2773" w:rsidRDefault="003F2773" w:rsidP="00FE07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user type is a manager:</w:t>
      </w: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3141"/>
        <w:gridCol w:w="3141"/>
        <w:gridCol w:w="3142"/>
      </w:tblGrid>
      <w:tr w:rsidR="003F2773" w14:paraId="50B2D1DB" w14:textId="77777777" w:rsidTr="003F2773">
        <w:trPr>
          <w:trHeight w:val="1096"/>
        </w:trPr>
        <w:tc>
          <w:tcPr>
            <w:tcW w:w="3141" w:type="dxa"/>
          </w:tcPr>
          <w:p w14:paraId="03EBFAF2" w14:textId="091B4F91" w:rsidR="003F2773" w:rsidRDefault="003F2773" w:rsidP="003F27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type</w:t>
            </w:r>
          </w:p>
        </w:tc>
        <w:tc>
          <w:tcPr>
            <w:tcW w:w="3141" w:type="dxa"/>
          </w:tcPr>
          <w:p w14:paraId="0F06C5A6" w14:textId="5F9CEC46" w:rsidR="003F2773" w:rsidRDefault="003F2773" w:rsidP="003F27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epic</w:t>
            </w:r>
          </w:p>
        </w:tc>
        <w:tc>
          <w:tcPr>
            <w:tcW w:w="3142" w:type="dxa"/>
          </w:tcPr>
          <w:p w14:paraId="11D91978" w14:textId="6DFD8D64" w:rsidR="003F2773" w:rsidRDefault="003F2773" w:rsidP="003F27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story</w:t>
            </w:r>
          </w:p>
        </w:tc>
      </w:tr>
      <w:tr w:rsidR="003F2773" w14:paraId="6E074B28" w14:textId="77777777" w:rsidTr="003F2773">
        <w:trPr>
          <w:trHeight w:val="1134"/>
        </w:trPr>
        <w:tc>
          <w:tcPr>
            <w:tcW w:w="3141" w:type="dxa"/>
          </w:tcPr>
          <w:p w14:paraId="7729A069" w14:textId="7C29EADD" w:rsidR="003F2773" w:rsidRDefault="003F2773" w:rsidP="003F27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3141" w:type="dxa"/>
          </w:tcPr>
          <w:p w14:paraId="12FBE4E4" w14:textId="43F99CE1" w:rsidR="003F2773" w:rsidRDefault="003F2773" w:rsidP="003F27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Monthly reports</w:t>
            </w:r>
          </w:p>
        </w:tc>
        <w:tc>
          <w:tcPr>
            <w:tcW w:w="3142" w:type="dxa"/>
          </w:tcPr>
          <w:p w14:paraId="470C4067" w14:textId="083AD227" w:rsidR="003F2773" w:rsidRDefault="003F2773" w:rsidP="00FE07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first step is to login through credentials.</w:t>
            </w:r>
          </w:p>
          <w:p w14:paraId="5D8496ED" w14:textId="77777777" w:rsidR="003F2773" w:rsidRDefault="003F2773" w:rsidP="00FE07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the works assigned to employees based on priority.</w:t>
            </w:r>
          </w:p>
          <w:p w14:paraId="6488C555" w14:textId="260B0584" w:rsidR="003F2773" w:rsidRDefault="003F2773" w:rsidP="00FE07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view the monthly reports.</w:t>
            </w:r>
          </w:p>
        </w:tc>
      </w:tr>
    </w:tbl>
    <w:p w14:paraId="3978D1D2" w14:textId="77777777" w:rsidR="003F2773" w:rsidRPr="00FE0715" w:rsidRDefault="003F2773" w:rsidP="00FE0715">
      <w:pPr>
        <w:rPr>
          <w:sz w:val="24"/>
          <w:szCs w:val="24"/>
          <w:lang w:val="en-US"/>
        </w:rPr>
      </w:pPr>
    </w:p>
    <w:sectPr w:rsidR="003F2773" w:rsidRPr="00FE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C14E6"/>
    <w:multiLevelType w:val="hybridMultilevel"/>
    <w:tmpl w:val="D37CF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1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6D"/>
    <w:rsid w:val="001D3659"/>
    <w:rsid w:val="003F2773"/>
    <w:rsid w:val="005425A5"/>
    <w:rsid w:val="006D1FF1"/>
    <w:rsid w:val="00A55450"/>
    <w:rsid w:val="00BD70BF"/>
    <w:rsid w:val="00E303F9"/>
    <w:rsid w:val="00E32B6D"/>
    <w:rsid w:val="00F67504"/>
    <w:rsid w:val="00FE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5696"/>
  <w15:chartTrackingRefBased/>
  <w15:docId w15:val="{28106C12-CF68-462F-AEA3-C24B91C6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Veesani Sivakumar, Renuka</dc:creator>
  <cp:keywords/>
  <dc:description/>
  <cp:lastModifiedBy>Veesani Sivakumar, Renuka</cp:lastModifiedBy>
  <cp:revision>3</cp:revision>
  <dcterms:created xsi:type="dcterms:W3CDTF">2024-02-27T04:54:00Z</dcterms:created>
  <dcterms:modified xsi:type="dcterms:W3CDTF">2024-02-27T06:01:00Z</dcterms:modified>
</cp:coreProperties>
</file>