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P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C32B57">
      <w:pPr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C32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AD153D" w14:textId="77777777" w:rsidR="00C32B57" w:rsidRPr="00C32B57" w:rsidRDefault="00C32B57" w:rsidP="00C32B5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Import required libraries (</w:t>
      </w:r>
      <w:proofErr w:type="spellStart"/>
      <w:proofErr w:type="gramStart"/>
      <w:r w:rsidRPr="00C32B57">
        <w:rPr>
          <w:rFonts w:ascii="Times New Roman" w:hAnsi="Times New Roman" w:cs="Times New Roman"/>
          <w:sz w:val="24"/>
          <w:szCs w:val="24"/>
          <w:lang w:val="en-IN"/>
        </w:rPr>
        <w:t>ultralytics.YOLO</w:t>
      </w:r>
      <w:proofErr w:type="spellEnd"/>
      <w:proofErr w:type="gramEnd"/>
      <w:r w:rsidRPr="00C32B57">
        <w:rPr>
          <w:rFonts w:ascii="Times New Roman" w:hAnsi="Times New Roman" w:cs="Times New Roman"/>
          <w:sz w:val="24"/>
          <w:szCs w:val="24"/>
          <w:lang w:val="en-IN"/>
        </w:rPr>
        <w:t>, cv2).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Load pretrained YOLOv8 model (YOLO('yolov8n.pt')).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Initialize webcam using cv2.VideoCapture(0).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For each frame:</w:t>
      </w:r>
    </w:p>
    <w:p w14:paraId="05149E54" w14:textId="77777777" w:rsidR="00C32B57" w:rsidRPr="00C32B57" w:rsidRDefault="00C32B57" w:rsidP="00C32B5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C32B57">
        <w:rPr>
          <w:rFonts w:ascii="Times New Roman" w:hAnsi="Times New Roman" w:cs="Times New Roman"/>
          <w:sz w:val="24"/>
          <w:szCs w:val="24"/>
          <w:lang w:val="en-IN"/>
        </w:rPr>
        <w:t>Capture image from webcam.</w:t>
      </w:r>
    </w:p>
    <w:p w14:paraId="030AB5D7" w14:textId="77777777" w:rsidR="00C32B57" w:rsidRPr="00C32B57" w:rsidRDefault="00C32B57" w:rsidP="00C32B5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C32B57">
        <w:rPr>
          <w:rFonts w:ascii="Times New Roman" w:hAnsi="Times New Roman" w:cs="Times New Roman"/>
          <w:sz w:val="24"/>
          <w:szCs w:val="24"/>
          <w:lang w:val="en-IN"/>
        </w:rPr>
        <w:t>Pass frame into YOLO model to detect objects.</w:t>
      </w:r>
    </w:p>
    <w:p w14:paraId="4CEEAADB" w14:textId="77777777" w:rsidR="00C32B57" w:rsidRPr="00C32B57" w:rsidRDefault="00C32B57" w:rsidP="00C32B5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C32B57">
        <w:rPr>
          <w:rFonts w:ascii="Times New Roman" w:hAnsi="Times New Roman" w:cs="Times New Roman"/>
          <w:sz w:val="24"/>
          <w:szCs w:val="24"/>
          <w:lang w:val="en-IN"/>
        </w:rPr>
        <w:t>Plot bounding boxes and labels on detected objects.</w:t>
      </w:r>
    </w:p>
    <w:p w14:paraId="7F18D0EE" w14:textId="19F033FB" w:rsidR="0004347E" w:rsidRPr="00E14949" w:rsidRDefault="00C32B57" w:rsidP="00E14949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C32B57">
        <w:rPr>
          <w:rFonts w:ascii="Times New Roman" w:hAnsi="Times New Roman" w:cs="Times New Roman"/>
          <w:sz w:val="24"/>
          <w:szCs w:val="24"/>
          <w:lang w:val="en-IN"/>
        </w:rPr>
        <w:t>Display annotated frame in OpenCV window.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5: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Exit loop when user presses q.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32B5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6:</w:t>
      </w:r>
      <w:r w:rsidRPr="00C32B57">
        <w:rPr>
          <w:rFonts w:ascii="Times New Roman" w:hAnsi="Times New Roman" w:cs="Times New Roman"/>
          <w:sz w:val="24"/>
          <w:szCs w:val="24"/>
          <w:lang w:val="en-IN"/>
        </w:rPr>
        <w:t xml:space="preserve"> Release webcam and close all windows.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C19FF" w14:textId="77777777" w:rsidR="00F5025B" w:rsidRDefault="00F5025B">
      <w:pPr>
        <w:spacing w:after="0" w:line="240" w:lineRule="auto"/>
      </w:pPr>
      <w:r>
        <w:separator/>
      </w:r>
    </w:p>
  </w:endnote>
  <w:endnote w:type="continuationSeparator" w:id="0">
    <w:p w14:paraId="707ED3B7" w14:textId="77777777" w:rsidR="00F5025B" w:rsidRDefault="00F5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E15724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41EB6" w14:textId="77777777" w:rsidR="00F5025B" w:rsidRDefault="00F5025B">
      <w:pPr>
        <w:spacing w:after="0" w:line="240" w:lineRule="auto"/>
      </w:pPr>
      <w:r>
        <w:separator/>
      </w:r>
    </w:p>
  </w:footnote>
  <w:footnote w:type="continuationSeparator" w:id="0">
    <w:p w14:paraId="40162605" w14:textId="77777777" w:rsidR="00F5025B" w:rsidRDefault="00F5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06A16"/>
    <w:multiLevelType w:val="multilevel"/>
    <w:tmpl w:val="536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9"/>
  </w:num>
  <w:num w:numId="6" w16cid:durableId="1675257805">
    <w:abstractNumId w:val="17"/>
  </w:num>
  <w:num w:numId="7" w16cid:durableId="1970817211">
    <w:abstractNumId w:val="21"/>
  </w:num>
  <w:num w:numId="8" w16cid:durableId="730006494">
    <w:abstractNumId w:val="11"/>
  </w:num>
  <w:num w:numId="9" w16cid:durableId="979962436">
    <w:abstractNumId w:val="27"/>
  </w:num>
  <w:num w:numId="10" w16cid:durableId="388263812">
    <w:abstractNumId w:val="24"/>
  </w:num>
  <w:num w:numId="11" w16cid:durableId="623389808">
    <w:abstractNumId w:val="1"/>
  </w:num>
  <w:num w:numId="12" w16cid:durableId="709188963">
    <w:abstractNumId w:val="23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20"/>
  </w:num>
  <w:num w:numId="17" w16cid:durableId="1952467902">
    <w:abstractNumId w:val="22"/>
  </w:num>
  <w:num w:numId="18" w16cid:durableId="1506480612">
    <w:abstractNumId w:val="28"/>
  </w:num>
  <w:num w:numId="19" w16cid:durableId="1363705726">
    <w:abstractNumId w:val="26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5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  <w:num w:numId="29" w16cid:durableId="913901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2E37AA"/>
    <w:rsid w:val="003113B4"/>
    <w:rsid w:val="00502112"/>
    <w:rsid w:val="006E0F69"/>
    <w:rsid w:val="009771F7"/>
    <w:rsid w:val="00C32B57"/>
    <w:rsid w:val="00E14949"/>
    <w:rsid w:val="00E15724"/>
    <w:rsid w:val="00F5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Renuka Patil</cp:lastModifiedBy>
  <cp:revision>3</cp:revision>
  <dcterms:created xsi:type="dcterms:W3CDTF">2024-10-13T19:50:00Z</dcterms:created>
  <dcterms:modified xsi:type="dcterms:W3CDTF">2025-09-10T17:59:00Z</dcterms:modified>
</cp:coreProperties>
</file>