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8D78" w14:textId="6D8B5B58" w:rsidR="00FE24E7" w:rsidRDefault="001F5D38">
      <w:r>
        <w:t>CYPRESS:</w:t>
      </w:r>
    </w:p>
    <w:p w14:paraId="163C2CE4" w14:textId="1D92EC4A" w:rsidR="001F5D38" w:rsidRDefault="001F5D38"/>
    <w:p w14:paraId="287F94F9" w14:textId="486A99DC" w:rsidR="001F5D38" w:rsidRDefault="001F5D38">
      <w:r>
        <w:t xml:space="preserve">Cypress (cy) is </w:t>
      </w:r>
      <w:proofErr w:type="gramStart"/>
      <w:r>
        <w:t>a</w:t>
      </w:r>
      <w:proofErr w:type="gramEnd"/>
      <w:r>
        <w:t xml:space="preserve"> open source front end testing tool </w:t>
      </w:r>
      <w:proofErr w:type="spellStart"/>
      <w:r>
        <w:t>ie</w:t>
      </w:r>
      <w:proofErr w:type="spellEnd"/>
      <w:r>
        <w:t xml:space="preserve"> tests </w:t>
      </w:r>
      <w:proofErr w:type="spellStart"/>
      <w:r>
        <w:t>javascript</w:t>
      </w:r>
      <w:proofErr w:type="spellEnd"/>
      <w:r>
        <w:t xml:space="preserve"> code.</w:t>
      </w:r>
    </w:p>
    <w:p w14:paraId="3C9D7885" w14:textId="002559DE" w:rsidR="001F5D38" w:rsidRDefault="001F5D38"/>
    <w:p w14:paraId="33F53B11" w14:textId="4FA3F7A4" w:rsidR="001F5D38" w:rsidRDefault="001F5D38">
      <w:r>
        <w:rPr>
          <w:noProof/>
        </w:rPr>
        <w:drawing>
          <wp:inline distT="0" distB="0" distL="0" distR="0" wp14:anchorId="538211D1" wp14:editId="30A4520D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348E" w14:textId="7BC0A4D4" w:rsidR="001F5D38" w:rsidRDefault="001F5D38"/>
    <w:p w14:paraId="28804AE9" w14:textId="0D987119" w:rsidR="001F5D38" w:rsidRDefault="001F5D38">
      <w:r>
        <w:t xml:space="preserve">To install </w:t>
      </w:r>
      <w:proofErr w:type="gramStart"/>
      <w:r>
        <w:t>cypress</w:t>
      </w:r>
      <w:proofErr w:type="gramEnd"/>
      <w:r>
        <w:t xml:space="preserve"> we nee to first download node </w:t>
      </w:r>
      <w:proofErr w:type="spellStart"/>
      <w:r>
        <w:t>js</w:t>
      </w:r>
      <w:proofErr w:type="spellEnd"/>
    </w:p>
    <w:p w14:paraId="2C379211" w14:textId="6AEB62AD" w:rsidR="001F5D38" w:rsidRDefault="001F5D38"/>
    <w:p w14:paraId="63357225" w14:textId="3F1E9D33" w:rsidR="001F5D38" w:rsidRDefault="001F5D38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to create the </w:t>
      </w:r>
      <w:proofErr w:type="spellStart"/>
      <w:proofErr w:type="gramStart"/>
      <w:r>
        <w:t>package.json</w:t>
      </w:r>
      <w:proofErr w:type="spellEnd"/>
      <w:proofErr w:type="gramEnd"/>
    </w:p>
    <w:p w14:paraId="1481729D" w14:textId="4516B6A5" w:rsidR="001F5D38" w:rsidRDefault="001F5D38"/>
    <w:p w14:paraId="1369A7F8" w14:textId="33CFC2EB" w:rsidR="001F5D38" w:rsidRDefault="001F5D38">
      <w:proofErr w:type="spellStart"/>
      <w:r>
        <w:t>Npm</w:t>
      </w:r>
      <w:proofErr w:type="spellEnd"/>
      <w:r>
        <w:t xml:space="preserve"> install cypress –save-dev</w:t>
      </w:r>
    </w:p>
    <w:p w14:paraId="44757987" w14:textId="69C406CF" w:rsidR="001F5D38" w:rsidRDefault="001F5D38"/>
    <w:p w14:paraId="20461A14" w14:textId="77CEC9A8" w:rsidR="001F5D38" w:rsidRDefault="001F5D38">
      <w:proofErr w:type="spellStart"/>
      <w:r>
        <w:t>Nodes_modules</w:t>
      </w:r>
      <w:proofErr w:type="spellEnd"/>
      <w:r>
        <w:t xml:space="preserve">/.bin/cypress open </w:t>
      </w:r>
      <w:r w:rsidRPr="008671DB">
        <w:rPr>
          <w:b/>
          <w:bCs/>
        </w:rPr>
        <w:t>OR</w:t>
      </w:r>
      <w:r w:rsidR="008671DB">
        <w:rPr>
          <w:b/>
          <w:bCs/>
        </w:rPr>
        <w:t xml:space="preserve">   -&gt; open the test runner which helps to execute the testcase and here in cypress it provides a good user interface to check the execution of the test case.</w:t>
      </w:r>
    </w:p>
    <w:p w14:paraId="1CAFC187" w14:textId="7644A554" w:rsidR="001F5D38" w:rsidRDefault="001F5D38">
      <w:proofErr w:type="spellStart"/>
      <w:r>
        <w:t>Npx</w:t>
      </w:r>
      <w:proofErr w:type="spellEnd"/>
      <w:r>
        <w:t xml:space="preserve"> cypress open</w:t>
      </w:r>
    </w:p>
    <w:p w14:paraId="42878BC4" w14:textId="6509A89B" w:rsidR="001F5D38" w:rsidRDefault="001F5D38"/>
    <w:p w14:paraId="3E962A4F" w14:textId="48FCF66A" w:rsidR="001F5D38" w:rsidRDefault="001F5D38">
      <w:r>
        <w:lastRenderedPageBreak/>
        <w:t>For any cypress sort of a project the below folder structure will be created by cypress itself:</w:t>
      </w:r>
    </w:p>
    <w:p w14:paraId="2B861A80" w14:textId="0F07CB76" w:rsidR="001F5D38" w:rsidRDefault="001F5D38">
      <w:r>
        <w:t>Fixtures: holds the test data in the form of key value pairs.</w:t>
      </w:r>
    </w:p>
    <w:p w14:paraId="39151967" w14:textId="797C4C59" w:rsidR="001F5D38" w:rsidRDefault="001F5D38"/>
    <w:p w14:paraId="3089DA8F" w14:textId="4150EC1B" w:rsidR="001F5D38" w:rsidRDefault="001F5D38">
      <w:r>
        <w:t>Integration: All the test cases should be written here.</w:t>
      </w:r>
    </w:p>
    <w:p w14:paraId="587EB102" w14:textId="0F597478" w:rsidR="001F5D38" w:rsidRDefault="001F5D38"/>
    <w:p w14:paraId="75D5D1CB" w14:textId="459A912F" w:rsidR="001F5D38" w:rsidRDefault="001F5D38">
      <w:r>
        <w:t>Plugins: prior / post events for a testcase are stored here.</w:t>
      </w:r>
    </w:p>
    <w:p w14:paraId="55C09163" w14:textId="57967095" w:rsidR="001F5D38" w:rsidRDefault="001F5D38"/>
    <w:p w14:paraId="4169FA5E" w14:textId="1110EA3F" w:rsidR="001F5D38" w:rsidRDefault="001F5D38">
      <w:proofErr w:type="spellStart"/>
      <w:r>
        <w:t>Node_modules</w:t>
      </w:r>
      <w:proofErr w:type="spellEnd"/>
      <w:r>
        <w:t xml:space="preserve">: heart of the cypress, all dependencies of </w:t>
      </w:r>
      <w:proofErr w:type="spellStart"/>
      <w:r>
        <w:t>npm</w:t>
      </w:r>
      <w:proofErr w:type="spellEnd"/>
      <w:r>
        <w:t xml:space="preserve"> are here.</w:t>
      </w:r>
    </w:p>
    <w:p w14:paraId="50F72BC2" w14:textId="35568626" w:rsidR="001F5D38" w:rsidRDefault="001F5D38"/>
    <w:p w14:paraId="53651D05" w14:textId="2453028E" w:rsidR="001F5D38" w:rsidRDefault="001F5D38">
      <w:proofErr w:type="spellStart"/>
      <w:r>
        <w:t>Cypress.json</w:t>
      </w:r>
      <w:proofErr w:type="spellEnd"/>
      <w:r>
        <w:t>: holds the default configurations</w:t>
      </w:r>
    </w:p>
    <w:p w14:paraId="1F95BE5B" w14:textId="4EB46873" w:rsidR="001F5D38" w:rsidRDefault="001F5D38"/>
    <w:p w14:paraId="7A17D0E0" w14:textId="7741A051" w:rsidR="001F5D38" w:rsidRDefault="001F5D38">
      <w:proofErr w:type="spellStart"/>
      <w:r>
        <w:t>Package.json</w:t>
      </w:r>
      <w:proofErr w:type="spellEnd"/>
      <w:r>
        <w:t xml:space="preserve">: holds the </w:t>
      </w:r>
      <w:r w:rsidR="00C95678">
        <w:t>project configurations</w:t>
      </w:r>
    </w:p>
    <w:p w14:paraId="2BB03C37" w14:textId="2302C181" w:rsidR="00C95678" w:rsidRDefault="00C95678"/>
    <w:p w14:paraId="3BC63C31" w14:textId="72306C5D" w:rsidR="00C95678" w:rsidRDefault="00C95678"/>
    <w:p w14:paraId="46BA27B7" w14:textId="04DCD7B0" w:rsidR="00324CB5" w:rsidRDefault="00324CB5">
      <w:r>
        <w:t>Example 1:</w:t>
      </w:r>
    </w:p>
    <w:p w14:paraId="274B2653" w14:textId="0909F827" w:rsidR="00324CB5" w:rsidRDefault="00324CB5"/>
    <w:p w14:paraId="5E8193E8" w14:textId="4F05583B" w:rsidR="00324CB5" w:rsidRDefault="00324CB5">
      <w:r>
        <w:t>This new test called sample.spec.js should be under the integration folder:</w:t>
      </w:r>
    </w:p>
    <w:p w14:paraId="43D5F1D5" w14:textId="77777777" w:rsidR="00324CB5" w:rsidRPr="00324CB5" w:rsidRDefault="00324CB5" w:rsidP="00324C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>// test suite name</w:t>
      </w:r>
    </w:p>
    <w:p w14:paraId="01AB40EA" w14:textId="550295E8" w:rsidR="00324CB5" w:rsidRPr="00324CB5" w:rsidRDefault="00324CB5" w:rsidP="00324C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324CB5">
        <w:t>describe(</w:t>
      </w:r>
      <w:proofErr w:type="gramEnd"/>
      <w:r w:rsidRPr="00324CB5">
        <w:t>simple Test', function () {</w:t>
      </w:r>
    </w:p>
    <w:p w14:paraId="21E5FDE4" w14:textId="77777777" w:rsidR="00324CB5" w:rsidRPr="00324CB5" w:rsidRDefault="00324CB5" w:rsidP="00324C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>// Test case</w:t>
      </w:r>
    </w:p>
    <w:p w14:paraId="0F49E61B" w14:textId="77777777" w:rsidR="00324CB5" w:rsidRPr="00324CB5" w:rsidRDefault="00324CB5" w:rsidP="00324C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 xml:space="preserve">   </w:t>
      </w:r>
      <w:proofErr w:type="gramStart"/>
      <w:r w:rsidRPr="00324CB5">
        <w:t>it(</w:t>
      </w:r>
      <w:proofErr w:type="gramEnd"/>
      <w:r w:rsidRPr="00324CB5">
        <w:t>'Scenario 1', function (){</w:t>
      </w:r>
    </w:p>
    <w:p w14:paraId="210D4EDC" w14:textId="77777777" w:rsidR="00324CB5" w:rsidRPr="00324CB5" w:rsidRDefault="00324CB5" w:rsidP="00324C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 xml:space="preserve">      // test step for URL launching</w:t>
      </w:r>
    </w:p>
    <w:p w14:paraId="1697187A" w14:textId="77777777" w:rsidR="00324CB5" w:rsidRPr="00324CB5" w:rsidRDefault="00324CB5" w:rsidP="00324C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 xml:space="preserve">      </w:t>
      </w:r>
      <w:proofErr w:type="spellStart"/>
      <w:proofErr w:type="gramStart"/>
      <w:r w:rsidRPr="00324CB5">
        <w:t>cy.visit</w:t>
      </w:r>
      <w:proofErr w:type="spellEnd"/>
      <w:proofErr w:type="gramEnd"/>
      <w:r w:rsidRPr="00324CB5">
        <w:t>("https://www.google.com/");</w:t>
      </w:r>
    </w:p>
    <w:p w14:paraId="3D92CFE5" w14:textId="77777777" w:rsidR="00324CB5" w:rsidRPr="00324CB5" w:rsidRDefault="00324CB5" w:rsidP="00324C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 xml:space="preserve">   });</w:t>
      </w:r>
    </w:p>
    <w:p w14:paraId="443E5A49" w14:textId="77777777" w:rsidR="00324CB5" w:rsidRPr="00324CB5" w:rsidRDefault="00324CB5" w:rsidP="00324C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>});</w:t>
      </w:r>
    </w:p>
    <w:p w14:paraId="1AC6FD63" w14:textId="77777777" w:rsidR="00324CB5" w:rsidRDefault="00324CB5"/>
    <w:p w14:paraId="05960B7F" w14:textId="4B71D5ED" w:rsidR="00324CB5" w:rsidRDefault="00324CB5">
      <w:r>
        <w:t>To execute this:</w:t>
      </w:r>
    </w:p>
    <w:p w14:paraId="6928AFE0" w14:textId="58F008DA" w:rsidR="00324CB5" w:rsidRDefault="00324CB5"/>
    <w:p w14:paraId="43FE112E" w14:textId="77777777" w:rsidR="00324CB5" w:rsidRDefault="00324CB5" w:rsidP="00324CB5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cypress run --spec "&lt;spec file path&gt;"</w:t>
      </w:r>
    </w:p>
    <w:p w14:paraId="0B90834B" w14:textId="04E5FA2A" w:rsidR="00324CB5" w:rsidRDefault="00324CB5"/>
    <w:p w14:paraId="05BAD8AE" w14:textId="6C174042" w:rsidR="00324CB5" w:rsidRDefault="00324CB5"/>
    <w:p w14:paraId="530914E5" w14:textId="1E7364D8" w:rsidR="00324CB5" w:rsidRDefault="00324CB5"/>
    <w:p w14:paraId="4BF0692A" w14:textId="60FF6106" w:rsidR="00324CB5" w:rsidRDefault="00324CB5"/>
    <w:p w14:paraId="403A0B2E" w14:textId="70B37EA1" w:rsidR="00324CB5" w:rsidRDefault="00D84E51">
      <w:r>
        <w:t>Example 2:</w:t>
      </w:r>
    </w:p>
    <w:p w14:paraId="310DE86A" w14:textId="7D9A0325" w:rsidR="00D84E51" w:rsidRDefault="00D84E51"/>
    <w:p w14:paraId="310CE39F" w14:textId="77777777" w:rsidR="00D84E51" w:rsidRDefault="00D84E51" w:rsidP="00D84E51">
      <w:proofErr w:type="gramStart"/>
      <w:r>
        <w:t>describe(</w:t>
      </w:r>
      <w:proofErr w:type="gramEnd"/>
      <w:r>
        <w:t>'</w:t>
      </w:r>
      <w:proofErr w:type="spellStart"/>
      <w:r>
        <w:t>mysuite</w:t>
      </w:r>
      <w:proofErr w:type="spellEnd"/>
      <w:r>
        <w:t>', function()</w:t>
      </w:r>
    </w:p>
    <w:p w14:paraId="56850D86" w14:textId="77777777" w:rsidR="00D84E51" w:rsidRDefault="00D84E51" w:rsidP="00D84E51"/>
    <w:p w14:paraId="4964A173" w14:textId="77777777" w:rsidR="00D84E51" w:rsidRDefault="00D84E51" w:rsidP="00D84E51">
      <w:r>
        <w:t>{</w:t>
      </w:r>
    </w:p>
    <w:p w14:paraId="34929577" w14:textId="77777777" w:rsidR="00D84E51" w:rsidRDefault="00D84E51" w:rsidP="00D84E51"/>
    <w:p w14:paraId="767CC427" w14:textId="77777777" w:rsidR="00D84E51" w:rsidRDefault="00D84E51" w:rsidP="00D84E51"/>
    <w:p w14:paraId="2B7E08C6" w14:textId="77777777" w:rsidR="00D84E51" w:rsidRDefault="00D84E51" w:rsidP="00D84E51">
      <w:proofErr w:type="gramStart"/>
      <w:r>
        <w:t>it(</w:t>
      </w:r>
      <w:proofErr w:type="gramEnd"/>
      <w:r>
        <w:t>'verify the title pos', function()</w:t>
      </w:r>
    </w:p>
    <w:p w14:paraId="1D237078" w14:textId="77777777" w:rsidR="00D84E51" w:rsidRDefault="00D84E51" w:rsidP="00D84E51">
      <w:r>
        <w:t>{</w:t>
      </w:r>
    </w:p>
    <w:p w14:paraId="739E6B94" w14:textId="77777777" w:rsidR="00D84E51" w:rsidRDefault="00D84E51" w:rsidP="00D84E51">
      <w:proofErr w:type="spellStart"/>
      <w:proofErr w:type="gramStart"/>
      <w:r>
        <w:t>cy.visit</w:t>
      </w:r>
      <w:proofErr w:type="spellEnd"/>
      <w:proofErr w:type="gramEnd"/>
      <w:r>
        <w:t>('https://demo.nopcommerce.com/')</w:t>
      </w:r>
    </w:p>
    <w:p w14:paraId="1F92119E" w14:textId="77777777" w:rsidR="00D84E51" w:rsidRDefault="00D84E51" w:rsidP="00D84E51">
      <w:proofErr w:type="spellStart"/>
      <w:proofErr w:type="gramStart"/>
      <w:r>
        <w:t>cy.title</w:t>
      </w:r>
      <w:proofErr w:type="gramEnd"/>
      <w:r>
        <w:t>.should</w:t>
      </w:r>
      <w:proofErr w:type="spellEnd"/>
      <w:r>
        <w:t>('eq', '</w:t>
      </w:r>
      <w:proofErr w:type="spellStart"/>
      <w:r>
        <w:t>nopCommerce</w:t>
      </w:r>
      <w:proofErr w:type="spellEnd"/>
      <w:r>
        <w:t xml:space="preserve"> demo store')</w:t>
      </w:r>
    </w:p>
    <w:p w14:paraId="41BA8FD3" w14:textId="77777777" w:rsidR="00D84E51" w:rsidRDefault="00D84E51" w:rsidP="00D84E51">
      <w:r>
        <w:t>})</w:t>
      </w:r>
    </w:p>
    <w:p w14:paraId="2D2C58B0" w14:textId="77777777" w:rsidR="00D84E51" w:rsidRDefault="00D84E51" w:rsidP="00D84E51"/>
    <w:p w14:paraId="195312E9" w14:textId="77777777" w:rsidR="00D84E51" w:rsidRDefault="00D84E51" w:rsidP="00D84E51"/>
    <w:p w14:paraId="23092640" w14:textId="77777777" w:rsidR="00D84E51" w:rsidRDefault="00D84E51" w:rsidP="00D84E51">
      <w:proofErr w:type="gramStart"/>
      <w:r>
        <w:t>it(</w:t>
      </w:r>
      <w:proofErr w:type="gramEnd"/>
      <w:r>
        <w:t>'verify the title neg', function()</w:t>
      </w:r>
    </w:p>
    <w:p w14:paraId="310D222B" w14:textId="77777777" w:rsidR="00D84E51" w:rsidRDefault="00D84E51" w:rsidP="00D84E51">
      <w:r>
        <w:t>{</w:t>
      </w:r>
    </w:p>
    <w:p w14:paraId="5FE498F2" w14:textId="77777777" w:rsidR="00D84E51" w:rsidRDefault="00D84E51" w:rsidP="00D84E51">
      <w:proofErr w:type="spellStart"/>
      <w:proofErr w:type="gramStart"/>
      <w:r>
        <w:t>cy.visit</w:t>
      </w:r>
      <w:proofErr w:type="spellEnd"/>
      <w:proofErr w:type="gramEnd"/>
      <w:r>
        <w:t>('https://demo.nopcommerce.com/')</w:t>
      </w:r>
    </w:p>
    <w:p w14:paraId="5FCC6723" w14:textId="77777777" w:rsidR="00D84E51" w:rsidRDefault="00D84E51" w:rsidP="00D84E51">
      <w:proofErr w:type="spellStart"/>
      <w:proofErr w:type="gramStart"/>
      <w:r>
        <w:t>cy.title</w:t>
      </w:r>
      <w:proofErr w:type="gramEnd"/>
      <w:r>
        <w:t>.should</w:t>
      </w:r>
      <w:proofErr w:type="spellEnd"/>
      <w:r>
        <w:t>('eq', '</w:t>
      </w:r>
      <w:proofErr w:type="spellStart"/>
      <w:r>
        <w:t>nopCommerce</w:t>
      </w:r>
      <w:proofErr w:type="spellEnd"/>
      <w:r>
        <w:t xml:space="preserve"> store')</w:t>
      </w:r>
    </w:p>
    <w:p w14:paraId="3F9D80C8" w14:textId="77777777" w:rsidR="00D84E51" w:rsidRDefault="00D84E51" w:rsidP="00D84E51">
      <w:r>
        <w:t>})</w:t>
      </w:r>
    </w:p>
    <w:p w14:paraId="1862550C" w14:textId="77777777" w:rsidR="00D84E51" w:rsidRDefault="00D84E51" w:rsidP="00D84E51"/>
    <w:p w14:paraId="18779E13" w14:textId="035BB6FB" w:rsidR="00D84E51" w:rsidRDefault="00D84E51" w:rsidP="00D84E51">
      <w:r>
        <w:t>})</w:t>
      </w:r>
    </w:p>
    <w:p w14:paraId="5CE01422" w14:textId="1B714B06" w:rsidR="00324CB5" w:rsidRDefault="00324CB5"/>
    <w:p w14:paraId="6457E385" w14:textId="70875BED" w:rsidR="00324CB5" w:rsidRDefault="00324CB5"/>
    <w:p w14:paraId="13DE7B67" w14:textId="5930CBE6" w:rsidR="00D84E51" w:rsidRDefault="00D84E51"/>
    <w:p w14:paraId="400B1A36" w14:textId="72039B5E" w:rsidR="00D84E51" w:rsidRDefault="00D84E51">
      <w:r>
        <w:t>Example 3:</w:t>
      </w:r>
    </w:p>
    <w:p w14:paraId="0F6C6727" w14:textId="4CBDFC56" w:rsidR="00D84E51" w:rsidRDefault="00D84E51"/>
    <w:p w14:paraId="2F865FC9" w14:textId="77777777" w:rsidR="00D84E51" w:rsidRDefault="00D84E51"/>
    <w:p w14:paraId="6C022CD9" w14:textId="2A7F8023" w:rsidR="00D84E51" w:rsidRDefault="00D84E51"/>
    <w:p w14:paraId="78638991" w14:textId="77777777" w:rsidR="00D84E51" w:rsidRDefault="00D84E51"/>
    <w:p w14:paraId="1178B279" w14:textId="77777777" w:rsidR="00AF443C" w:rsidRDefault="00AF443C" w:rsidP="00AF443C">
      <w:proofErr w:type="gramStart"/>
      <w:r>
        <w:t>describe(</w:t>
      </w:r>
      <w:proofErr w:type="gramEnd"/>
      <w:r>
        <w:t>'Locators example', function()</w:t>
      </w:r>
    </w:p>
    <w:p w14:paraId="5E638AEF" w14:textId="77777777" w:rsidR="00AF443C" w:rsidRDefault="00AF443C" w:rsidP="00AF443C">
      <w:r>
        <w:t>{</w:t>
      </w:r>
    </w:p>
    <w:p w14:paraId="2BD5D325" w14:textId="77777777" w:rsidR="00AF443C" w:rsidRDefault="00AF443C" w:rsidP="00AF443C"/>
    <w:p w14:paraId="45120C35" w14:textId="77777777" w:rsidR="00AF443C" w:rsidRDefault="00AF443C" w:rsidP="00AF443C">
      <w:proofErr w:type="gramStart"/>
      <w:r>
        <w:t>it(</w:t>
      </w:r>
      <w:proofErr w:type="gramEnd"/>
      <w:r>
        <w:t>'types of locators', function()</w:t>
      </w:r>
    </w:p>
    <w:p w14:paraId="606B17F5" w14:textId="77777777" w:rsidR="00AF443C" w:rsidRDefault="00AF443C" w:rsidP="00AF443C"/>
    <w:p w14:paraId="0782EF85" w14:textId="77777777" w:rsidR="00AF443C" w:rsidRDefault="00AF443C" w:rsidP="00AF443C">
      <w:r>
        <w:t>{</w:t>
      </w:r>
    </w:p>
    <w:p w14:paraId="452B68CE" w14:textId="77777777" w:rsidR="00AF443C" w:rsidRDefault="00AF443C" w:rsidP="00AF443C"/>
    <w:p w14:paraId="2D60761D" w14:textId="77777777" w:rsidR="00AF443C" w:rsidRDefault="00AF443C" w:rsidP="00AF443C"/>
    <w:p w14:paraId="689FF0C1" w14:textId="77777777" w:rsidR="00AF443C" w:rsidRDefault="00AF443C" w:rsidP="00AF443C">
      <w:proofErr w:type="spellStart"/>
      <w:proofErr w:type="gramStart"/>
      <w:r>
        <w:t>cy.visit</w:t>
      </w:r>
      <w:proofErr w:type="spellEnd"/>
      <w:proofErr w:type="gramEnd"/>
      <w:r>
        <w:t>("https://demo.nopcommerce.com/")</w:t>
      </w:r>
    </w:p>
    <w:p w14:paraId="5AE3FB1F" w14:textId="77777777" w:rsidR="00AF443C" w:rsidRDefault="00AF443C" w:rsidP="00AF443C"/>
    <w:p w14:paraId="7725BA63" w14:textId="77777777" w:rsidR="00AF443C" w:rsidRDefault="00AF443C" w:rsidP="00AF443C">
      <w:proofErr w:type="spellStart"/>
      <w:r>
        <w:t>cy.get</w:t>
      </w:r>
      <w:proofErr w:type="spellEnd"/>
      <w:r>
        <w:t>("#small-</w:t>
      </w:r>
      <w:proofErr w:type="spellStart"/>
      <w:r>
        <w:t>searchterms</w:t>
      </w:r>
      <w:proofErr w:type="spellEnd"/>
      <w:r>
        <w:t>"</w:t>
      </w:r>
      <w:proofErr w:type="gramStart"/>
      <w:r>
        <w:t>).type</w:t>
      </w:r>
      <w:proofErr w:type="gramEnd"/>
      <w:r>
        <w:t>("Apple MacBook Pro 13-inch")</w:t>
      </w:r>
    </w:p>
    <w:p w14:paraId="7D6C57E8" w14:textId="77777777" w:rsidR="00AF443C" w:rsidRDefault="00AF443C" w:rsidP="00AF443C"/>
    <w:p w14:paraId="40754782" w14:textId="77777777" w:rsidR="00AF443C" w:rsidRDefault="00AF443C" w:rsidP="00AF443C">
      <w:proofErr w:type="spellStart"/>
      <w:r>
        <w:t>cy.get</w:t>
      </w:r>
      <w:proofErr w:type="spellEnd"/>
      <w:r>
        <w:t>("[type='submit']"</w:t>
      </w:r>
      <w:proofErr w:type="gramStart"/>
      <w:r>
        <w:t>).click</w:t>
      </w:r>
      <w:proofErr w:type="gramEnd"/>
      <w:r>
        <w:t>()</w:t>
      </w:r>
    </w:p>
    <w:p w14:paraId="6E45132D" w14:textId="77777777" w:rsidR="00AF443C" w:rsidRDefault="00AF443C" w:rsidP="00AF443C"/>
    <w:p w14:paraId="6AFD9417" w14:textId="77777777" w:rsidR="00AF443C" w:rsidRDefault="00AF443C" w:rsidP="00AF443C">
      <w:proofErr w:type="spellStart"/>
      <w:r>
        <w:t>cy.get</w:t>
      </w:r>
      <w:proofErr w:type="spellEnd"/>
      <w:r>
        <w:t>("#addtocart_4_EnteredQuantity"</w:t>
      </w:r>
      <w:proofErr w:type="gramStart"/>
      <w:r>
        <w:t>).clear</w:t>
      </w:r>
      <w:proofErr w:type="gramEnd"/>
      <w:r>
        <w:t>().type('2')</w:t>
      </w:r>
    </w:p>
    <w:p w14:paraId="1D27222E" w14:textId="77777777" w:rsidR="00AF443C" w:rsidRDefault="00AF443C" w:rsidP="00AF443C"/>
    <w:p w14:paraId="015700E0" w14:textId="77777777" w:rsidR="00AF443C" w:rsidRDefault="00AF443C" w:rsidP="00AF443C">
      <w:proofErr w:type="spellStart"/>
      <w:r>
        <w:t>cy.get</w:t>
      </w:r>
      <w:proofErr w:type="spellEnd"/>
      <w:r>
        <w:t>("#add-to-cart-button-4"</w:t>
      </w:r>
      <w:proofErr w:type="gramStart"/>
      <w:r>
        <w:t>).click</w:t>
      </w:r>
      <w:proofErr w:type="gramEnd"/>
      <w:r>
        <w:t>()</w:t>
      </w:r>
    </w:p>
    <w:p w14:paraId="01C953C4" w14:textId="77777777" w:rsidR="00AF443C" w:rsidRDefault="00AF443C" w:rsidP="00AF443C"/>
    <w:p w14:paraId="239F3722" w14:textId="77777777" w:rsidR="00AF443C" w:rsidRDefault="00AF443C" w:rsidP="00AF443C">
      <w:proofErr w:type="spellStart"/>
      <w:proofErr w:type="gramStart"/>
      <w:r>
        <w:t>cy.wait</w:t>
      </w:r>
      <w:proofErr w:type="spellEnd"/>
      <w:proofErr w:type="gramEnd"/>
      <w:r>
        <w:t>(5000)</w:t>
      </w:r>
    </w:p>
    <w:p w14:paraId="2E12E9C8" w14:textId="77777777" w:rsidR="00AF443C" w:rsidRDefault="00AF443C" w:rsidP="00AF443C"/>
    <w:p w14:paraId="269F615B" w14:textId="77777777" w:rsidR="00AF443C" w:rsidRDefault="00AF443C" w:rsidP="00AF443C"/>
    <w:p w14:paraId="4B66AB06" w14:textId="77777777" w:rsidR="00AF443C" w:rsidRDefault="00AF443C" w:rsidP="00AF443C">
      <w:proofErr w:type="spellStart"/>
      <w:r>
        <w:t>cy.get</w:t>
      </w:r>
      <w:proofErr w:type="spellEnd"/>
      <w:r>
        <w:t>(".product-unit-price").contains('$1,800.00')</w:t>
      </w:r>
    </w:p>
    <w:p w14:paraId="3CBBE7E6" w14:textId="77777777" w:rsidR="00AF443C" w:rsidRDefault="00AF443C" w:rsidP="00AF443C"/>
    <w:p w14:paraId="0FBC3521" w14:textId="77777777" w:rsidR="00AF443C" w:rsidRDefault="00AF443C" w:rsidP="00AF443C"/>
    <w:p w14:paraId="424EECE8" w14:textId="77777777" w:rsidR="00AF443C" w:rsidRDefault="00AF443C" w:rsidP="00AF443C">
      <w:r>
        <w:t>}</w:t>
      </w:r>
    </w:p>
    <w:p w14:paraId="68E369C7" w14:textId="77777777" w:rsidR="00AF443C" w:rsidRDefault="00AF443C" w:rsidP="00AF443C"/>
    <w:p w14:paraId="775DEDE7" w14:textId="77777777" w:rsidR="00AF443C" w:rsidRDefault="00AF443C" w:rsidP="00AF443C"/>
    <w:p w14:paraId="697CA55C" w14:textId="77777777" w:rsidR="00AF443C" w:rsidRDefault="00AF443C" w:rsidP="00AF443C"/>
    <w:p w14:paraId="6DE0B0BB" w14:textId="77777777" w:rsidR="00AF443C" w:rsidRDefault="00AF443C" w:rsidP="00AF443C">
      <w:r>
        <w:lastRenderedPageBreak/>
        <w:t>)</w:t>
      </w:r>
    </w:p>
    <w:p w14:paraId="5FE8EEDE" w14:textId="77777777" w:rsidR="00AF443C" w:rsidRDefault="00AF443C" w:rsidP="00AF443C"/>
    <w:p w14:paraId="06209B16" w14:textId="77777777" w:rsidR="00AF443C" w:rsidRDefault="00AF443C" w:rsidP="00AF443C"/>
    <w:p w14:paraId="2BEA45B4" w14:textId="77777777" w:rsidR="00AF443C" w:rsidRDefault="00AF443C" w:rsidP="00AF443C">
      <w:r>
        <w:t>}</w:t>
      </w:r>
    </w:p>
    <w:p w14:paraId="4E016444" w14:textId="4A145BE2" w:rsidR="00324CB5" w:rsidRDefault="00AF443C" w:rsidP="00AF443C">
      <w:r>
        <w:t>)</w:t>
      </w:r>
    </w:p>
    <w:p w14:paraId="0A15DC39" w14:textId="77777777" w:rsidR="00AF443C" w:rsidRDefault="00AF443C" w:rsidP="00AF443C"/>
    <w:p w14:paraId="424C109F" w14:textId="7B2681B8" w:rsidR="00324CB5" w:rsidRDefault="00324CB5"/>
    <w:p w14:paraId="0F4B6782" w14:textId="54C5EEC7" w:rsidR="00324CB5" w:rsidRDefault="005504B2">
      <w:r>
        <w:t>Example 4:</w:t>
      </w:r>
    </w:p>
    <w:p w14:paraId="48662488" w14:textId="11943FE3" w:rsidR="005504B2" w:rsidRDefault="005504B2"/>
    <w:p w14:paraId="02EB4D5E" w14:textId="4C50F743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5504B2">
        <w:t>describe(</w:t>
      </w:r>
      <w:proofErr w:type="gramEnd"/>
      <w:r w:rsidRPr="005504B2">
        <w:t>‘Alert</w:t>
      </w:r>
      <w:r w:rsidRPr="005504B2">
        <w:t xml:space="preserve"> Test', function () {</w:t>
      </w:r>
    </w:p>
    <w:p w14:paraId="1803B67D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// test case</w:t>
      </w:r>
    </w:p>
    <w:p w14:paraId="617C9AC0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</w:t>
      </w:r>
      <w:proofErr w:type="gramStart"/>
      <w:r w:rsidRPr="005504B2">
        <w:t>it(</w:t>
      </w:r>
      <w:proofErr w:type="gramEnd"/>
      <w:r w:rsidRPr="005504B2">
        <w:t>'Scenario 1', function (){</w:t>
      </w:r>
    </w:p>
    <w:p w14:paraId="04499138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// launch </w:t>
      </w:r>
      <w:proofErr w:type="spellStart"/>
      <w:r w:rsidRPr="005504B2">
        <w:t>url</w:t>
      </w:r>
      <w:proofErr w:type="spellEnd"/>
    </w:p>
    <w:p w14:paraId="1554C02D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</w:t>
      </w:r>
      <w:proofErr w:type="spellStart"/>
      <w:proofErr w:type="gramStart"/>
      <w:r w:rsidRPr="005504B2">
        <w:t>cy.visit</w:t>
      </w:r>
      <w:proofErr w:type="spellEnd"/>
      <w:proofErr w:type="gramEnd"/>
      <w:r w:rsidRPr="005504B2">
        <w:t>("https://register.rediff.com/register/</w:t>
      </w:r>
      <w:proofErr w:type="spellStart"/>
      <w:r w:rsidRPr="005504B2">
        <w:t>register.php</w:t>
      </w:r>
      <w:proofErr w:type="spellEnd"/>
      <w:r w:rsidRPr="005504B2">
        <w:t>");</w:t>
      </w:r>
    </w:p>
    <w:p w14:paraId="6F5D45FA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// click submit</w:t>
      </w:r>
    </w:p>
    <w:p w14:paraId="68527A89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</w:t>
      </w:r>
      <w:proofErr w:type="spellStart"/>
      <w:r w:rsidRPr="005504B2">
        <w:t>cy.get</w:t>
      </w:r>
      <w:proofErr w:type="spellEnd"/>
      <w:r w:rsidRPr="005504B2">
        <w:t>('input[type="submit"]'</w:t>
      </w:r>
      <w:proofErr w:type="gramStart"/>
      <w:r w:rsidRPr="005504B2">
        <w:t>).click</w:t>
      </w:r>
      <w:proofErr w:type="gramEnd"/>
      <w:r w:rsidRPr="005504B2">
        <w:t>();</w:t>
      </w:r>
    </w:p>
    <w:p w14:paraId="3F33B735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// fire event with method on</w:t>
      </w:r>
    </w:p>
    <w:p w14:paraId="3E083323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</w:t>
      </w:r>
      <w:proofErr w:type="spellStart"/>
      <w:proofErr w:type="gramStart"/>
      <w:r w:rsidRPr="005504B2">
        <w:t>cy.on</w:t>
      </w:r>
      <w:proofErr w:type="spellEnd"/>
      <w:proofErr w:type="gramEnd"/>
      <w:r w:rsidRPr="005504B2">
        <w:t>('</w:t>
      </w:r>
      <w:proofErr w:type="spellStart"/>
      <w:r w:rsidRPr="005504B2">
        <w:t>window:alert</w:t>
      </w:r>
      <w:proofErr w:type="spellEnd"/>
      <w:r w:rsidRPr="005504B2">
        <w:t>',(t)=&gt;{</w:t>
      </w:r>
    </w:p>
    <w:p w14:paraId="5B9E991C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   //assertions</w:t>
      </w:r>
    </w:p>
    <w:p w14:paraId="6E64A761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   expect(t).</w:t>
      </w:r>
      <w:proofErr w:type="spellStart"/>
      <w:proofErr w:type="gramStart"/>
      <w:r w:rsidRPr="005504B2">
        <w:t>to.contains</w:t>
      </w:r>
      <w:proofErr w:type="spellEnd"/>
      <w:proofErr w:type="gramEnd"/>
      <w:r w:rsidRPr="005504B2">
        <w:t>('Your full name');</w:t>
      </w:r>
    </w:p>
    <w:p w14:paraId="267616C5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})</w:t>
      </w:r>
    </w:p>
    <w:p w14:paraId="1B545803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});</w:t>
      </w:r>
    </w:p>
    <w:p w14:paraId="0DC139C5" w14:textId="77777777" w:rsidR="005504B2" w:rsidRPr="005504B2" w:rsidRDefault="005504B2" w:rsidP="005504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>});</w:t>
      </w:r>
    </w:p>
    <w:p w14:paraId="7F63B011" w14:textId="77777777" w:rsidR="005504B2" w:rsidRDefault="005504B2"/>
    <w:p w14:paraId="43641AA2" w14:textId="725E7E9B" w:rsidR="00324CB5" w:rsidRDefault="00324CB5"/>
    <w:p w14:paraId="2E2C04A2" w14:textId="69BA8C4C" w:rsidR="00324CB5" w:rsidRDefault="00324CB5"/>
    <w:p w14:paraId="34A52A75" w14:textId="77777777" w:rsidR="00324CB5" w:rsidRDefault="00324CB5"/>
    <w:p w14:paraId="08F36F5E" w14:textId="77777777" w:rsidR="00324CB5" w:rsidRDefault="00324CB5"/>
    <w:p w14:paraId="7EC641D5" w14:textId="77777777" w:rsidR="00C95678" w:rsidRDefault="00C95678"/>
    <w:p w14:paraId="23B4D5CD" w14:textId="77777777" w:rsidR="001F5D38" w:rsidRDefault="001F5D38"/>
    <w:p w14:paraId="1368A24D" w14:textId="77777777" w:rsidR="001F5D38" w:rsidRDefault="001F5D38"/>
    <w:p w14:paraId="74CEE20B" w14:textId="3FC2AEAA" w:rsidR="001F5D38" w:rsidRDefault="001F5D38"/>
    <w:p w14:paraId="2AB3948A" w14:textId="77777777" w:rsidR="001F5D38" w:rsidRDefault="001F5D38"/>
    <w:p w14:paraId="3BDCD46A" w14:textId="21CDC5D2" w:rsidR="001F5D38" w:rsidRDefault="001F5D38"/>
    <w:p w14:paraId="6E2ABE90" w14:textId="77777777" w:rsidR="001F5D38" w:rsidRDefault="001F5D38"/>
    <w:sectPr w:rsidR="001F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40"/>
    <w:rsid w:val="001F5D38"/>
    <w:rsid w:val="00324CB5"/>
    <w:rsid w:val="00384040"/>
    <w:rsid w:val="005504B2"/>
    <w:rsid w:val="008671DB"/>
    <w:rsid w:val="00AF443C"/>
    <w:rsid w:val="00C95678"/>
    <w:rsid w:val="00D84E51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4149"/>
  <w15:chartTrackingRefBased/>
  <w15:docId w15:val="{B1B6BEC3-FA73-41A7-ACCE-E7D5697F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C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24CB5"/>
  </w:style>
  <w:style w:type="character" w:customStyle="1" w:styleId="pln">
    <w:name w:val="pln"/>
    <w:basedOn w:val="DefaultParagraphFont"/>
    <w:rsid w:val="00324CB5"/>
  </w:style>
  <w:style w:type="character" w:customStyle="1" w:styleId="pun">
    <w:name w:val="pun"/>
    <w:basedOn w:val="DefaultParagraphFont"/>
    <w:rsid w:val="00324CB5"/>
  </w:style>
  <w:style w:type="character" w:customStyle="1" w:styleId="str">
    <w:name w:val="str"/>
    <w:basedOn w:val="DefaultParagraphFont"/>
    <w:rsid w:val="00324CB5"/>
  </w:style>
  <w:style w:type="character" w:customStyle="1" w:styleId="kwd">
    <w:name w:val="kwd"/>
    <w:basedOn w:val="DefaultParagraphFont"/>
    <w:rsid w:val="0032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5</cp:revision>
  <dcterms:created xsi:type="dcterms:W3CDTF">2021-10-22T01:50:00Z</dcterms:created>
  <dcterms:modified xsi:type="dcterms:W3CDTF">2021-10-22T02:29:00Z</dcterms:modified>
</cp:coreProperties>
</file>