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01AF" w14:textId="77777777" w:rsidR="00C669D4" w:rsidRDefault="00C669D4" w:rsidP="00C669D4">
      <w:r>
        <w:t>Java</w:t>
      </w:r>
    </w:p>
    <w:p w14:paraId="7B197DEF" w14:textId="77777777" w:rsidR="00C669D4" w:rsidRDefault="00C669D4" w:rsidP="00C669D4">
      <w:r>
        <w:t>&gt; OOP language</w:t>
      </w:r>
    </w:p>
    <w:p w14:paraId="1C013CCD" w14:textId="307F6295" w:rsidR="00C669D4" w:rsidRDefault="00C669D4" w:rsidP="00C669D4">
      <w:r>
        <w:t>-Encapsulation: Wrapping up of data and functions into a single unit.</w:t>
      </w:r>
    </w:p>
    <w:p w14:paraId="76864B6D" w14:textId="21F5BCBB" w:rsidR="00C669D4" w:rsidRDefault="00C669D4" w:rsidP="00C669D4">
      <w:r>
        <w:t>-Abstraction: Displaying only essentials and hiding the details.</w:t>
      </w:r>
    </w:p>
    <w:p w14:paraId="19089554" w14:textId="6B561A2A" w:rsidR="00C669D4" w:rsidRDefault="00C669D4" w:rsidP="00C669D4">
      <w:r>
        <w:t>-Polymorphism: Ability of a message to be displayed in more than one form.</w:t>
      </w:r>
    </w:p>
    <w:p w14:paraId="79556D63" w14:textId="61369AFE" w:rsidR="00C669D4" w:rsidRDefault="00C669D4" w:rsidP="00C669D4">
      <w:r>
        <w:t xml:space="preserve">-Inheritance: </w:t>
      </w:r>
      <w:proofErr w:type="spellStart"/>
      <w:r>
        <w:t>Ablity</w:t>
      </w:r>
      <w:proofErr w:type="spellEnd"/>
      <w:r>
        <w:t xml:space="preserve"> of a class to derive features from another class.</w:t>
      </w:r>
    </w:p>
    <w:p w14:paraId="5D525FCE" w14:textId="77777777" w:rsidR="00C669D4" w:rsidRDefault="00C669D4" w:rsidP="00C669D4"/>
    <w:p w14:paraId="3C3250F5" w14:textId="77777777" w:rsidR="00C669D4" w:rsidRDefault="00C669D4" w:rsidP="00C669D4">
      <w:r>
        <w:t xml:space="preserve">&gt;Class-A class is a template or blueprint from which objects are created. </w:t>
      </w:r>
    </w:p>
    <w:p w14:paraId="715888CA" w14:textId="06E4E51C" w:rsidR="00C669D4" w:rsidRDefault="00C669D4" w:rsidP="00C669D4">
      <w:r>
        <w:t xml:space="preserve">&gt;Object-An object is the instance(result) of a </w:t>
      </w:r>
      <w:proofErr w:type="gramStart"/>
      <w:r>
        <w:t>class .An</w:t>
      </w:r>
      <w:proofErr w:type="gramEnd"/>
      <w:r>
        <w:t xml:space="preserve"> object is a real-world entity. </w:t>
      </w:r>
    </w:p>
    <w:p w14:paraId="6C8499A7" w14:textId="77777777" w:rsidR="00C669D4" w:rsidRDefault="00C669D4" w:rsidP="00C669D4"/>
    <w:p w14:paraId="360787A4" w14:textId="77777777" w:rsidR="00C669D4" w:rsidRDefault="00C669D4" w:rsidP="00C669D4">
      <w:r>
        <w:t>&gt;Datatypes</w:t>
      </w:r>
    </w:p>
    <w:p w14:paraId="59EB6EAD" w14:textId="77777777" w:rsidR="00C669D4" w:rsidRDefault="00C669D4" w:rsidP="00C669D4">
      <w:r>
        <w:t>-</w:t>
      </w:r>
      <w:proofErr w:type="gramStart"/>
      <w:r>
        <w:t>Non Primitive</w:t>
      </w:r>
      <w:proofErr w:type="gramEnd"/>
      <w:r>
        <w:t xml:space="preserve"> datatypes-Class, object, array, string, and interface are called non-primitive data types in Java. These data types are not predefined in Java. </w:t>
      </w:r>
    </w:p>
    <w:p w14:paraId="3801C35B" w14:textId="77777777" w:rsidR="00C669D4" w:rsidRDefault="00C669D4" w:rsidP="00C669D4">
      <w:r>
        <w:t xml:space="preserve"> Primitive datatypes-There are 7 primitive data types: string, number,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undefined, symbol, and null. </w:t>
      </w:r>
    </w:p>
    <w:p w14:paraId="36B0521A" w14:textId="77777777" w:rsidR="00C669D4" w:rsidRDefault="00C669D4" w:rsidP="00C669D4"/>
    <w:p w14:paraId="254A7355" w14:textId="77777777" w:rsidR="00C669D4" w:rsidRDefault="00C669D4" w:rsidP="00C669D4">
      <w:r>
        <w:t>&gt;Access modifiers</w:t>
      </w:r>
    </w:p>
    <w:p w14:paraId="34374D16" w14:textId="77777777" w:rsidR="00C669D4" w:rsidRDefault="00C669D4" w:rsidP="00C669D4">
      <w:r>
        <w:t>-Private: Can be accessed only within the class. It cannot be accessed from outside the class.</w:t>
      </w:r>
    </w:p>
    <w:p w14:paraId="48950A3A" w14:textId="77777777" w:rsidR="00C669D4" w:rsidRDefault="00C669D4" w:rsidP="00C669D4">
      <w:r>
        <w:t xml:space="preserve">-Default: Can be accessed only within the package. Cannot be accessed from outside the package. </w:t>
      </w:r>
    </w:p>
    <w:p w14:paraId="18B6269E" w14:textId="77777777" w:rsidR="00C669D4" w:rsidRDefault="00C669D4" w:rsidP="00C669D4">
      <w:r>
        <w:t xml:space="preserve">-Protected: The access level of a protected modifier is within the package and outside the package through child class. </w:t>
      </w:r>
    </w:p>
    <w:p w14:paraId="1EF4432F" w14:textId="77777777" w:rsidR="00C669D4" w:rsidRDefault="00C669D4" w:rsidP="00C669D4">
      <w:r>
        <w:t>-Public: The access level of a public modifier is everywhere. It can be accessed from within the class, outside the class, within the package and outside the package.</w:t>
      </w:r>
    </w:p>
    <w:p w14:paraId="1BC21601" w14:textId="77777777" w:rsidR="00C669D4" w:rsidRDefault="00C669D4" w:rsidP="00C669D4"/>
    <w:p w14:paraId="7FD2D31D" w14:textId="77777777" w:rsidR="00C669D4" w:rsidRDefault="00C669D4" w:rsidP="00C669D4">
      <w:r>
        <w:t>&gt;Loops</w:t>
      </w:r>
    </w:p>
    <w:p w14:paraId="55FA0CED" w14:textId="77777777" w:rsidR="00C669D4" w:rsidRDefault="00C669D4" w:rsidP="00C669D4">
      <w:r>
        <w:t>-for loop:</w:t>
      </w:r>
    </w:p>
    <w:p w14:paraId="74CEB0A5" w14:textId="77777777" w:rsidR="00C669D4" w:rsidRDefault="00C669D4" w:rsidP="00C669D4">
      <w:r>
        <w:t xml:space="preserve"> </w:t>
      </w:r>
      <w:proofErr w:type="gramStart"/>
      <w:r>
        <w:t>for(</w:t>
      </w:r>
      <w:proofErr w:type="gramEnd"/>
      <w:r>
        <w:t xml:space="preserve">initialization; condition; increment/decrement){    </w:t>
      </w:r>
    </w:p>
    <w:p w14:paraId="385B8DE6" w14:textId="77777777" w:rsidR="00C669D4" w:rsidRDefault="00C669D4" w:rsidP="00C669D4">
      <w:r>
        <w:t xml:space="preserve"> //statement or code to be executed    </w:t>
      </w:r>
    </w:p>
    <w:p w14:paraId="2B5F7005" w14:textId="77777777" w:rsidR="00C669D4" w:rsidRDefault="00C669D4" w:rsidP="00C669D4">
      <w:r>
        <w:t xml:space="preserve"> }  </w:t>
      </w:r>
    </w:p>
    <w:p w14:paraId="075943E4" w14:textId="77777777" w:rsidR="00C669D4" w:rsidRDefault="00C669D4" w:rsidP="00C669D4">
      <w:r>
        <w:t xml:space="preserve">  </w:t>
      </w:r>
    </w:p>
    <w:p w14:paraId="068E2DAA" w14:textId="77777777" w:rsidR="00C669D4" w:rsidRDefault="00C669D4" w:rsidP="00C669D4">
      <w:r>
        <w:t>-while loop:</w:t>
      </w:r>
    </w:p>
    <w:p w14:paraId="177A9034" w14:textId="77777777" w:rsidR="00C669D4" w:rsidRDefault="00C669D4" w:rsidP="00C669D4">
      <w:r>
        <w:t xml:space="preserve"> while (condition</w:t>
      </w:r>
      <w:proofErr w:type="gramStart"/>
      <w:r>
        <w:t>){</w:t>
      </w:r>
      <w:proofErr w:type="gramEnd"/>
      <w:r>
        <w:t xml:space="preserve">    </w:t>
      </w:r>
    </w:p>
    <w:p w14:paraId="53FACC44" w14:textId="77777777" w:rsidR="00C669D4" w:rsidRDefault="00C669D4" w:rsidP="00C669D4">
      <w:r>
        <w:lastRenderedPageBreak/>
        <w:t xml:space="preserve"> //code to be executed   </w:t>
      </w:r>
    </w:p>
    <w:p w14:paraId="577B4171" w14:textId="77777777" w:rsidR="00C669D4" w:rsidRDefault="00C669D4" w:rsidP="00C669D4">
      <w:r>
        <w:t xml:space="preserve"> Increment / decrement statement  </w:t>
      </w:r>
    </w:p>
    <w:p w14:paraId="2E8A65BE" w14:textId="77777777" w:rsidR="00C669D4" w:rsidRDefault="00C669D4" w:rsidP="00C669D4">
      <w:r>
        <w:t xml:space="preserve">}    </w:t>
      </w:r>
    </w:p>
    <w:p w14:paraId="0E6DEDC3" w14:textId="77777777" w:rsidR="00C669D4" w:rsidRDefault="00C669D4" w:rsidP="00C669D4"/>
    <w:p w14:paraId="2A470D1C" w14:textId="77777777" w:rsidR="00C669D4" w:rsidRDefault="00C669D4" w:rsidP="00C669D4">
      <w:r>
        <w:t>-do while loop:</w:t>
      </w:r>
    </w:p>
    <w:p w14:paraId="02CEB8A7" w14:textId="77777777" w:rsidR="00C669D4" w:rsidRDefault="00C669D4" w:rsidP="00C669D4">
      <w:r>
        <w:t xml:space="preserve"> </w:t>
      </w:r>
      <w:proofErr w:type="gramStart"/>
      <w:r>
        <w:t>do{</w:t>
      </w:r>
      <w:proofErr w:type="gramEnd"/>
      <w:r>
        <w:t xml:space="preserve">    </w:t>
      </w:r>
    </w:p>
    <w:p w14:paraId="4F8E8B1A" w14:textId="77777777" w:rsidR="00C669D4" w:rsidRDefault="00C669D4" w:rsidP="00C669D4">
      <w:r>
        <w:t xml:space="preserve"> //code to be executed / loop body  </w:t>
      </w:r>
    </w:p>
    <w:p w14:paraId="2A7B3346" w14:textId="77777777" w:rsidR="00C669D4" w:rsidRDefault="00C669D4" w:rsidP="00C669D4">
      <w:r>
        <w:t xml:space="preserve"> //update statement   </w:t>
      </w:r>
    </w:p>
    <w:p w14:paraId="536AD234" w14:textId="77777777" w:rsidR="00C669D4" w:rsidRDefault="00C669D4" w:rsidP="00C669D4">
      <w:r>
        <w:t xml:space="preserve"> }while (condition);</w:t>
      </w:r>
    </w:p>
    <w:p w14:paraId="440F038F" w14:textId="77777777" w:rsidR="00C669D4" w:rsidRDefault="00C669D4" w:rsidP="00C669D4"/>
    <w:p w14:paraId="0F0869A8" w14:textId="77777777" w:rsidR="00C669D4" w:rsidRDefault="00C669D4" w:rsidP="00C669D4">
      <w:r>
        <w:t>&gt;Decision making statements:</w:t>
      </w:r>
    </w:p>
    <w:p w14:paraId="50CA0A4D" w14:textId="77777777" w:rsidR="00C669D4" w:rsidRDefault="00C669D4" w:rsidP="00C669D4">
      <w:r>
        <w:t>-if:</w:t>
      </w:r>
    </w:p>
    <w:p w14:paraId="71FA159E" w14:textId="77777777" w:rsidR="00C669D4" w:rsidRDefault="00C669D4" w:rsidP="00C669D4">
      <w:r>
        <w:t xml:space="preserve">if(condition) </w:t>
      </w:r>
    </w:p>
    <w:p w14:paraId="221C52F3" w14:textId="77777777" w:rsidR="00C669D4" w:rsidRDefault="00C669D4" w:rsidP="00C669D4">
      <w:r>
        <w:t>{</w:t>
      </w:r>
    </w:p>
    <w:p w14:paraId="33A6F431" w14:textId="77777777" w:rsidR="00C669D4" w:rsidRDefault="00C669D4" w:rsidP="00C669D4">
      <w:r>
        <w:t xml:space="preserve">   // Statements to execute if</w:t>
      </w:r>
    </w:p>
    <w:p w14:paraId="26F2D352" w14:textId="77777777" w:rsidR="00C669D4" w:rsidRDefault="00C669D4" w:rsidP="00C669D4">
      <w:r>
        <w:t xml:space="preserve">   // condition is true</w:t>
      </w:r>
    </w:p>
    <w:p w14:paraId="4CA1AA42" w14:textId="77777777" w:rsidR="00C669D4" w:rsidRDefault="00C669D4" w:rsidP="00C669D4">
      <w:r>
        <w:t>}</w:t>
      </w:r>
    </w:p>
    <w:p w14:paraId="710D8C07" w14:textId="77777777" w:rsidR="00C669D4" w:rsidRDefault="00C669D4" w:rsidP="00C669D4"/>
    <w:p w14:paraId="2FC1D185" w14:textId="77777777" w:rsidR="00C669D4" w:rsidRDefault="00C669D4" w:rsidP="00C669D4">
      <w:r>
        <w:t>-if else:</w:t>
      </w:r>
    </w:p>
    <w:p w14:paraId="398FA13A" w14:textId="77777777" w:rsidR="00C669D4" w:rsidRDefault="00C669D4" w:rsidP="00C669D4">
      <w:r>
        <w:t>if (condition)</w:t>
      </w:r>
    </w:p>
    <w:p w14:paraId="5628F39A" w14:textId="77777777" w:rsidR="00C669D4" w:rsidRDefault="00C669D4" w:rsidP="00C669D4">
      <w:r>
        <w:t>{</w:t>
      </w:r>
    </w:p>
    <w:p w14:paraId="7C164A5C" w14:textId="77777777" w:rsidR="00C669D4" w:rsidRDefault="00C669D4" w:rsidP="00C669D4">
      <w:r>
        <w:t xml:space="preserve">    // Executes this block if</w:t>
      </w:r>
    </w:p>
    <w:p w14:paraId="7E2FAF71" w14:textId="77777777" w:rsidR="00C669D4" w:rsidRDefault="00C669D4" w:rsidP="00C669D4">
      <w:r>
        <w:t xml:space="preserve">    // condition is true</w:t>
      </w:r>
    </w:p>
    <w:p w14:paraId="066A845B" w14:textId="77777777" w:rsidR="00C669D4" w:rsidRDefault="00C669D4" w:rsidP="00C669D4">
      <w:r>
        <w:t>}</w:t>
      </w:r>
    </w:p>
    <w:p w14:paraId="3F6445BD" w14:textId="77777777" w:rsidR="00C669D4" w:rsidRDefault="00C669D4" w:rsidP="00C669D4">
      <w:r>
        <w:t>else</w:t>
      </w:r>
    </w:p>
    <w:p w14:paraId="04D443B9" w14:textId="77777777" w:rsidR="00C669D4" w:rsidRDefault="00C669D4" w:rsidP="00C669D4">
      <w:r>
        <w:t>{</w:t>
      </w:r>
    </w:p>
    <w:p w14:paraId="5E36BE70" w14:textId="77777777" w:rsidR="00C669D4" w:rsidRDefault="00C669D4" w:rsidP="00C669D4">
      <w:r>
        <w:t xml:space="preserve">    // Executes this block if</w:t>
      </w:r>
    </w:p>
    <w:p w14:paraId="7534AB4C" w14:textId="77777777" w:rsidR="00C669D4" w:rsidRDefault="00C669D4" w:rsidP="00C669D4">
      <w:r>
        <w:t xml:space="preserve">    // condition is false</w:t>
      </w:r>
    </w:p>
    <w:p w14:paraId="009C6FEF" w14:textId="77777777" w:rsidR="00C669D4" w:rsidRDefault="00C669D4" w:rsidP="00C669D4">
      <w:r>
        <w:t>}</w:t>
      </w:r>
    </w:p>
    <w:p w14:paraId="0C7ED7E7" w14:textId="77777777" w:rsidR="00C669D4" w:rsidRDefault="00C669D4" w:rsidP="00C669D4"/>
    <w:p w14:paraId="792D759C" w14:textId="77777777" w:rsidR="00C669D4" w:rsidRDefault="00C669D4" w:rsidP="00C669D4">
      <w:r>
        <w:t>-switch:</w:t>
      </w:r>
    </w:p>
    <w:p w14:paraId="6005CBF5" w14:textId="77777777" w:rsidR="00C669D4" w:rsidRDefault="00C669D4" w:rsidP="00C669D4">
      <w:r>
        <w:lastRenderedPageBreak/>
        <w:t xml:space="preserve">switch(expression){    </w:t>
      </w:r>
    </w:p>
    <w:p w14:paraId="596E55FC" w14:textId="77777777" w:rsidR="00C669D4" w:rsidRDefault="00C669D4" w:rsidP="00C669D4">
      <w:r>
        <w:t xml:space="preserve">case value1:    </w:t>
      </w:r>
    </w:p>
    <w:p w14:paraId="78E59888" w14:textId="77777777" w:rsidR="00C669D4" w:rsidRDefault="00C669D4" w:rsidP="00C669D4">
      <w:r>
        <w:t xml:space="preserve"> //code to be executed;    </w:t>
      </w:r>
    </w:p>
    <w:p w14:paraId="1B19A081" w14:textId="77777777" w:rsidR="00C669D4" w:rsidRDefault="00C669D4" w:rsidP="00C669D4">
      <w:r>
        <w:t xml:space="preserve"> break;  //optional  </w:t>
      </w:r>
    </w:p>
    <w:p w14:paraId="412F3B85" w14:textId="77777777" w:rsidR="00C669D4" w:rsidRDefault="00C669D4" w:rsidP="00C669D4">
      <w:r>
        <w:t xml:space="preserve">case value2:    </w:t>
      </w:r>
    </w:p>
    <w:p w14:paraId="4C0B422B" w14:textId="77777777" w:rsidR="00C669D4" w:rsidRDefault="00C669D4" w:rsidP="00C669D4">
      <w:r>
        <w:t xml:space="preserve"> //code to be executed;    </w:t>
      </w:r>
    </w:p>
    <w:p w14:paraId="66F65831" w14:textId="77777777" w:rsidR="00C669D4" w:rsidRDefault="00C669D4" w:rsidP="00C669D4">
      <w:r>
        <w:t xml:space="preserve"> break;  //optional  </w:t>
      </w:r>
    </w:p>
    <w:p w14:paraId="13A23136" w14:textId="77777777" w:rsidR="00C669D4" w:rsidRDefault="00C669D4" w:rsidP="00C669D4">
      <w:r>
        <w:t xml:space="preserve">......    </w:t>
      </w:r>
    </w:p>
    <w:p w14:paraId="50469D30" w14:textId="77777777" w:rsidR="00C669D4" w:rsidRDefault="00C669D4" w:rsidP="00C669D4">
      <w:r>
        <w:t xml:space="preserve">    </w:t>
      </w:r>
    </w:p>
    <w:p w14:paraId="40091999" w14:textId="77777777" w:rsidR="00C669D4" w:rsidRDefault="00C669D4" w:rsidP="00C669D4">
      <w:r>
        <w:t xml:space="preserve">default:     </w:t>
      </w:r>
    </w:p>
    <w:p w14:paraId="3827D049" w14:textId="77777777" w:rsidR="00C669D4" w:rsidRDefault="00C669D4" w:rsidP="00C669D4">
      <w:r>
        <w:t xml:space="preserve">  code to be executed if all cases are not matched;  </w:t>
      </w:r>
    </w:p>
    <w:p w14:paraId="6A6E41DB" w14:textId="77777777" w:rsidR="00C669D4" w:rsidRDefault="00C669D4" w:rsidP="00C669D4">
      <w:r>
        <w:t xml:space="preserve">}    </w:t>
      </w:r>
    </w:p>
    <w:p w14:paraId="22E15763" w14:textId="77777777" w:rsidR="00C669D4" w:rsidRDefault="00C669D4" w:rsidP="00C669D4"/>
    <w:p w14:paraId="39E228DD" w14:textId="77777777" w:rsidR="00C669D4" w:rsidRDefault="00C669D4" w:rsidP="00C669D4"/>
    <w:p w14:paraId="34466D18" w14:textId="77777777" w:rsidR="00C669D4" w:rsidRDefault="00C669D4" w:rsidP="00C669D4">
      <w:r>
        <w:t>&gt;Conditional operators</w:t>
      </w:r>
    </w:p>
    <w:p w14:paraId="0CD3FE26" w14:textId="77777777" w:rsidR="00C669D4" w:rsidRDefault="00C669D4" w:rsidP="00C669D4">
      <w:r>
        <w:t>-Logical AND:&amp;&amp;</w:t>
      </w:r>
    </w:p>
    <w:p w14:paraId="3BC9B5C5" w14:textId="77777777" w:rsidR="00C669D4" w:rsidRDefault="00C669D4" w:rsidP="00C669D4">
      <w:r>
        <w:t xml:space="preserve">-Logical OR-||  </w:t>
      </w:r>
    </w:p>
    <w:p w14:paraId="444F28B9" w14:textId="77777777" w:rsidR="00C669D4" w:rsidRDefault="00C669D4" w:rsidP="00C669D4"/>
    <w:p w14:paraId="2BDA1919" w14:textId="77777777" w:rsidR="00C669D4" w:rsidRDefault="00C669D4" w:rsidP="00C669D4">
      <w:r>
        <w:t>&gt;Increment and Decrement operator</w:t>
      </w:r>
    </w:p>
    <w:p w14:paraId="6901B064" w14:textId="77777777" w:rsidR="00C669D4" w:rsidRDefault="00C669D4" w:rsidP="00C669D4">
      <w:r>
        <w:t>-If you use the ++ operator as a prefix, ++a, the value of a is incremented by 1; then it returns the value.</w:t>
      </w:r>
    </w:p>
    <w:p w14:paraId="00D8E425" w14:textId="77777777" w:rsidR="00C669D4" w:rsidRDefault="00C669D4" w:rsidP="00C669D4">
      <w:r>
        <w:t xml:space="preserve">-If you use the ++ operator as a </w:t>
      </w:r>
      <w:proofErr w:type="spellStart"/>
      <w:r>
        <w:t>postfix,a</w:t>
      </w:r>
      <w:proofErr w:type="spellEnd"/>
      <w:r>
        <w:t>++, the original value of a is returned first; then var is incremented by 1.</w:t>
      </w:r>
    </w:p>
    <w:p w14:paraId="1BB4FD91" w14:textId="77777777" w:rsidR="00C669D4" w:rsidRDefault="00C669D4" w:rsidP="00C669D4"/>
    <w:p w14:paraId="097057E8" w14:textId="77777777" w:rsidR="00C669D4" w:rsidRDefault="00C669D4" w:rsidP="00C669D4"/>
    <w:p w14:paraId="35E90F0D" w14:textId="77777777" w:rsidR="00C669D4" w:rsidRDefault="00C669D4" w:rsidP="00C669D4">
      <w:r>
        <w:t>&gt;Array</w:t>
      </w:r>
    </w:p>
    <w:p w14:paraId="48F3248D" w14:textId="77777777" w:rsidR="00C669D4" w:rsidRDefault="00C669D4" w:rsidP="00C669D4">
      <w:r>
        <w:t>-It is an object which contains elements of a similar data type.</w:t>
      </w:r>
    </w:p>
    <w:p w14:paraId="32CE07A5" w14:textId="77777777" w:rsidR="00C669D4" w:rsidRDefault="00C669D4" w:rsidP="00C669D4">
      <w:r>
        <w:t xml:space="preserve">-Arrays work our </w:t>
      </w:r>
      <w:proofErr w:type="spellStart"/>
      <w:r>
        <w:t>w.r.t.zero</w:t>
      </w:r>
      <w:proofErr w:type="spellEnd"/>
      <w:r>
        <w:t>.</w:t>
      </w:r>
    </w:p>
    <w:p w14:paraId="2508174A" w14:textId="77777777" w:rsidR="00C669D4" w:rsidRDefault="00C669D4" w:rsidP="00C669D4">
      <w:proofErr w:type="spellStart"/>
      <w:r>
        <w:t>eg:A</w:t>
      </w:r>
      <w:proofErr w:type="spellEnd"/>
      <w:r>
        <w:t>[5]={6,7,8,9,1}</w:t>
      </w:r>
    </w:p>
    <w:p w14:paraId="42723D43" w14:textId="77777777" w:rsidR="00C669D4" w:rsidRDefault="00C669D4" w:rsidP="00C669D4">
      <w:r>
        <w:t>-2 types of array:1D &amp; 2D</w:t>
      </w:r>
    </w:p>
    <w:p w14:paraId="33A502D7" w14:textId="77777777" w:rsidR="00C669D4" w:rsidRDefault="00C669D4" w:rsidP="00C669D4"/>
    <w:p w14:paraId="5C6AC13A" w14:textId="77777777" w:rsidR="00C669D4" w:rsidRDefault="00C669D4" w:rsidP="00C669D4"/>
    <w:p w14:paraId="0683C715" w14:textId="77777777" w:rsidR="00C669D4" w:rsidRDefault="00C669D4" w:rsidP="00C669D4">
      <w:r>
        <w:lastRenderedPageBreak/>
        <w:t>&gt;Constructor</w:t>
      </w:r>
    </w:p>
    <w:p w14:paraId="08793185" w14:textId="77777777" w:rsidR="00C669D4" w:rsidRDefault="00C669D4" w:rsidP="00C669D4">
      <w:r>
        <w:t>-Used to create an object.</w:t>
      </w:r>
    </w:p>
    <w:p w14:paraId="2C6D7A55" w14:textId="77777777" w:rsidR="00C669D4" w:rsidRDefault="00C669D4" w:rsidP="00C669D4">
      <w:r>
        <w:t>-By default, any class will be supplied with zero argument constructor.</w:t>
      </w:r>
    </w:p>
    <w:p w14:paraId="7EFADF80" w14:textId="77777777" w:rsidR="00C669D4" w:rsidRDefault="00C669D4" w:rsidP="00C669D4">
      <w:r>
        <w:t>-types:</w:t>
      </w:r>
    </w:p>
    <w:p w14:paraId="795D1C6B" w14:textId="77777777" w:rsidR="00C669D4" w:rsidRDefault="00C669D4" w:rsidP="00C669D4">
      <w:r>
        <w:t xml:space="preserve"> Default, No-argument constructor and Parameterized.</w:t>
      </w:r>
    </w:p>
    <w:p w14:paraId="04183CDF" w14:textId="77777777" w:rsidR="00C669D4" w:rsidRDefault="00C669D4" w:rsidP="00C669D4"/>
    <w:p w14:paraId="30E3DE33" w14:textId="77777777" w:rsidR="00C669D4" w:rsidRDefault="00C669D4" w:rsidP="00C669D4"/>
    <w:p w14:paraId="30D0244B" w14:textId="77777777" w:rsidR="00C669D4" w:rsidRDefault="00C669D4" w:rsidP="00C669D4">
      <w:r>
        <w:t>&gt;This operator:</w:t>
      </w:r>
    </w:p>
    <w:p w14:paraId="3C0D1BF3" w14:textId="3B40A1A7" w:rsidR="00C669D4" w:rsidRDefault="00C669D4" w:rsidP="00C669D4">
      <w:r>
        <w:t>-It is a reference variable which points to current objects.</w:t>
      </w:r>
    </w:p>
    <w:p w14:paraId="5DF616C9" w14:textId="398664A0" w:rsidR="00C669D4" w:rsidRDefault="00C669D4" w:rsidP="00C669D4">
      <w:r>
        <w:t>-It can be used in instance variables, passed as an argument, can be used with constructor.</w:t>
      </w:r>
    </w:p>
    <w:p w14:paraId="44D5113C" w14:textId="77777777" w:rsidR="00C669D4" w:rsidRDefault="00C669D4" w:rsidP="00C669D4"/>
    <w:p w14:paraId="3D02FA12" w14:textId="77777777" w:rsidR="00C669D4" w:rsidRDefault="00C669D4" w:rsidP="00C669D4">
      <w:r>
        <w:t>&gt;Super:</w:t>
      </w:r>
    </w:p>
    <w:p w14:paraId="3640651F" w14:textId="1848C880" w:rsidR="00C669D4" w:rsidRDefault="00C669D4" w:rsidP="00C669D4">
      <w:r>
        <w:t>-It is a reference variable which point the super class or parent object class.</w:t>
      </w:r>
    </w:p>
    <w:p w14:paraId="5F743545" w14:textId="31AB6B86" w:rsidR="00C669D4" w:rsidRDefault="00C669D4" w:rsidP="00C669D4">
      <w:r>
        <w:t>-Can be used with methods, constructors, variables.</w:t>
      </w:r>
    </w:p>
    <w:p w14:paraId="082C7E33" w14:textId="77777777" w:rsidR="00C669D4" w:rsidRDefault="00C669D4" w:rsidP="00C669D4"/>
    <w:p w14:paraId="2DF20DBF" w14:textId="77777777" w:rsidR="00C669D4" w:rsidRDefault="00C669D4" w:rsidP="00C669D4"/>
    <w:p w14:paraId="3A061A19" w14:textId="77777777" w:rsidR="00C669D4" w:rsidRDefault="00C669D4" w:rsidP="00C669D4">
      <w:r>
        <w:t>&gt;Static:</w:t>
      </w:r>
    </w:p>
    <w:p w14:paraId="17241663" w14:textId="77777777" w:rsidR="00C669D4" w:rsidRDefault="00C669D4" w:rsidP="00C669D4">
      <w:r>
        <w:t>-Not a instance variable.</w:t>
      </w:r>
    </w:p>
    <w:p w14:paraId="5E7B9D9E" w14:textId="77777777" w:rsidR="00C669D4" w:rsidRDefault="00C669D4" w:rsidP="00C669D4">
      <w:r>
        <w:t>-It is a class variable.</w:t>
      </w:r>
    </w:p>
    <w:p w14:paraId="475AA571" w14:textId="77777777" w:rsidR="00C669D4" w:rsidRDefault="00C669D4" w:rsidP="00C669D4">
      <w:r>
        <w:t xml:space="preserve">-Static can be global </w:t>
      </w:r>
      <w:proofErr w:type="spellStart"/>
      <w:r>
        <w:t>variable,classes,objects,blocks,methods</w:t>
      </w:r>
      <w:proofErr w:type="spellEnd"/>
      <w:r>
        <w:t>.</w:t>
      </w:r>
    </w:p>
    <w:p w14:paraId="7B89C13B" w14:textId="77777777" w:rsidR="00C669D4" w:rsidRDefault="00C669D4" w:rsidP="00C669D4"/>
    <w:p w14:paraId="6EC6E4D3" w14:textId="77777777" w:rsidR="00C669D4" w:rsidRDefault="00C669D4" w:rsidP="00C669D4"/>
    <w:p w14:paraId="5F455E2C" w14:textId="77777777" w:rsidR="00C669D4" w:rsidRDefault="00C669D4" w:rsidP="00C669D4">
      <w:r>
        <w:t>&gt;Blocks:</w:t>
      </w:r>
    </w:p>
    <w:p w14:paraId="033AB101" w14:textId="77777777" w:rsidR="00C669D4" w:rsidRDefault="00C669D4" w:rsidP="00C669D4">
      <w:r>
        <w:t xml:space="preserve">-A block in Java is a set of code enclosed within curly braces { } within any class, method, or constructor. </w:t>
      </w:r>
    </w:p>
    <w:p w14:paraId="7DA51FDE" w14:textId="77777777" w:rsidR="00C669D4" w:rsidRDefault="00C669D4" w:rsidP="00C669D4">
      <w:r>
        <w:t>-It begins with an opening brace ( { ) and ends with an closing braces ( } ).</w:t>
      </w:r>
    </w:p>
    <w:p w14:paraId="42C483CF" w14:textId="77777777" w:rsidR="00C669D4" w:rsidRDefault="00C669D4" w:rsidP="00C669D4"/>
    <w:p w14:paraId="080165DC" w14:textId="77777777" w:rsidR="00C669D4" w:rsidRDefault="00C669D4" w:rsidP="00C669D4"/>
    <w:p w14:paraId="38AD4B3D" w14:textId="77777777" w:rsidR="00C669D4" w:rsidRDefault="00C669D4" w:rsidP="00C669D4">
      <w:r>
        <w:t>&gt;Methods:</w:t>
      </w:r>
    </w:p>
    <w:p w14:paraId="6B2C4457" w14:textId="77777777" w:rsidR="00C669D4" w:rsidRDefault="00C669D4" w:rsidP="00C669D4">
      <w:r>
        <w:t>-A method is a block of code or collection of statements or a set of code grouped together to perform a certain task or operation.</w:t>
      </w:r>
    </w:p>
    <w:p w14:paraId="1C46AE00" w14:textId="77777777" w:rsidR="00C669D4" w:rsidRDefault="00C669D4" w:rsidP="00C669D4">
      <w:r>
        <w:lastRenderedPageBreak/>
        <w:t>-method declaration provides information about method attributes, such as visibility, return-type, name, and arguments.</w:t>
      </w:r>
    </w:p>
    <w:p w14:paraId="5E8DFB28" w14:textId="77777777" w:rsidR="00C669D4" w:rsidRDefault="00C669D4" w:rsidP="00C669D4"/>
    <w:p w14:paraId="07E9207A" w14:textId="77777777" w:rsidR="00C669D4" w:rsidRDefault="00C669D4" w:rsidP="00C669D4"/>
    <w:p w14:paraId="158F8DDD" w14:textId="77777777" w:rsidR="00C669D4" w:rsidRDefault="00C669D4" w:rsidP="00C669D4"/>
    <w:p w14:paraId="3F420AD6" w14:textId="77777777" w:rsidR="00C669D4" w:rsidRDefault="00C669D4" w:rsidP="00C669D4">
      <w:r>
        <w:t>&gt;Method Overloading:</w:t>
      </w:r>
    </w:p>
    <w:p w14:paraId="63A68C61" w14:textId="77777777" w:rsidR="00C669D4" w:rsidRDefault="00C669D4" w:rsidP="00C669D4">
      <w:r>
        <w:t>-If a class has multiple methods having same name but different in parameters, it is known as Method Overloading.</w:t>
      </w:r>
    </w:p>
    <w:p w14:paraId="076460E0" w14:textId="77777777" w:rsidR="00C669D4" w:rsidRDefault="00C669D4" w:rsidP="00C669D4">
      <w:r>
        <w:t>-We do not consider return type.</w:t>
      </w:r>
    </w:p>
    <w:p w14:paraId="30E5199D" w14:textId="77777777" w:rsidR="00C669D4" w:rsidRDefault="00C669D4" w:rsidP="00C669D4">
      <w:r>
        <w:t>-There are two ways to overload the method in java or we only consider the following things in method overloading:-</w:t>
      </w:r>
    </w:p>
    <w:p w14:paraId="60146444" w14:textId="77777777" w:rsidR="00C669D4" w:rsidRDefault="00C669D4" w:rsidP="00C669D4">
      <w:r>
        <w:t>*By changing number of arguments</w:t>
      </w:r>
    </w:p>
    <w:p w14:paraId="09576271" w14:textId="77777777" w:rsidR="00C669D4" w:rsidRDefault="00C669D4" w:rsidP="00C669D4">
      <w:r>
        <w:t>*By changing the data type</w:t>
      </w:r>
    </w:p>
    <w:p w14:paraId="78684571" w14:textId="77777777" w:rsidR="00C669D4" w:rsidRDefault="00C669D4" w:rsidP="00C669D4"/>
    <w:p w14:paraId="533CE953" w14:textId="77777777" w:rsidR="00C669D4" w:rsidRDefault="00C669D4" w:rsidP="00C669D4"/>
    <w:p w14:paraId="62CFF6EF" w14:textId="77777777" w:rsidR="00C669D4" w:rsidRDefault="00C669D4" w:rsidP="00C669D4">
      <w:r>
        <w:t>&gt;Method Overriding:</w:t>
      </w:r>
    </w:p>
    <w:p w14:paraId="5F410A3C" w14:textId="77777777" w:rsidR="00C669D4" w:rsidRDefault="00C669D4" w:rsidP="00C669D4">
      <w:r>
        <w:t>-If subclass (child class) has the same method as declared in the parent class, it is known as method overriding in Java.</w:t>
      </w:r>
    </w:p>
    <w:p w14:paraId="5D3290B6" w14:textId="77777777" w:rsidR="00C669D4" w:rsidRDefault="00C669D4" w:rsidP="00C669D4"/>
    <w:p w14:paraId="77E68C0D" w14:textId="77777777" w:rsidR="00C669D4" w:rsidRDefault="00C669D4" w:rsidP="00C669D4"/>
    <w:p w14:paraId="6297CB2D" w14:textId="77777777" w:rsidR="00C669D4" w:rsidRDefault="00C669D4" w:rsidP="00C669D4">
      <w:r>
        <w:t>&gt;Abstraction:</w:t>
      </w:r>
    </w:p>
    <w:p w14:paraId="745A724F" w14:textId="77777777" w:rsidR="00C669D4" w:rsidRDefault="00C669D4" w:rsidP="00C669D4">
      <w:r>
        <w:t>-Hiding implementation to outside world.</w:t>
      </w:r>
    </w:p>
    <w:p w14:paraId="4CE02F4B" w14:textId="77777777" w:rsidR="00C669D4" w:rsidRDefault="00C669D4" w:rsidP="00C669D4">
      <w:r>
        <w:t>-Use keyword abstract.</w:t>
      </w:r>
    </w:p>
    <w:p w14:paraId="4F832DFB" w14:textId="77777777" w:rsidR="00C669D4" w:rsidRDefault="00C669D4" w:rsidP="00C669D4">
      <w:r>
        <w:t xml:space="preserve">-In abstract class, there should be </w:t>
      </w:r>
      <w:proofErr w:type="spellStart"/>
      <w:r>
        <w:t>atleast</w:t>
      </w:r>
      <w:proofErr w:type="spellEnd"/>
      <w:r>
        <w:t xml:space="preserve"> one method which is abstract.</w:t>
      </w:r>
    </w:p>
    <w:p w14:paraId="7687D8F0" w14:textId="77777777" w:rsidR="00C669D4" w:rsidRDefault="00C669D4" w:rsidP="00C669D4"/>
    <w:p w14:paraId="549A5876" w14:textId="77777777" w:rsidR="00C669D4" w:rsidRDefault="00C669D4" w:rsidP="00C669D4">
      <w:r>
        <w:t>&gt;Interfaces:</w:t>
      </w:r>
    </w:p>
    <w:p w14:paraId="404088A6" w14:textId="77777777" w:rsidR="00C669D4" w:rsidRDefault="00C669D4" w:rsidP="00C669D4">
      <w:r>
        <w:t>-The interface in Java is a mechanism to achieve abstraction.</w:t>
      </w:r>
    </w:p>
    <w:p w14:paraId="06C723B9" w14:textId="77777777" w:rsidR="00C669D4" w:rsidRDefault="00C669D4" w:rsidP="00C669D4">
      <w:r>
        <w:t>-There can be only abstract methods in the Java interface, not method body.</w:t>
      </w:r>
    </w:p>
    <w:p w14:paraId="20B21466" w14:textId="77777777" w:rsidR="00C669D4" w:rsidRDefault="00C669D4" w:rsidP="00C669D4">
      <w:r>
        <w:t>-It is used to achieve abstraction and multiple inheritance in Java.</w:t>
      </w:r>
    </w:p>
    <w:p w14:paraId="6AC55CA0" w14:textId="3BCFB3CA" w:rsidR="00C669D4" w:rsidRDefault="00C669D4" w:rsidP="00C669D4"/>
    <w:p w14:paraId="669A1CA9" w14:textId="3102247A" w:rsidR="00ED3715" w:rsidRDefault="00ED3715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29C84BEC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&gt;Runtime errors:</w:t>
      </w:r>
    </w:p>
    <w:p w14:paraId="04155B87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-The runtime errors are the errors which are not generated by the compiler and produce an unpredictable result at the execution time.</w:t>
      </w:r>
    </w:p>
    <w:p w14:paraId="426505C3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</w:p>
    <w:p w14:paraId="389ADAC3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</w:p>
    <w:p w14:paraId="27C74B46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&gt;Exception:</w:t>
      </w:r>
    </w:p>
    <w:p w14:paraId="239F8D81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-Handle runtime errors so that normal flow of the application can be maintained.</w:t>
      </w:r>
    </w:p>
    <w:p w14:paraId="3B0455DF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-Types of exception:-</w:t>
      </w:r>
    </w:p>
    <w:p w14:paraId="305F14D8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ArithmeticException</w:t>
      </w:r>
      <w:proofErr w:type="spellEnd"/>
      <w:r>
        <w:t xml:space="preserve"> </w:t>
      </w:r>
    </w:p>
    <w:p w14:paraId="4AAF6B39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when an exceptional condition has occurred in an arithmetic operation.</w:t>
      </w:r>
    </w:p>
    <w:p w14:paraId="46B151DB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ArrayIndexOutOfBoundsException</w:t>
      </w:r>
      <w:proofErr w:type="spellEnd"/>
      <w:r>
        <w:t xml:space="preserve"> </w:t>
      </w:r>
    </w:p>
    <w:p w14:paraId="1B9E2AD5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to indicate that an array has been accessed with an illegal index. The index is either negative or greater than or equal to the size of the array.</w:t>
      </w:r>
    </w:p>
    <w:p w14:paraId="1DDDF2EA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ClassNotFoundException</w:t>
      </w:r>
      <w:proofErr w:type="spellEnd"/>
      <w:r>
        <w:t xml:space="preserve"> </w:t>
      </w:r>
    </w:p>
    <w:p w14:paraId="66BCC410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This Exception is raised when we try to access a class whose definition is not found</w:t>
      </w:r>
    </w:p>
    <w:p w14:paraId="72BA7778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FileNotFoundException</w:t>
      </w:r>
      <w:proofErr w:type="spellEnd"/>
      <w:r>
        <w:t xml:space="preserve"> </w:t>
      </w:r>
    </w:p>
    <w:p w14:paraId="768638BE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This Exception is raised when a file is not accessible or does not open.</w:t>
      </w:r>
    </w:p>
    <w:p w14:paraId="163BBE7F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IOException</w:t>
      </w:r>
      <w:proofErr w:type="spellEnd"/>
      <w:r>
        <w:t xml:space="preserve"> </w:t>
      </w:r>
    </w:p>
    <w:p w14:paraId="0D07D027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when an input-output operation failed or interrupted</w:t>
      </w:r>
    </w:p>
    <w:p w14:paraId="7FC91C9D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InterruptedException</w:t>
      </w:r>
      <w:proofErr w:type="spellEnd"/>
      <w:r>
        <w:t xml:space="preserve"> </w:t>
      </w:r>
    </w:p>
    <w:p w14:paraId="615BB8EE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when a thread is waiting, sleeping, or doing some processing, and it is interrupted.</w:t>
      </w:r>
    </w:p>
    <w:p w14:paraId="16D27315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NoSuchFieldException</w:t>
      </w:r>
      <w:proofErr w:type="spellEnd"/>
      <w:r>
        <w:t xml:space="preserve"> </w:t>
      </w:r>
    </w:p>
    <w:p w14:paraId="2295A055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when a class does not contain the field (or variable) specified</w:t>
      </w:r>
    </w:p>
    <w:p w14:paraId="61349D17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NoSuchMethodException</w:t>
      </w:r>
      <w:proofErr w:type="spellEnd"/>
      <w:r>
        <w:t xml:space="preserve"> </w:t>
      </w:r>
    </w:p>
    <w:p w14:paraId="3A7B6EBF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when accessing a method which is not found.</w:t>
      </w:r>
    </w:p>
    <w:p w14:paraId="2C5464BD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NullPointerException</w:t>
      </w:r>
      <w:proofErr w:type="spellEnd"/>
      <w:r>
        <w:t xml:space="preserve"> </w:t>
      </w:r>
    </w:p>
    <w:p w14:paraId="3CA967D9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This exception is raised when referring to the members of a null object. Null represents nothing</w:t>
      </w:r>
    </w:p>
    <w:p w14:paraId="4A01CAB8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NumberFormatException</w:t>
      </w:r>
      <w:proofErr w:type="spellEnd"/>
      <w:r>
        <w:t xml:space="preserve"> </w:t>
      </w:r>
    </w:p>
    <w:p w14:paraId="41CADB59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This exception is raised when a method could not convert a string into a numeric format.</w:t>
      </w:r>
    </w:p>
    <w:p w14:paraId="1E4DAB64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RuntimeException</w:t>
      </w:r>
      <w:proofErr w:type="spellEnd"/>
      <w:r>
        <w:t xml:space="preserve"> </w:t>
      </w:r>
    </w:p>
    <w:p w14:paraId="24B4EECD" w14:textId="77777777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This represents any exception which occurs during runtime.</w:t>
      </w:r>
    </w:p>
    <w:p w14:paraId="4C39EF49" w14:textId="77777777" w:rsidR="00C51112" w:rsidRDefault="00C51112" w:rsidP="00C51112">
      <w:pPr>
        <w:shd w:val="clear" w:color="auto" w:fill="FFFFFF"/>
        <w:spacing w:after="0" w:line="240" w:lineRule="auto"/>
        <w:textAlignment w:val="baseline"/>
      </w:pPr>
      <w:r>
        <w:t>*</w:t>
      </w:r>
      <w:proofErr w:type="spellStart"/>
      <w:r>
        <w:t>StringIndexOutOfBoundsException</w:t>
      </w:r>
      <w:proofErr w:type="spellEnd"/>
      <w:r>
        <w:t xml:space="preserve"> </w:t>
      </w:r>
    </w:p>
    <w:p w14:paraId="659DA1ED" w14:textId="6B59FC34" w:rsidR="00C51112" w:rsidRDefault="00C51112" w:rsidP="00C51112">
      <w:pPr>
        <w:shd w:val="clear" w:color="auto" w:fill="FFFFFF"/>
        <w:spacing w:after="0" w:line="240" w:lineRule="auto"/>
        <w:ind w:left="1080"/>
        <w:textAlignment w:val="baseline"/>
      </w:pPr>
      <w:r>
        <w:t>It is thrown by String class methods to indicate that an index is either negative or greater than the size of the string.</w:t>
      </w:r>
    </w:p>
    <w:p w14:paraId="3A3E2646" w14:textId="767EC305" w:rsidR="00C51112" w:rsidRDefault="00C51112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780C7ED0" w14:textId="1269F643" w:rsidR="00B07DF4" w:rsidRDefault="00B07DF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6BD51533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&gt;FILE HANDLING I/O:-</w:t>
      </w:r>
    </w:p>
    <w:p w14:paraId="689B3DEF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 xml:space="preserve">-A named location used to store related information is known as a File. </w:t>
      </w:r>
    </w:p>
    <w:p w14:paraId="26A3F622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-There are several File Operations like creating a new File, getting information about File, writing into a File, reading from a File and deleting a File.</w:t>
      </w:r>
    </w:p>
    <w:p w14:paraId="7B2636F0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0416850F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&gt;Stream:</w:t>
      </w:r>
    </w:p>
    <w:p w14:paraId="6EFB4B44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 xml:space="preserve">-A series of data is referred to as a stream. </w:t>
      </w:r>
    </w:p>
    <w:p w14:paraId="39836019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-Stream is classified into two types, i.e., Byte Stream and Character Stream.</w:t>
      </w:r>
    </w:p>
    <w:p w14:paraId="000A643F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29B46B1A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097D905A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&gt;Input Stream and Output Stream::</w:t>
      </w:r>
    </w:p>
    <w:p w14:paraId="31178DE2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6FAAF1FD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-Input Stream:-</w:t>
      </w:r>
    </w:p>
    <w:p w14:paraId="0C125D6A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 xml:space="preserve">Types of </w:t>
      </w:r>
      <w:proofErr w:type="spellStart"/>
      <w:r>
        <w:t>InputStream</w:t>
      </w:r>
      <w:proofErr w:type="spellEnd"/>
      <w:r>
        <w:t xml:space="preserve"> are:</w:t>
      </w:r>
    </w:p>
    <w:p w14:paraId="37967191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FileInputStream</w:t>
      </w:r>
      <w:proofErr w:type="spellEnd"/>
    </w:p>
    <w:p w14:paraId="218F9B26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ByteArrayInputStream</w:t>
      </w:r>
      <w:proofErr w:type="spellEnd"/>
    </w:p>
    <w:p w14:paraId="1D3FC19F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lastRenderedPageBreak/>
        <w:t>*</w:t>
      </w:r>
      <w:proofErr w:type="spellStart"/>
      <w:r>
        <w:t>FilterInputStream</w:t>
      </w:r>
      <w:proofErr w:type="spellEnd"/>
    </w:p>
    <w:p w14:paraId="31F3A8CF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ObjectInputStream</w:t>
      </w:r>
      <w:proofErr w:type="spellEnd"/>
    </w:p>
    <w:p w14:paraId="6B9FE1F1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6FABC519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-Output Stream:-</w:t>
      </w:r>
    </w:p>
    <w:p w14:paraId="2BB53550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 xml:space="preserve">Types of </w:t>
      </w:r>
      <w:proofErr w:type="spellStart"/>
      <w:r>
        <w:t>OutputStream</w:t>
      </w:r>
      <w:proofErr w:type="spellEnd"/>
      <w:r>
        <w:t xml:space="preserve"> are:</w:t>
      </w:r>
    </w:p>
    <w:p w14:paraId="61CB00D2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FileOutputStream</w:t>
      </w:r>
      <w:proofErr w:type="spellEnd"/>
    </w:p>
    <w:p w14:paraId="43EB726C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ByteArrayOutputStream</w:t>
      </w:r>
      <w:proofErr w:type="spellEnd"/>
    </w:p>
    <w:p w14:paraId="3A9175EC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FilterOutputStream</w:t>
      </w:r>
      <w:proofErr w:type="spellEnd"/>
    </w:p>
    <w:p w14:paraId="7965ACA8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>*</w:t>
      </w:r>
      <w:proofErr w:type="spellStart"/>
      <w:r>
        <w:t>ObjectOutputStream</w:t>
      </w:r>
      <w:proofErr w:type="spellEnd"/>
    </w:p>
    <w:p w14:paraId="4C9DA5A3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56E83AC0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</w:t>
      </w:r>
      <w:proofErr w:type="spellStart"/>
      <w:r>
        <w:t>BufferedReader</w:t>
      </w:r>
      <w:proofErr w:type="spellEnd"/>
      <w:r>
        <w:t>-</w:t>
      </w:r>
    </w:p>
    <w:p w14:paraId="2622BE1B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proofErr w:type="spellStart"/>
      <w:r>
        <w:t>BufferedReader</w:t>
      </w:r>
      <w:proofErr w:type="spellEnd"/>
      <w:r>
        <w:t xml:space="preserve"> is a class in Java that reads text from a character-input stream, buffering characters so as to provide for the efficient reading of characters, lines and arrays.</w:t>
      </w:r>
    </w:p>
    <w:p w14:paraId="1DE3C9EF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46C68B2C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</w:t>
      </w:r>
      <w:proofErr w:type="spellStart"/>
      <w:r>
        <w:t>BufferedWriter</w:t>
      </w:r>
      <w:proofErr w:type="spellEnd"/>
      <w:r>
        <w:t>-</w:t>
      </w:r>
    </w:p>
    <w:p w14:paraId="49D5FD69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 xml:space="preserve">A </w:t>
      </w:r>
      <w:proofErr w:type="spellStart"/>
      <w:r>
        <w:t>BufferedWriter</w:t>
      </w:r>
      <w:proofErr w:type="spellEnd"/>
      <w:r>
        <w:t xml:space="preserve"> on the other hand is a java class that writes text to a character-output stream, while buffering characters so as to provide for the efficient writing of single characters, strings and arrays.</w:t>
      </w:r>
    </w:p>
    <w:p w14:paraId="31678A99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6C3CE72C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777D69C8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</w:t>
      </w:r>
      <w:proofErr w:type="spellStart"/>
      <w:r>
        <w:t>InputStreamReader</w:t>
      </w:r>
      <w:proofErr w:type="spellEnd"/>
      <w:r>
        <w:t>-</w:t>
      </w:r>
    </w:p>
    <w:p w14:paraId="215025F4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proofErr w:type="spellStart"/>
      <w:r>
        <w:t>InputStream</w:t>
      </w:r>
      <w:proofErr w:type="spellEnd"/>
      <w:r>
        <w:t xml:space="preserve"> Read data from the source once at a time.</w:t>
      </w:r>
    </w:p>
    <w:p w14:paraId="1ACCC4B4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3CA2F6AC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</w:t>
      </w:r>
      <w:proofErr w:type="spellStart"/>
      <w:r>
        <w:t>OutputStreamReader</w:t>
      </w:r>
      <w:proofErr w:type="spellEnd"/>
      <w:r>
        <w:t>-</w:t>
      </w:r>
    </w:p>
    <w:p w14:paraId="52DDF0B0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proofErr w:type="spellStart"/>
      <w:r>
        <w:t>OutputStream</w:t>
      </w:r>
      <w:proofErr w:type="spellEnd"/>
      <w:r>
        <w:t xml:space="preserve"> Write Data to the destination once at a time.</w:t>
      </w:r>
    </w:p>
    <w:p w14:paraId="27675F5D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43C23AF1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</w:p>
    <w:p w14:paraId="0D5C0652" w14:textId="77777777" w:rsidR="00B07DF4" w:rsidRDefault="00B07DF4" w:rsidP="00B07DF4">
      <w:pPr>
        <w:shd w:val="clear" w:color="auto" w:fill="FFFFFF"/>
        <w:spacing w:after="0" w:line="240" w:lineRule="auto"/>
        <w:textAlignment w:val="baseline"/>
      </w:pPr>
      <w:r>
        <w:t>&gt;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>-</w:t>
      </w:r>
    </w:p>
    <w:p w14:paraId="1E6B384E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 </w:t>
      </w:r>
      <w:proofErr w:type="spellStart"/>
      <w:r>
        <w:t>FileWriter</w:t>
      </w:r>
      <w:proofErr w:type="spellEnd"/>
      <w:r>
        <w:t xml:space="preserve"> and </w:t>
      </w:r>
      <w:proofErr w:type="spellStart"/>
      <w:r>
        <w:t>FileReader</w:t>
      </w:r>
      <w:proofErr w:type="spellEnd"/>
      <w:r>
        <w:t xml:space="preserve"> classes are used to write and read data from text files (they are Character Stream classes).</w:t>
      </w:r>
    </w:p>
    <w:p w14:paraId="125BCAE0" w14:textId="77777777" w:rsidR="00B07DF4" w:rsidRDefault="00B07DF4" w:rsidP="00B07DF4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 Do not use the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FileOutputStream</w:t>
      </w:r>
      <w:proofErr w:type="spellEnd"/>
      <w:r>
        <w:t xml:space="preserve"> classes if you have to read and write any textual information as these are Byte stream classes.</w:t>
      </w:r>
    </w:p>
    <w:p w14:paraId="06193632" w14:textId="392B845E" w:rsidR="00B07DF4" w:rsidRDefault="00B07DF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5581CE55" w14:textId="6FD577F4" w:rsidR="008C0CB7" w:rsidRDefault="008C0CB7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6B67CD1D" w14:textId="61912A23" w:rsidR="008C0CB7" w:rsidRDefault="008C0CB7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76781F65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&gt;Collections:</w:t>
      </w:r>
    </w:p>
    <w:p w14:paraId="79596870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-It is a class in java.</w:t>
      </w:r>
    </w:p>
    <w:p w14:paraId="76088F8A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-It can contain heterogenous elements and can modify the size dynamically.</w:t>
      </w:r>
    </w:p>
    <w:p w14:paraId="41778EE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-Collection is an interface.</w:t>
      </w:r>
    </w:p>
    <w:p w14:paraId="22B211CE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2461D62B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5861EA4A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&gt;Interfaces:</w:t>
      </w:r>
    </w:p>
    <w:p w14:paraId="3F65FB5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-An interface in Java is a blueprint of a class.</w:t>
      </w:r>
    </w:p>
    <w:p w14:paraId="46680602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-It has static constants and abstract methods.</w:t>
      </w:r>
    </w:p>
    <w:p w14:paraId="1FBB468E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6E8E888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6D18A62A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65AB94AA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&gt;Java Collections:</w:t>
      </w:r>
    </w:p>
    <w:p w14:paraId="02731DE5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These are:</w:t>
      </w:r>
    </w:p>
    <w:p w14:paraId="154E8F65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*List:</w:t>
      </w:r>
    </w:p>
    <w:p w14:paraId="01DFC7D3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-List contains your ordered elements but can have duplicate also.</w:t>
      </w:r>
    </w:p>
    <w:p w14:paraId="0101A1A1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lastRenderedPageBreak/>
        <w:t>-The list is an ordered collection, also known as a sequence.</w:t>
      </w:r>
    </w:p>
    <w:p w14:paraId="36A244E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-Because List is organized, you have complete control over where list items are placed in a List.</w:t>
      </w:r>
    </w:p>
    <w:p w14:paraId="0A3A3139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-One thing to note here is that the Java List collection can only contain objects.</w:t>
      </w:r>
    </w:p>
    <w:p w14:paraId="757F203C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</w:t>
      </w:r>
      <w:proofErr w:type="spellStart"/>
      <w:r>
        <w:t>Arraylist,Linkedlist</w:t>
      </w:r>
      <w:proofErr w:type="spellEnd"/>
    </w:p>
    <w:p w14:paraId="2904976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30314321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*Set:</w:t>
      </w:r>
    </w:p>
    <w:p w14:paraId="6CE9145D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Java Set is a collection construct that, by definition, contains unique elements — that is, no duplicates.</w:t>
      </w:r>
    </w:p>
    <w:p w14:paraId="44BF29A6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 The Java Set collection can only contain objects, and it is not an ordered list, that means it does not care about the order of the elements.</w:t>
      </w:r>
    </w:p>
    <w:p w14:paraId="74AD9480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 Because Set is an interface, you cannot instantiate it directly.</w:t>
      </w:r>
    </w:p>
    <w:p w14:paraId="4226F27A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6B311573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*Queue:</w:t>
      </w:r>
    </w:p>
    <w:p w14:paraId="5510C28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Java Queue is a collection that works on FIFO (First In First Out) principle. </w:t>
      </w:r>
    </w:p>
    <w:p w14:paraId="7F03A8A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-The elements that are added first will be removed first from the queue. </w:t>
      </w:r>
    </w:p>
    <w:p w14:paraId="4A6A1949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-LinkedList and Priority Queue are the most common types of Queue implementations in Java.</w:t>
      </w:r>
    </w:p>
    <w:p w14:paraId="6358E0DB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63B71B81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*Map:</w:t>
      </w:r>
    </w:p>
    <w:p w14:paraId="02A71DED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-The map is a convenient collection construct that you can use to associate one object (key) with another object (value). </w:t>
      </w:r>
    </w:p>
    <w:p w14:paraId="6033BC73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-As you can imagine, the key of the Map must be unique and can be used later to retrieve values.</w:t>
      </w:r>
    </w:p>
    <w:p w14:paraId="3BD18031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-Different implementations of the Map are HashMap, </w:t>
      </w:r>
      <w:proofErr w:type="spellStart"/>
      <w:r>
        <w:t>TreeMap</w:t>
      </w:r>
      <w:proofErr w:type="spellEnd"/>
      <w:r>
        <w:t xml:space="preserve">, </w:t>
      </w:r>
      <w:proofErr w:type="spellStart"/>
      <w:r>
        <w:t>LinkedHashMap</w:t>
      </w:r>
      <w:proofErr w:type="spellEnd"/>
      <w:r>
        <w:t xml:space="preserve">, etc. </w:t>
      </w:r>
    </w:p>
    <w:p w14:paraId="6F2F9E4E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-HashMap Java is the common Map type used by programmers.</w:t>
      </w:r>
    </w:p>
    <w:p w14:paraId="10D9139F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72D262D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0C26FF7E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&gt;Wrapper class:</w:t>
      </w:r>
    </w:p>
    <w:p w14:paraId="4F244489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-The wrapper class implements the technique to convert the primitive into object and object into primitive. </w:t>
      </w:r>
    </w:p>
    <w:p w14:paraId="3D662BB6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-There is a concept of autoboxing and unboxing in the wrapper class, which transform the primitives into objects and objects into primitives automatically.</w:t>
      </w:r>
    </w:p>
    <w:p w14:paraId="13A7CD32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-A Wrapper class is a class whose object wraps or contains primitive data types. </w:t>
      </w:r>
    </w:p>
    <w:p w14:paraId="2777B61B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-When we create an object to a wrapper class, it contains a field and in this field, we can store primitive data types.</w:t>
      </w:r>
    </w:p>
    <w:p w14:paraId="3691F377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-Classes of this type like </w:t>
      </w:r>
      <w:proofErr w:type="spellStart"/>
      <w:r>
        <w:t>Integer,Float,Double,Long,Character,Boolean</w:t>
      </w:r>
      <w:proofErr w:type="spellEnd"/>
      <w:r>
        <w:t>.</w:t>
      </w:r>
    </w:p>
    <w:p w14:paraId="1835E4EA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669B9FD3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7B4F520B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&gt;Generics:</w:t>
      </w:r>
    </w:p>
    <w:p w14:paraId="2D0B5B85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-Generics enable types (classes and interfaces) to be parameters when defining classes, interfaces and methods .</w:t>
      </w:r>
    </w:p>
    <w:p w14:paraId="27C2C9F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-&lt;T&gt; is the data type parameter. &lt;T&gt; , &lt;N&gt; , and &lt;E&gt; are some of the letters used for data type parameters according to Java conventions. </w:t>
      </w:r>
    </w:p>
    <w:p w14:paraId="76CB01F6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-In the above example, you can pass it a specific data type when creating a </w:t>
      </w:r>
      <w:proofErr w:type="spellStart"/>
      <w:r>
        <w:t>GenericClass</w:t>
      </w:r>
      <w:proofErr w:type="spellEnd"/>
      <w:r>
        <w:t xml:space="preserve"> object.</w:t>
      </w:r>
    </w:p>
    <w:p w14:paraId="65173685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46938BC5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r>
        <w:t>&gt;Threads:</w:t>
      </w:r>
    </w:p>
    <w:p w14:paraId="2565DD49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-A thread, in the context of Java, is the path followed when executing a program.</w:t>
      </w:r>
    </w:p>
    <w:p w14:paraId="4FE6EF64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-It is a class that allows to perform multitasking.</w:t>
      </w:r>
    </w:p>
    <w:p w14:paraId="697AC02B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252B209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</w:p>
    <w:p w14:paraId="028E1B13" w14:textId="77777777" w:rsidR="008C0CB7" w:rsidRDefault="008C0CB7" w:rsidP="008C0CB7">
      <w:pPr>
        <w:shd w:val="clear" w:color="auto" w:fill="FFFFFF"/>
        <w:spacing w:after="0" w:line="240" w:lineRule="auto"/>
        <w:textAlignment w:val="baseline"/>
      </w:pPr>
      <w:proofErr w:type="spellStart"/>
      <w:r>
        <w:t>InnerClass</w:t>
      </w:r>
      <w:proofErr w:type="spellEnd"/>
      <w:r>
        <w:t>:</w:t>
      </w:r>
    </w:p>
    <w:p w14:paraId="20B14FB1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-Java inner class or nested class is a class that is declared inside the class or interface.</w:t>
      </w:r>
    </w:p>
    <w:p w14:paraId="4D4AFE16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-We use inner classes to logically group classes and interfaces in one place to be more readable and maintainable.</w:t>
      </w:r>
    </w:p>
    <w:p w14:paraId="5102791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>syntax:-</w:t>
      </w:r>
    </w:p>
    <w:p w14:paraId="66EC652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class </w:t>
      </w:r>
      <w:proofErr w:type="spellStart"/>
      <w:r>
        <w:t>Java_Outer_class</w:t>
      </w:r>
      <w:proofErr w:type="spellEnd"/>
      <w:r>
        <w:t xml:space="preserve">{  </w:t>
      </w:r>
    </w:p>
    <w:p w14:paraId="15F1AEC3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 //code  </w:t>
      </w:r>
    </w:p>
    <w:p w14:paraId="73CA32A6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 class </w:t>
      </w:r>
      <w:proofErr w:type="spellStart"/>
      <w:r>
        <w:t>Java_Inner_class</w:t>
      </w:r>
      <w:proofErr w:type="spellEnd"/>
      <w:r>
        <w:t xml:space="preserve">{  </w:t>
      </w:r>
    </w:p>
    <w:p w14:paraId="2F05F2E8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  //code  </w:t>
      </w:r>
    </w:p>
    <w:p w14:paraId="124477A4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 }  </w:t>
      </w:r>
    </w:p>
    <w:p w14:paraId="67AE7B62" w14:textId="77777777" w:rsidR="008C0CB7" w:rsidRDefault="008C0CB7" w:rsidP="008C0CB7">
      <w:pPr>
        <w:shd w:val="clear" w:color="auto" w:fill="FFFFFF"/>
        <w:spacing w:after="0" w:line="240" w:lineRule="auto"/>
        <w:ind w:left="1080"/>
        <w:textAlignment w:val="baseline"/>
      </w:pPr>
      <w:r>
        <w:t xml:space="preserve">}  </w:t>
      </w:r>
    </w:p>
    <w:p w14:paraId="190A595C" w14:textId="77777777" w:rsidR="008C0CB7" w:rsidRDefault="008C0CB7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6CA719AE" w14:textId="106802D8" w:rsidR="008C0CB7" w:rsidRDefault="008C0CB7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0141D53D" w14:textId="559E448C" w:rsidR="00C01054" w:rsidRDefault="00C0105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33B8A253" w14:textId="4D382BEF" w:rsidR="00C01054" w:rsidRDefault="00C0105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7EFA4B3C" w14:textId="63252DB6" w:rsidR="00C01054" w:rsidRDefault="00C0105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24579522" w14:textId="4F00F00C" w:rsidR="00C01054" w:rsidRDefault="00C0105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29C6A425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JUNIT:-</w:t>
      </w:r>
      <w:proofErr w:type="spellStart"/>
      <w:r>
        <w:t>Its</w:t>
      </w:r>
      <w:proofErr w:type="spellEnd"/>
      <w:r>
        <w:t xml:space="preserve"> a unit testing framework.</w:t>
      </w:r>
    </w:p>
    <w:p w14:paraId="4493E952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RTM-</w:t>
      </w:r>
    </w:p>
    <w:p w14:paraId="796ACC5F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-Requirement Traceability Matrix (RTM) is a document that maps and traces user requirement with test cases. </w:t>
      </w:r>
    </w:p>
    <w:p w14:paraId="112F53B2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-The main purpose of Requirement Traceability Matrix is to validate that all requirements are checked via test cases such that no functionality is unchecked during Software testing.</w:t>
      </w:r>
    </w:p>
    <w:p w14:paraId="5FAA9ED1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2F9B98E2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7F44F196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*Test Plan:</w:t>
      </w:r>
    </w:p>
    <w:p w14:paraId="12F4FF61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-A Test Plan is defined as a document which outlines the scope, objective, method and weight on a software testing task</w:t>
      </w:r>
    </w:p>
    <w:p w14:paraId="5BF5F7B1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062C17C6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 xml:space="preserve">*Test </w:t>
      </w:r>
      <w:proofErr w:type="spellStart"/>
      <w:r>
        <w:t>Stratergy</w:t>
      </w:r>
      <w:proofErr w:type="spellEnd"/>
      <w:r>
        <w:t>:</w:t>
      </w:r>
    </w:p>
    <w:p w14:paraId="6498AB91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 xml:space="preserve">-Test Strategy in software testing is defined as a set of guiding principles that determines the test design &amp; regulates how the software testing process will be done. </w:t>
      </w:r>
    </w:p>
    <w:p w14:paraId="4FFAD30F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647FCA2D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*Test Case:</w:t>
      </w:r>
    </w:p>
    <w:p w14:paraId="157C177D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-A test case holds a description of a set of steps to be executed by a tester in a bid to validate a scenario.</w:t>
      </w:r>
    </w:p>
    <w:p w14:paraId="549DC28B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433D27D0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 xml:space="preserve">*Test Scenario: </w:t>
      </w:r>
    </w:p>
    <w:p w14:paraId="1C2D1DD2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-A test scenario normally contains multiple test cases which contain details on how to test the scenario.</w:t>
      </w:r>
    </w:p>
    <w:p w14:paraId="09DDD12B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-The test scenarios are those derived from the use case and give the one-line information about what to test.</w:t>
      </w:r>
    </w:p>
    <w:p w14:paraId="1DAE03DD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37D6F354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*Test Script:</w:t>
      </w:r>
    </w:p>
    <w:p w14:paraId="4C41A047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-Test Script refers to a set of instructions or short program which tests some portion of the functionality of a software product.</w:t>
      </w:r>
    </w:p>
    <w:p w14:paraId="0CAE9791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20F94C00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*Test Data:</w:t>
      </w:r>
    </w:p>
    <w:p w14:paraId="16E569EE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lastRenderedPageBreak/>
        <w:t>-Test Data in Software Testing is the input given to a software program during test execution.</w:t>
      </w:r>
    </w:p>
    <w:p w14:paraId="7A1D7F56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58AB0911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</w:p>
    <w:p w14:paraId="3487B0B6" w14:textId="77777777" w:rsidR="00C01054" w:rsidRDefault="00C01054" w:rsidP="00C01054">
      <w:pPr>
        <w:shd w:val="clear" w:color="auto" w:fill="FFFFFF"/>
        <w:spacing w:after="0" w:line="240" w:lineRule="auto"/>
        <w:textAlignment w:val="baseline"/>
      </w:pPr>
      <w:r>
        <w:t>&gt;Several phases of testing includes:</w:t>
      </w:r>
    </w:p>
    <w:p w14:paraId="5493004C" w14:textId="77777777" w:rsidR="00C01054" w:rsidRDefault="00C01054" w:rsidP="00C01054">
      <w:pPr>
        <w:shd w:val="clear" w:color="auto" w:fill="FFFFFF"/>
        <w:spacing w:after="0" w:line="240" w:lineRule="auto"/>
        <w:ind w:left="1080"/>
        <w:textAlignment w:val="baseline"/>
      </w:pPr>
      <w:r>
        <w:t>-Integration testing, Acceptance testing, Regression testing, Whitebox testing, Blackbox testing, Unit testing, User acceptance testing, Preproduction testing, Production testing, Smock testing, Performance production testing</w:t>
      </w:r>
    </w:p>
    <w:p w14:paraId="7205ED20" w14:textId="5F980647" w:rsidR="00C01054" w:rsidRDefault="00C01054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6635B1C6" w14:textId="34F1ECEB" w:rsidR="00BA17CF" w:rsidRDefault="00BA17CF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401AD41B" w14:textId="6047D664" w:rsidR="00BA17CF" w:rsidRDefault="00BA17CF" w:rsidP="00C82973">
      <w:pPr>
        <w:shd w:val="clear" w:color="auto" w:fill="FFFFFF"/>
        <w:spacing w:after="0" w:line="240" w:lineRule="auto"/>
        <w:ind w:left="1080"/>
        <w:textAlignment w:val="baseline"/>
      </w:pPr>
    </w:p>
    <w:p w14:paraId="16C3281E" w14:textId="77777777" w:rsidR="00BA17CF" w:rsidRDefault="00BA17CF" w:rsidP="00BA17CF">
      <w:pPr>
        <w:shd w:val="clear" w:color="auto" w:fill="FFFFFF"/>
        <w:spacing w:after="0" w:line="240" w:lineRule="auto"/>
        <w:textAlignment w:val="baseline"/>
      </w:pPr>
      <w:r>
        <w:t>&gt;Annotations for Junit testing:</w:t>
      </w:r>
    </w:p>
    <w:p w14:paraId="57E6BF8B" w14:textId="77777777" w:rsidR="00BA17CF" w:rsidRDefault="00BA17CF" w:rsidP="00BA17CF">
      <w:pPr>
        <w:shd w:val="clear" w:color="auto" w:fill="FFFFFF"/>
        <w:spacing w:after="0" w:line="240" w:lineRule="auto"/>
        <w:ind w:left="1080"/>
        <w:textAlignment w:val="baseline"/>
      </w:pPr>
      <w:r>
        <w:t>1. @Test: It is used to specify the test method.</w:t>
      </w:r>
    </w:p>
    <w:p w14:paraId="4A4F1DA0" w14:textId="77777777" w:rsidR="00BA17CF" w:rsidRDefault="00BA17CF" w:rsidP="00BA17CF">
      <w:pPr>
        <w:shd w:val="clear" w:color="auto" w:fill="FFFFFF"/>
        <w:spacing w:after="0" w:line="240" w:lineRule="auto"/>
        <w:ind w:left="1080"/>
        <w:textAlignment w:val="baseline"/>
      </w:pPr>
      <w:r>
        <w:t>2. @BeforeClass: It is used to specify that method will be called only once, before starting all the test cases.</w:t>
      </w:r>
    </w:p>
    <w:p w14:paraId="58304CB4" w14:textId="77777777" w:rsidR="00BA17CF" w:rsidRDefault="00BA17CF" w:rsidP="00BA17CF">
      <w:pPr>
        <w:shd w:val="clear" w:color="auto" w:fill="FFFFFF"/>
        <w:spacing w:after="0" w:line="240" w:lineRule="auto"/>
        <w:ind w:left="1080"/>
        <w:textAlignment w:val="baseline"/>
      </w:pPr>
      <w:r>
        <w:t>3. @AfterClass: It is used to specify that method will be called only once, after finishing all the test cases.</w:t>
      </w:r>
    </w:p>
    <w:p w14:paraId="4FFB7D77" w14:textId="77777777" w:rsidR="00BA17CF" w:rsidRDefault="00BA17CF" w:rsidP="00BA17CF">
      <w:pPr>
        <w:shd w:val="clear" w:color="auto" w:fill="FFFFFF"/>
        <w:spacing w:after="0" w:line="240" w:lineRule="auto"/>
        <w:ind w:left="1080"/>
        <w:textAlignment w:val="baseline"/>
      </w:pPr>
      <w:r>
        <w:t>4. @Before: It is used to specify that method will be called before each test case.</w:t>
      </w:r>
    </w:p>
    <w:p w14:paraId="7E092388" w14:textId="77777777" w:rsidR="00BA17CF" w:rsidRDefault="00BA17CF" w:rsidP="00BA17CF">
      <w:pPr>
        <w:shd w:val="clear" w:color="auto" w:fill="FFFFFF"/>
        <w:spacing w:after="0" w:line="240" w:lineRule="auto"/>
        <w:ind w:left="1080"/>
        <w:textAlignment w:val="baseline"/>
      </w:pPr>
      <w:r>
        <w:t>5. @After: It is used to specify that method will be called after each test case.</w:t>
      </w:r>
    </w:p>
    <w:p w14:paraId="3EF89837" w14:textId="3FA5086D" w:rsidR="00BA17CF" w:rsidRDefault="00BA17CF" w:rsidP="00BA17CF">
      <w:pPr>
        <w:shd w:val="clear" w:color="auto" w:fill="FFFFFF"/>
        <w:spacing w:after="0" w:line="240" w:lineRule="auto"/>
        <w:ind w:left="1080"/>
        <w:textAlignment w:val="baseline"/>
      </w:pPr>
      <w:r>
        <w:t>6. @Ignore: It is used to ignore the test case.</w:t>
      </w:r>
    </w:p>
    <w:sectPr w:rsidR="00BA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32B6"/>
    <w:multiLevelType w:val="multilevel"/>
    <w:tmpl w:val="75C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631C6"/>
    <w:multiLevelType w:val="multilevel"/>
    <w:tmpl w:val="8E3C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D4"/>
    <w:rsid w:val="002A1D4B"/>
    <w:rsid w:val="008C0CB7"/>
    <w:rsid w:val="00B07DF4"/>
    <w:rsid w:val="00BA17CF"/>
    <w:rsid w:val="00C01054"/>
    <w:rsid w:val="00C51112"/>
    <w:rsid w:val="00C669D4"/>
    <w:rsid w:val="00C82973"/>
    <w:rsid w:val="00E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9162"/>
  <w15:chartTrackingRefBased/>
  <w15:docId w15:val="{9F70CDA7-CD6B-4B8D-9344-AFDD3A99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2973"/>
    <w:rPr>
      <w:b/>
      <w:bCs/>
    </w:rPr>
  </w:style>
  <w:style w:type="character" w:styleId="Emphasis">
    <w:name w:val="Emphasis"/>
    <w:basedOn w:val="DefaultParagraphFont"/>
    <w:uiPriority w:val="20"/>
    <w:qFormat/>
    <w:rsid w:val="00C82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10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6</cp:revision>
  <dcterms:created xsi:type="dcterms:W3CDTF">2021-09-28T12:35:00Z</dcterms:created>
  <dcterms:modified xsi:type="dcterms:W3CDTF">2021-10-02T11:32:00Z</dcterms:modified>
</cp:coreProperties>
</file>