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277AF3" w14:textId="058B17A7" w:rsidR="00BE03F2" w:rsidRDefault="00670BC6">
      <w:pPr>
        <w:rPr>
          <w:lang w:val="en-US"/>
        </w:rPr>
      </w:pPr>
      <w:r>
        <w:rPr>
          <w:lang w:val="en-US"/>
        </w:rPr>
        <w:t>DEMO ON LOGIC CONTROLLERS:</w:t>
      </w:r>
    </w:p>
    <w:p w14:paraId="44171452" w14:textId="321BBEA2" w:rsidR="00670BC6" w:rsidRDefault="00670BC6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6E533D8" wp14:editId="3B2D20EF">
            <wp:extent cx="5731510" cy="3005455"/>
            <wp:effectExtent l="0" t="0" r="254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552EE64A" wp14:editId="5C7FE908">
            <wp:extent cx="5731510" cy="24225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D27D0" w14:textId="0547FE35" w:rsidR="00670BC6" w:rsidRPr="00670BC6" w:rsidRDefault="00670BC6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AEC623F" wp14:editId="75D23BF3">
            <wp:extent cx="5731510" cy="2739390"/>
            <wp:effectExtent l="0" t="0" r="254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4FADE9AB" wp14:editId="0D1DC4A4">
            <wp:extent cx="5731510" cy="3312160"/>
            <wp:effectExtent l="0" t="0" r="254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68B2F55D" wp14:editId="01C0BF10">
            <wp:extent cx="5731510" cy="328104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5FB74213" wp14:editId="5DE4BA90">
            <wp:extent cx="5731510" cy="3193415"/>
            <wp:effectExtent l="0" t="0" r="254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708172D3" wp14:editId="6ECAEA19">
            <wp:extent cx="5731510" cy="1689100"/>
            <wp:effectExtent l="0" t="0" r="254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7DD83041" wp14:editId="4A061408">
            <wp:extent cx="5731510" cy="2717165"/>
            <wp:effectExtent l="0" t="0" r="254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033F78A2" wp14:editId="0C958110">
            <wp:extent cx="5731510" cy="234886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6588C3B3" wp14:editId="2DD80755">
            <wp:extent cx="5731510" cy="1592580"/>
            <wp:effectExtent l="0" t="0" r="254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71F979C1" wp14:editId="7263F9D3">
            <wp:extent cx="5731510" cy="2240280"/>
            <wp:effectExtent l="0" t="0" r="254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13B6793B" wp14:editId="0138BE27">
            <wp:extent cx="5731510" cy="2080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4C634C99" wp14:editId="4DC19F54">
            <wp:extent cx="5731510" cy="185293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0C2DBB8A" wp14:editId="5936092E">
            <wp:extent cx="5731510" cy="1880235"/>
            <wp:effectExtent l="0" t="0" r="254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58B10C9D" wp14:editId="077FBF4B">
            <wp:extent cx="5731510" cy="2508885"/>
            <wp:effectExtent l="0" t="0" r="254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457781F7" wp14:editId="35D325FB">
            <wp:extent cx="5731510" cy="1631315"/>
            <wp:effectExtent l="0" t="0" r="254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2977CC7C" wp14:editId="3AC138DE">
            <wp:extent cx="5731510" cy="2475865"/>
            <wp:effectExtent l="0" t="0" r="254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70765FF6" wp14:editId="64756D0D">
            <wp:extent cx="5731510" cy="191325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0E7ECB46" wp14:editId="09A0B285">
            <wp:extent cx="5731510" cy="1571625"/>
            <wp:effectExtent l="0" t="0" r="254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2068D998" wp14:editId="4CC11098">
            <wp:extent cx="5731510" cy="1592580"/>
            <wp:effectExtent l="0" t="0" r="254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27597A7D" wp14:editId="7BDC2EAC">
            <wp:extent cx="5731510" cy="2352675"/>
            <wp:effectExtent l="0" t="0" r="254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5D7688DF" wp14:editId="57F60F03">
            <wp:extent cx="5731510" cy="1556385"/>
            <wp:effectExtent l="0" t="0" r="2540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2122D062" wp14:editId="55D099C2">
            <wp:extent cx="5731510" cy="2207895"/>
            <wp:effectExtent l="0" t="0" r="2540" b="19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36C6D68B" wp14:editId="3AC575D9">
            <wp:extent cx="5731510" cy="2352675"/>
            <wp:effectExtent l="0" t="0" r="254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669FCFE6" wp14:editId="6E97F44D">
            <wp:extent cx="5731510" cy="1574800"/>
            <wp:effectExtent l="0" t="0" r="254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35EFE988" wp14:editId="23DE94DC">
            <wp:extent cx="5731510" cy="286575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70BC6" w:rsidRPr="00670BC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0BC6"/>
    <w:rsid w:val="00670BC6"/>
    <w:rsid w:val="00BE03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437A73"/>
  <w15:chartTrackingRefBased/>
  <w15:docId w15:val="{4EA18C8F-13CF-4155-9E70-0068ED9A9A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jp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9</Pages>
  <Words>8</Words>
  <Characters>47</Characters>
  <Application>Microsoft Office Word</Application>
  <DocSecurity>0</DocSecurity>
  <Lines>1</Lines>
  <Paragraphs>1</Paragraphs>
  <ScaleCrop>false</ScaleCrop>
  <Company/>
  <LinksUpToDate>false</LinksUpToDate>
  <CharactersWithSpaces>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sona.20ubm154@mariancollege.org</dc:creator>
  <cp:keywords/>
  <dc:description/>
  <cp:lastModifiedBy>sona.20ubm154@mariancollege.org</cp:lastModifiedBy>
  <cp:revision>1</cp:revision>
  <dcterms:created xsi:type="dcterms:W3CDTF">2021-11-15T07:47:00Z</dcterms:created>
  <dcterms:modified xsi:type="dcterms:W3CDTF">2021-11-15T07:51:00Z</dcterms:modified>
</cp:coreProperties>
</file>