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EC714" w14:textId="5C381497" w:rsidR="00C57094" w:rsidRDefault="00AE41AE">
      <w:r>
        <w:t>JMETER Installation:</w:t>
      </w:r>
    </w:p>
    <w:p w14:paraId="6E7ABDA5" w14:textId="3DF474D2" w:rsidR="00AE41AE" w:rsidRDefault="00AE41AE">
      <w:r>
        <w:rPr>
          <w:rFonts w:ascii="Roboto" w:hAnsi="Roboto"/>
          <w:color w:val="444444"/>
          <w:sz w:val="26"/>
          <w:szCs w:val="26"/>
          <w:shd w:val="clear" w:color="auto" w:fill="FFFFFF"/>
        </w:rPr>
        <w:t xml:space="preserve">&gt;In </w:t>
      </w:r>
      <w:proofErr w:type="spellStart"/>
      <w:r>
        <w:rPr>
          <w:rFonts w:ascii="Roboto" w:hAnsi="Roboto"/>
          <w:color w:val="444444"/>
          <w:sz w:val="26"/>
          <w:szCs w:val="26"/>
          <w:shd w:val="clear" w:color="auto" w:fill="FFFFFF"/>
        </w:rPr>
        <w:t>apache</w:t>
      </w:r>
      <w:proofErr w:type="spellEnd"/>
      <w:r>
        <w:rPr>
          <w:rFonts w:ascii="Roboto" w:hAnsi="Roboto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z w:val="26"/>
          <w:szCs w:val="26"/>
          <w:shd w:val="clear" w:color="auto" w:fill="FFFFFF"/>
        </w:rPr>
        <w:t>jmeter</w:t>
      </w:r>
      <w:proofErr w:type="spellEnd"/>
      <w:r>
        <w:rPr>
          <w:rFonts w:ascii="Roboto" w:hAnsi="Roboto"/>
          <w:color w:val="444444"/>
          <w:sz w:val="26"/>
          <w:szCs w:val="26"/>
          <w:shd w:val="clear" w:color="auto" w:fill="FFFFFF"/>
        </w:rPr>
        <w:t>, download and extract the following zip file.</w:t>
      </w:r>
      <w:r>
        <w:t xml:space="preserve"> </w:t>
      </w:r>
    </w:p>
    <w:p w14:paraId="37C56EDA" w14:textId="77777777" w:rsidR="00AE41AE" w:rsidRDefault="00AE41AE">
      <w:r>
        <w:rPr>
          <w:noProof/>
        </w:rPr>
        <w:drawing>
          <wp:inline distT="0" distB="0" distL="0" distR="0" wp14:anchorId="191C1C1E" wp14:editId="03DBE066">
            <wp:extent cx="5494496" cy="18746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5809" w14:textId="77777777" w:rsidR="002013CD" w:rsidRDefault="00AE41AE">
      <w:r>
        <w:t xml:space="preserve">&gt;To open </w:t>
      </w:r>
      <w:proofErr w:type="spellStart"/>
      <w:r>
        <w:t>jmeter</w:t>
      </w:r>
      <w:proofErr w:type="spellEnd"/>
      <w:r>
        <w:t xml:space="preserve">, go to the folder </w:t>
      </w:r>
      <w:r w:rsidR="002013CD">
        <w:t>/</w:t>
      </w:r>
      <w:proofErr w:type="spellStart"/>
      <w:r>
        <w:t>jmeter</w:t>
      </w:r>
      <w:proofErr w:type="spellEnd"/>
      <w:r w:rsidR="002013CD">
        <w:t>/</w:t>
      </w:r>
      <w:r>
        <w:t>bin</w:t>
      </w:r>
      <w:r w:rsidR="002013CD">
        <w:t xml:space="preserve"> and run jmeter.bat file.</w:t>
      </w:r>
      <w:r>
        <w:rPr>
          <w:noProof/>
        </w:rPr>
        <w:drawing>
          <wp:inline distT="0" distB="0" distL="0" distR="0" wp14:anchorId="783CD2FA" wp14:editId="593B6010">
            <wp:extent cx="5731510" cy="39808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3327" w14:textId="77777777" w:rsidR="002013CD" w:rsidRDefault="002013CD">
      <w:r>
        <w:lastRenderedPageBreak/>
        <w:t>&gt;Now we need to create test plan.</w:t>
      </w:r>
      <w:r w:rsidR="00AE41AE">
        <w:rPr>
          <w:noProof/>
        </w:rPr>
        <w:drawing>
          <wp:inline distT="0" distB="0" distL="0" distR="0" wp14:anchorId="634952DC" wp14:editId="3AA48307">
            <wp:extent cx="5731510" cy="33375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F7AB" w14:textId="77777777" w:rsidR="002013CD" w:rsidRDefault="002013CD"/>
    <w:p w14:paraId="442440E9" w14:textId="36C0EFF4" w:rsidR="002013CD" w:rsidRDefault="002013CD">
      <w:r>
        <w:lastRenderedPageBreak/>
        <w:t>&gt;Now create thread group.</w:t>
      </w:r>
      <w:r w:rsidR="00AE41AE">
        <w:rPr>
          <w:noProof/>
        </w:rPr>
        <w:drawing>
          <wp:inline distT="0" distB="0" distL="0" distR="0" wp14:anchorId="62AD5B7F" wp14:editId="3AFD37FC">
            <wp:extent cx="5731510" cy="25628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1AE">
        <w:rPr>
          <w:noProof/>
        </w:rPr>
        <w:drawing>
          <wp:inline distT="0" distB="0" distL="0" distR="0" wp14:anchorId="60E2CF9F" wp14:editId="47A00905">
            <wp:extent cx="5731510" cy="23507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37A3" w14:textId="06F0B9C4" w:rsidR="002013CD" w:rsidRDefault="002013CD">
      <w:r>
        <w:t>&gt;Create http request.</w:t>
      </w:r>
    </w:p>
    <w:p w14:paraId="6ADCCDF1" w14:textId="05951FE6" w:rsidR="002013CD" w:rsidRDefault="00AE41AE">
      <w:r>
        <w:rPr>
          <w:noProof/>
        </w:rPr>
        <w:lastRenderedPageBreak/>
        <w:drawing>
          <wp:inline distT="0" distB="0" distL="0" distR="0" wp14:anchorId="704F2104" wp14:editId="6186EC97">
            <wp:extent cx="5563082" cy="214902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DCD791" wp14:editId="019C5673">
            <wp:extent cx="5731510" cy="18434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7FB7" w14:textId="0E1B662D" w:rsidR="001A6F8E" w:rsidRDefault="001A6F8E">
      <w:r>
        <w:t>&gt;To view results, add view results tree.</w:t>
      </w:r>
    </w:p>
    <w:p w14:paraId="0791CD71" w14:textId="5C1348CD" w:rsidR="00AE41AE" w:rsidRDefault="00AE41AE">
      <w:r>
        <w:rPr>
          <w:noProof/>
        </w:rPr>
        <w:lastRenderedPageBreak/>
        <w:drawing>
          <wp:inline distT="0" distB="0" distL="0" distR="0" wp14:anchorId="626E17B9" wp14:editId="3CE2287D">
            <wp:extent cx="5731510" cy="28016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59F459" wp14:editId="42FAAF98">
            <wp:extent cx="5731510" cy="16922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DAEE9B" wp14:editId="7C3D717F">
            <wp:extent cx="5731510" cy="29832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1AE"/>
    <w:rsid w:val="001A6F8E"/>
    <w:rsid w:val="002013CD"/>
    <w:rsid w:val="00AE41AE"/>
    <w:rsid w:val="00C5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EC922"/>
  <w15:chartTrackingRefBased/>
  <w15:docId w15:val="{14C8F80F-73BB-489B-B447-78903052C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41A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013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sona.20ubm154@mariancollege.org</dc:creator>
  <cp:keywords/>
  <dc:description/>
  <cp:lastModifiedBy>sona.20ubm154@mariancollege.org</cp:lastModifiedBy>
  <cp:revision>1</cp:revision>
  <dcterms:created xsi:type="dcterms:W3CDTF">2021-11-14T10:30:00Z</dcterms:created>
  <dcterms:modified xsi:type="dcterms:W3CDTF">2021-11-14T10:42:00Z</dcterms:modified>
</cp:coreProperties>
</file>