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1E" w14:textId="77777777" w:rsidR="00010341" w:rsidRDefault="00010341">
      <w:pPr>
        <w:rPr>
          <w:rFonts w:cstheme="minorHAnsi"/>
        </w:rPr>
      </w:pPr>
    </w:p>
    <w:p w14:paraId="5451272A" w14:textId="35F153CF" w:rsidR="00860CA3" w:rsidRPr="0090381E" w:rsidRDefault="000033B7">
      <w:pPr>
        <w:rPr>
          <w:rFonts w:cstheme="minorHAnsi"/>
        </w:rPr>
      </w:pPr>
      <w:r w:rsidRPr="0090381E">
        <w:rPr>
          <w:rFonts w:cstheme="minorHAnsi"/>
        </w:rPr>
        <w:t>Karma:</w:t>
      </w:r>
    </w:p>
    <w:p w14:paraId="7678BA57" w14:textId="10919AFD" w:rsidR="000033B7" w:rsidRPr="0090381E" w:rsidRDefault="000033B7">
      <w:pPr>
        <w:rPr>
          <w:rFonts w:cstheme="minorHAnsi"/>
        </w:rPr>
      </w:pPr>
    </w:p>
    <w:p w14:paraId="3CF3874B" w14:textId="2DE081E1" w:rsidR="000033B7" w:rsidRPr="0090381E" w:rsidRDefault="0090381E">
      <w:pPr>
        <w:rPr>
          <w:rFonts w:cstheme="minorHAnsi"/>
          <w:color w:val="222222"/>
          <w:shd w:val="clear" w:color="auto" w:fill="FFFFFF"/>
        </w:rPr>
      </w:pPr>
      <w:r w:rsidRPr="0090381E">
        <w:rPr>
          <w:rFonts w:cstheme="minorHAnsi"/>
          <w:color w:val="222222"/>
          <w:shd w:val="clear" w:color="auto" w:fill="FFFFFF"/>
        </w:rPr>
        <w:t>In AngularJS, testing is normally carried out using Karma (framework). Angular JS testing can be carried out without Karma, but the Karma framework has such a brilliant functionality for testing AngularJS code, that it makes sense to use this framework.</w:t>
      </w:r>
    </w:p>
    <w:p w14:paraId="18E34E10" w14:textId="63366D90" w:rsidR="0090381E" w:rsidRPr="0090381E" w:rsidRDefault="0090381E">
      <w:pPr>
        <w:rPr>
          <w:rFonts w:cstheme="minorHAnsi"/>
          <w:color w:val="222222"/>
          <w:shd w:val="clear" w:color="auto" w:fill="FFFFFF"/>
        </w:rPr>
      </w:pPr>
    </w:p>
    <w:p w14:paraId="3A161E88" w14:textId="220263C8" w:rsidR="0090381E" w:rsidRPr="0090381E" w:rsidRDefault="0090381E">
      <w:pPr>
        <w:rPr>
          <w:rFonts w:cstheme="minorHAnsi"/>
          <w:color w:val="222222"/>
          <w:shd w:val="clear" w:color="auto" w:fill="FFFFFF"/>
        </w:rPr>
      </w:pPr>
      <w:r w:rsidRPr="0090381E">
        <w:rPr>
          <w:rFonts w:cstheme="minorHAnsi"/>
          <w:color w:val="222222"/>
          <w:shd w:val="clear" w:color="auto" w:fill="FFFFFF"/>
        </w:rPr>
        <w:t xml:space="preserve">Installation: Karma needs node </w:t>
      </w:r>
      <w:proofErr w:type="spellStart"/>
      <w:r w:rsidRPr="0090381E">
        <w:rPr>
          <w:rFonts w:cstheme="minorHAnsi"/>
          <w:color w:val="222222"/>
          <w:shd w:val="clear" w:color="auto" w:fill="FFFFFF"/>
        </w:rPr>
        <w:t>js</w:t>
      </w:r>
      <w:proofErr w:type="spellEnd"/>
    </w:p>
    <w:p w14:paraId="50BABBC8" w14:textId="26C2D67A" w:rsidR="0090381E" w:rsidRPr="0090381E" w:rsidRDefault="0090381E">
      <w:pPr>
        <w:rPr>
          <w:rFonts w:cstheme="minorHAnsi"/>
          <w:color w:val="222222"/>
          <w:shd w:val="clear" w:color="auto" w:fill="FFFFFF"/>
        </w:rPr>
      </w:pPr>
    </w:p>
    <w:p w14:paraId="23E0E0FB" w14:textId="2A9C7C46" w:rsidR="0090381E" w:rsidRDefault="0090381E" w:rsidP="0090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  <w:proofErr w:type="spellStart"/>
      <w:r w:rsidRPr="0090381E">
        <w:rPr>
          <w:rFonts w:eastAsia="Times New Roman" w:cstheme="minorHAnsi"/>
          <w:color w:val="222222"/>
        </w:rPr>
        <w:t>npm</w:t>
      </w:r>
      <w:proofErr w:type="spellEnd"/>
      <w:r w:rsidRPr="0090381E">
        <w:rPr>
          <w:rFonts w:eastAsia="Times New Roman" w:cstheme="minorHAnsi"/>
          <w:color w:val="222222"/>
        </w:rPr>
        <w:t xml:space="preserve"> install karma karma-chrome-launcher karma-jasmine</w:t>
      </w:r>
    </w:p>
    <w:p w14:paraId="50584DB0" w14:textId="66A944FB" w:rsidR="0090381E" w:rsidRDefault="0090381E" w:rsidP="0090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</w:p>
    <w:p w14:paraId="06C84E8B" w14:textId="2C9E3CF9" w:rsidR="0090381E" w:rsidRPr="0090381E" w:rsidRDefault="0090381E" w:rsidP="0090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jasmine because: karma is dependent on jasmine.</w:t>
      </w:r>
    </w:p>
    <w:p w14:paraId="461A6B1C" w14:textId="77777777" w:rsidR="0090381E" w:rsidRPr="0090381E" w:rsidRDefault="0090381E" w:rsidP="0090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</w:p>
    <w:p w14:paraId="0357886C" w14:textId="0523B66F" w:rsidR="0090381E" w:rsidRPr="0090381E" w:rsidRDefault="0090381E" w:rsidP="00903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</w:rPr>
      </w:pPr>
      <w:r w:rsidRPr="0090381E">
        <w:rPr>
          <w:rFonts w:eastAsia="Times New Roman" w:cstheme="minorHAnsi"/>
          <w:color w:val="222222"/>
        </w:rPr>
        <w:t>There are 3 libraries being specified in the command line that are required to work with karma.</w:t>
      </w:r>
    </w:p>
    <w:p w14:paraId="501940E5" w14:textId="77777777" w:rsidR="0090381E" w:rsidRPr="0090381E" w:rsidRDefault="0090381E" w:rsidP="009038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90381E">
        <w:rPr>
          <w:rFonts w:eastAsia="Times New Roman" w:cstheme="minorHAnsi"/>
          <w:color w:val="222222"/>
        </w:rPr>
        <w:t>karma is the core library which will be used for testing purposes.</w:t>
      </w:r>
    </w:p>
    <w:p w14:paraId="73DB6ABA" w14:textId="77777777" w:rsidR="0090381E" w:rsidRPr="0090381E" w:rsidRDefault="0090381E" w:rsidP="009038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90381E">
        <w:rPr>
          <w:rFonts w:eastAsia="Times New Roman" w:cstheme="minorHAnsi"/>
          <w:color w:val="222222"/>
        </w:rPr>
        <w:t>karma-chrome-launcher is a separate library which enables karma commands to be recognized by the chrome browser.</w:t>
      </w:r>
    </w:p>
    <w:p w14:paraId="439A6418" w14:textId="77777777" w:rsidR="0090381E" w:rsidRPr="0090381E" w:rsidRDefault="0090381E" w:rsidP="009038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</w:rPr>
      </w:pPr>
      <w:r w:rsidRPr="0090381E">
        <w:rPr>
          <w:rFonts w:eastAsia="Times New Roman" w:cstheme="minorHAnsi"/>
          <w:color w:val="222222"/>
        </w:rPr>
        <w:t>karma-jasmine – This installs jasmine which is a dependent framework for Karma.</w:t>
      </w:r>
    </w:p>
    <w:p w14:paraId="4A06CE1B" w14:textId="51D5B0C8" w:rsidR="0090381E" w:rsidRDefault="0090381E"/>
    <w:p w14:paraId="6D54CB42" w14:textId="77777777" w:rsidR="00915FD0" w:rsidRPr="00915FD0" w:rsidRDefault="00915FD0" w:rsidP="00915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r w:rsidRPr="00915FD0">
        <w:t>npm</w:t>
      </w:r>
      <w:proofErr w:type="spellEnd"/>
      <w:r w:rsidRPr="00915FD0">
        <w:t xml:space="preserve"> install karma-cli</w:t>
      </w:r>
    </w:p>
    <w:p w14:paraId="0DEBD023" w14:textId="690697A3" w:rsidR="0090381E" w:rsidRDefault="0090381E"/>
    <w:p w14:paraId="3CF44160" w14:textId="6A1A0178" w:rsidR="00915FD0" w:rsidRDefault="00915FD0">
      <w:r>
        <w:t>karma -</w:t>
      </w:r>
      <w:proofErr w:type="spellStart"/>
      <w:r>
        <w:t>init</w:t>
      </w:r>
      <w:proofErr w:type="spellEnd"/>
      <w:r w:rsidR="000E7BD0">
        <w:t xml:space="preserve">    -&gt; this will create a karma-config.js which contains the information of the karma project.</w:t>
      </w:r>
    </w:p>
    <w:p w14:paraId="02B74ACA" w14:textId="16415C3D" w:rsidR="000E7BD0" w:rsidRDefault="000E7BD0"/>
    <w:p w14:paraId="647C4B0D" w14:textId="4D8ACCB5" w:rsidR="00B529AA" w:rsidRDefault="00B529AA">
      <w:r>
        <w:t>To verify if karma is installed and working properly:</w:t>
      </w:r>
    </w:p>
    <w:p w14:paraId="6AC8BF1F" w14:textId="60DC1B96" w:rsidR="00B529AA" w:rsidRDefault="00B529AA"/>
    <w:p w14:paraId="771B2F8B" w14:textId="58B80BD1" w:rsidR="00B529AA" w:rsidRDefault="00B529AA">
      <w:r>
        <w:t>Create a simple file called sample.js:</w:t>
      </w:r>
    </w:p>
    <w:p w14:paraId="1DDD9BC0" w14:textId="77777777" w:rsidR="00B529AA" w:rsidRPr="00B529AA" w:rsidRDefault="00B529AA" w:rsidP="00B5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describe(</w:t>
      </w:r>
      <w:proofErr w:type="gramEnd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'Sample test', function() {</w:t>
      </w:r>
    </w:p>
    <w:p w14:paraId="59ACE466" w14:textId="77777777" w:rsidR="00B529AA" w:rsidRPr="00B529AA" w:rsidRDefault="00B529AA" w:rsidP="00B5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 xml:space="preserve">  </w:t>
      </w:r>
      <w:proofErr w:type="gramStart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it(</w:t>
      </w:r>
      <w:proofErr w:type="gramEnd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'Condition is true', function() {</w:t>
      </w:r>
    </w:p>
    <w:p w14:paraId="58C2FA1D" w14:textId="77777777" w:rsidR="00B529AA" w:rsidRPr="00B529AA" w:rsidRDefault="00B529AA" w:rsidP="00B5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 xml:space="preserve">    expect('AngularJS'</w:t>
      </w:r>
      <w:proofErr w:type="gramStart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).</w:t>
      </w:r>
      <w:proofErr w:type="spellStart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toBe</w:t>
      </w:r>
      <w:proofErr w:type="spellEnd"/>
      <w:proofErr w:type="gramEnd"/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('AngularJS');</w:t>
      </w:r>
    </w:p>
    <w:p w14:paraId="4B021B4D" w14:textId="77777777" w:rsidR="00B529AA" w:rsidRPr="00B529AA" w:rsidRDefault="00B529AA" w:rsidP="00B5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 xml:space="preserve">  });</w:t>
      </w:r>
    </w:p>
    <w:p w14:paraId="2ADE40FA" w14:textId="77777777" w:rsidR="00B529AA" w:rsidRPr="00B529AA" w:rsidRDefault="00B529AA" w:rsidP="00B52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B529AA">
        <w:rPr>
          <w:rFonts w:ascii="Courier" w:eastAsia="Times New Roman" w:hAnsi="Courier" w:cs="Courier New"/>
          <w:color w:val="222222"/>
          <w:sz w:val="20"/>
          <w:szCs w:val="20"/>
        </w:rPr>
        <w:t>});</w:t>
      </w:r>
    </w:p>
    <w:p w14:paraId="27AA27D8" w14:textId="2B6F6ECB" w:rsidR="00B529AA" w:rsidRDefault="00B529AA"/>
    <w:p w14:paraId="2CEC7B54" w14:textId="17D413A8" w:rsidR="00B529AA" w:rsidRDefault="00B529AA">
      <w:r>
        <w:t>And test it as</w:t>
      </w:r>
    </w:p>
    <w:p w14:paraId="3E02DE49" w14:textId="0F167096" w:rsidR="00B529AA" w:rsidRDefault="00B529AA"/>
    <w:p w14:paraId="6AE9EAB4" w14:textId="5EF9CF36" w:rsidR="00B529AA" w:rsidRDefault="00B529AA">
      <w:r>
        <w:t>Karma sample.js OR</w:t>
      </w:r>
    </w:p>
    <w:p w14:paraId="308F3132" w14:textId="7E6B440F" w:rsidR="00B529AA" w:rsidRDefault="00B529AA">
      <w:r>
        <w:lastRenderedPageBreak/>
        <w:t xml:space="preserve">Karma </w:t>
      </w:r>
      <w:proofErr w:type="gramStart"/>
      <w:r>
        <w:t>start</w:t>
      </w:r>
      <w:proofErr w:type="gramEnd"/>
    </w:p>
    <w:sectPr w:rsidR="00B5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216C"/>
    <w:multiLevelType w:val="multilevel"/>
    <w:tmpl w:val="B8EA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0"/>
    <w:rsid w:val="000033B7"/>
    <w:rsid w:val="00010341"/>
    <w:rsid w:val="000E7BD0"/>
    <w:rsid w:val="0019794A"/>
    <w:rsid w:val="00577ED0"/>
    <w:rsid w:val="00584257"/>
    <w:rsid w:val="00860CA3"/>
    <w:rsid w:val="0090381E"/>
    <w:rsid w:val="00915FD0"/>
    <w:rsid w:val="00B529AA"/>
    <w:rsid w:val="00E0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1036"/>
  <w15:chartTrackingRefBased/>
  <w15:docId w15:val="{40B5AAB2-BCA9-4885-ABCB-8FEC10D5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10</cp:revision>
  <dcterms:created xsi:type="dcterms:W3CDTF">2021-10-22T06:59:00Z</dcterms:created>
  <dcterms:modified xsi:type="dcterms:W3CDTF">2021-10-22T10:20:00Z</dcterms:modified>
</cp:coreProperties>
</file>