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F66F7" w14:textId="0698AA1F" w:rsidR="007E6F8E" w:rsidRDefault="0042652E">
      <w:r>
        <w:t>POSTMAN:</w:t>
      </w:r>
    </w:p>
    <w:p w14:paraId="29C3278D" w14:textId="4BB16416" w:rsidR="0042652E" w:rsidRDefault="0042652E">
      <w:r>
        <w:t>DELETE:</w:t>
      </w:r>
    </w:p>
    <w:p w14:paraId="2CE27474" w14:textId="77777777" w:rsidR="0042652E" w:rsidRPr="0042652E" w:rsidRDefault="0042652E" w:rsidP="0042652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42652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Postman DELETE request deletes a resource already present in the server. The DELETE method sends a request to the server for deleting the request mentioned in the endpoint. Thus, it is capable of updating data on the server.</w:t>
      </w:r>
    </w:p>
    <w:p w14:paraId="069A4BFA" w14:textId="77777777" w:rsidR="0042652E" w:rsidRPr="0042652E" w:rsidRDefault="0042652E" w:rsidP="0042652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42652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Before creating a DELETE request, we shall first send a GET request to the server on the endpoint: </w:t>
      </w:r>
      <w:hyperlink r:id="rId4" w:tgtFrame="_blank" w:history="1">
        <w:r w:rsidRPr="0042652E">
          <w:rPr>
            <w:rFonts w:ascii="Arial" w:eastAsia="Times New Roman" w:hAnsi="Arial" w:cs="Arial"/>
            <w:color w:val="313131"/>
            <w:sz w:val="24"/>
            <w:szCs w:val="24"/>
            <w:lang w:eastAsia="en-IN"/>
          </w:rPr>
          <w:t>http://dummy.restapiexample.com/api/v1/employees</w:t>
        </w:r>
      </w:hyperlink>
      <w:r w:rsidRPr="0042652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. The details on how to create a GET request is explained in detail in the Chapter </w:t>
      </w:r>
      <w:proofErr w:type="spellStart"/>
      <w:r w:rsidRPr="0042652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onGET</w:t>
      </w:r>
      <w:proofErr w:type="spellEnd"/>
      <w:r w:rsidRPr="0042652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Requests.</w:t>
      </w:r>
    </w:p>
    <w:p w14:paraId="68617462" w14:textId="77777777" w:rsidR="0042652E" w:rsidRPr="0042652E" w:rsidRDefault="0042652E" w:rsidP="0042652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42652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On applying the GET method, the below Response Body is obtained −</w:t>
      </w:r>
    </w:p>
    <w:p w14:paraId="7DBAC723" w14:textId="56202D97" w:rsidR="0042652E" w:rsidRPr="0042652E" w:rsidRDefault="0042652E" w:rsidP="004265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652E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5A912BD" wp14:editId="2D7E0204">
            <wp:extent cx="5715000" cy="4556760"/>
            <wp:effectExtent l="0" t="0" r="0" b="0"/>
            <wp:docPr id="5" name="Picture 5" descr="DELETE requ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LETE reques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55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68D5E" w14:textId="77777777" w:rsidR="0042652E" w:rsidRPr="0042652E" w:rsidRDefault="0042652E" w:rsidP="0042652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42652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Let us delete the record of the id 2 from the server.</w:t>
      </w:r>
    </w:p>
    <w:p w14:paraId="3C1A082B" w14:textId="77777777" w:rsidR="0042652E" w:rsidRPr="0042652E" w:rsidRDefault="0042652E" w:rsidP="0042652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eastAsia="en-IN"/>
        </w:rPr>
      </w:pPr>
      <w:r w:rsidRPr="0042652E">
        <w:rPr>
          <w:rFonts w:ascii="Arial" w:eastAsia="Times New Roman" w:hAnsi="Arial" w:cs="Arial"/>
          <w:sz w:val="35"/>
          <w:szCs w:val="35"/>
          <w:lang w:eastAsia="en-IN"/>
        </w:rPr>
        <w:t>Create a DELETE Request</w:t>
      </w:r>
    </w:p>
    <w:p w14:paraId="4DB83C3A" w14:textId="77777777" w:rsidR="0042652E" w:rsidRPr="0042652E" w:rsidRDefault="0042652E" w:rsidP="0042652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42652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Follow the steps given below to create a DELETE request in Postman successfully −</w:t>
      </w:r>
    </w:p>
    <w:p w14:paraId="2FEB63E0" w14:textId="77777777" w:rsidR="0042652E" w:rsidRPr="0042652E" w:rsidRDefault="0042652E" w:rsidP="0042652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42652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Step 1</w:t>
      </w:r>
      <w:r w:rsidRPr="0042652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− Click on the </w:t>
      </w:r>
      <w:r w:rsidRPr="0042652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New</w:t>
      </w:r>
      <w:r w:rsidRPr="0042652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menu from the Postman application. The </w:t>
      </w:r>
      <w:r w:rsidRPr="0042652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Create New</w:t>
      </w:r>
      <w:r w:rsidRPr="0042652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pop-up comes up. Then, click on the Request link.</w:t>
      </w:r>
    </w:p>
    <w:p w14:paraId="746343F1" w14:textId="3C8AACFA" w:rsidR="0042652E" w:rsidRPr="0042652E" w:rsidRDefault="0042652E" w:rsidP="004265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652E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5240C2F0" wp14:editId="78B7C197">
            <wp:extent cx="5715000" cy="1630680"/>
            <wp:effectExtent l="0" t="0" r="0" b="7620"/>
            <wp:docPr id="4" name="Picture 4" descr="DELETE reque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LETE request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25DE7" w14:textId="77777777" w:rsidR="0042652E" w:rsidRPr="0042652E" w:rsidRDefault="0042652E" w:rsidP="0042652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42652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Step 2</w:t>
      </w:r>
      <w:r w:rsidRPr="0042652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− </w:t>
      </w:r>
      <w:r w:rsidRPr="0042652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SAVE REQUEST </w:t>
      </w:r>
      <w:r w:rsidRPr="0042652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pop-up comes up. Enter the Request name then click on </w:t>
      </w:r>
      <w:r w:rsidRPr="0042652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Save</w:t>
      </w:r>
      <w:r w:rsidRPr="0042652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.</w:t>
      </w:r>
    </w:p>
    <w:p w14:paraId="6A492961" w14:textId="667CAB83" w:rsidR="0042652E" w:rsidRPr="0042652E" w:rsidRDefault="0042652E" w:rsidP="004265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652E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98348B5" wp14:editId="55778D83">
            <wp:extent cx="5478780" cy="5692140"/>
            <wp:effectExtent l="0" t="0" r="7620" b="3810"/>
            <wp:docPr id="3" name="Picture 3" descr="Save request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ave request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569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54C80" w14:textId="77777777" w:rsidR="0042652E" w:rsidRPr="0042652E" w:rsidRDefault="0042652E" w:rsidP="0042652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42652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Step 3</w:t>
      </w:r>
      <w:r w:rsidRPr="0042652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− The Request name (Test1) gets reflected on the Request tab. We shall select the option </w:t>
      </w:r>
      <w:r w:rsidRPr="0042652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DELETE</w:t>
      </w:r>
      <w:r w:rsidRPr="0042652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from the HTTP request dropdown.</w:t>
      </w:r>
    </w:p>
    <w:p w14:paraId="1314914F" w14:textId="77777777" w:rsidR="0042652E" w:rsidRPr="0042652E" w:rsidRDefault="0042652E" w:rsidP="0042652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42652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Then enter the URL - </w:t>
      </w:r>
      <w:hyperlink r:id="rId8" w:tgtFrame="_blank" w:history="1">
        <w:r w:rsidRPr="0042652E">
          <w:rPr>
            <w:rFonts w:ascii="Arial" w:eastAsia="Times New Roman" w:hAnsi="Arial" w:cs="Arial"/>
            <w:color w:val="313131"/>
            <w:sz w:val="24"/>
            <w:szCs w:val="24"/>
            <w:lang w:eastAsia="en-IN"/>
          </w:rPr>
          <w:t>http://dummy.restapiexample.com/api/v1/delete/2</w:t>
        </w:r>
      </w:hyperlink>
      <w:r w:rsidRPr="0042652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(endpoint for deleting the record of id 2) in the address bar.</w:t>
      </w:r>
    </w:p>
    <w:p w14:paraId="17175021" w14:textId="77777777" w:rsidR="0042652E" w:rsidRPr="0042652E" w:rsidRDefault="0042652E" w:rsidP="0042652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42652E">
        <w:rPr>
          <w:rFonts w:ascii="Arial" w:eastAsia="Times New Roman" w:hAnsi="Arial" w:cs="Arial"/>
          <w:color w:val="000000"/>
          <w:sz w:val="24"/>
          <w:szCs w:val="24"/>
          <w:lang w:eastAsia="en-IN"/>
        </w:rPr>
        <w:lastRenderedPageBreak/>
        <w:t>Here, in the DELETE request, we have mentioned the id of the resource in the server which we want to delete in the URL.</w:t>
      </w:r>
    </w:p>
    <w:p w14:paraId="7469BFF3" w14:textId="58304347" w:rsidR="0042652E" w:rsidRPr="0042652E" w:rsidRDefault="0042652E" w:rsidP="004265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652E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C890139" wp14:editId="50E40F6A">
            <wp:extent cx="5715000" cy="2049780"/>
            <wp:effectExtent l="0" t="0" r="0" b="7620"/>
            <wp:docPr id="2" name="Picture 2" descr="Delete reques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lete request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5D5CD" w14:textId="77777777" w:rsidR="0042652E" w:rsidRPr="0042652E" w:rsidRDefault="0042652E" w:rsidP="0042652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42652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Step 4</w:t>
      </w:r>
      <w:r w:rsidRPr="0042652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− Click on the Send button.</w:t>
      </w:r>
    </w:p>
    <w:p w14:paraId="4D17CB26" w14:textId="77777777" w:rsidR="0042652E" w:rsidRPr="0042652E" w:rsidRDefault="0042652E" w:rsidP="0042652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eastAsia="en-IN"/>
        </w:rPr>
      </w:pPr>
      <w:r w:rsidRPr="0042652E">
        <w:rPr>
          <w:rFonts w:ascii="Arial" w:eastAsia="Times New Roman" w:hAnsi="Arial" w:cs="Arial"/>
          <w:sz w:val="35"/>
          <w:szCs w:val="35"/>
          <w:lang w:eastAsia="en-IN"/>
        </w:rPr>
        <w:t>Response</w:t>
      </w:r>
    </w:p>
    <w:p w14:paraId="24D95B0E" w14:textId="77777777" w:rsidR="0042652E" w:rsidRPr="0042652E" w:rsidRDefault="0042652E" w:rsidP="0042652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42652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Once a request has been sent, we can see the Response code </w:t>
      </w:r>
      <w:r w:rsidRPr="0042652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200 OK</w:t>
      </w:r>
      <w:r w:rsidRPr="0042652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populated in the Response. This signifies a successful request and the request we have sent has been accepted by the server.</w:t>
      </w:r>
    </w:p>
    <w:p w14:paraId="4186F14B" w14:textId="77777777" w:rsidR="0042652E" w:rsidRPr="0042652E" w:rsidRDefault="0042652E" w:rsidP="0042652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42652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Also, information on the time consumed to complete the request (734 </w:t>
      </w:r>
      <w:proofErr w:type="spellStart"/>
      <w:r w:rsidRPr="0042652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ms</w:t>
      </w:r>
      <w:proofErr w:type="spellEnd"/>
      <w:r w:rsidRPr="0042652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 and payload size (652 B) are populated. The Response shows the status as success. The record id 2 gets deleted from the server.</w:t>
      </w:r>
    </w:p>
    <w:p w14:paraId="6F597329" w14:textId="6707360B" w:rsidR="0042652E" w:rsidRDefault="0042652E" w:rsidP="0042652E">
      <w:r w:rsidRPr="0042652E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F00CDC3" wp14:editId="4E712E3A">
            <wp:extent cx="5715000" cy="2209800"/>
            <wp:effectExtent l="0" t="0" r="0" b="0"/>
            <wp:docPr id="1" name="Picture 1" descr="Respon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pons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265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52E"/>
    <w:rsid w:val="0042652E"/>
    <w:rsid w:val="007E6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8AD32"/>
  <w15:chartTrackingRefBased/>
  <w15:docId w15:val="{B2C5A439-B7CD-48FF-BD49-69941F710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265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2652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265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265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073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ummy.restapiexample.com/api/v1/delete/2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5.jpeg"/><Relationship Id="rId4" Type="http://schemas.openxmlformats.org/officeDocument/2006/relationships/hyperlink" Target="http://dummy.restapiexample.com/api/v1/employees" TargetMode="Externa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284</Words>
  <Characters>1622</Characters>
  <Application>Microsoft Office Word</Application>
  <DocSecurity>0</DocSecurity>
  <Lines>13</Lines>
  <Paragraphs>3</Paragraphs>
  <ScaleCrop>false</ScaleCrop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sona.20ubm154@mariancollege.org</dc:creator>
  <cp:keywords/>
  <dc:description/>
  <cp:lastModifiedBy>sona.20ubm154@mariancollege.org</cp:lastModifiedBy>
  <cp:revision>1</cp:revision>
  <dcterms:created xsi:type="dcterms:W3CDTF">2021-11-17T10:40:00Z</dcterms:created>
  <dcterms:modified xsi:type="dcterms:W3CDTF">2021-11-17T10:41:00Z</dcterms:modified>
</cp:coreProperties>
</file>