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4B07" w14:textId="546D6CCB" w:rsidR="003D6C8A" w:rsidRDefault="003D6C8A" w:rsidP="003D6C8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3D6C8A">
        <w:rPr>
          <w:rFonts w:ascii="Arial" w:hAnsi="Arial" w:cs="Arial"/>
          <w:color w:val="222222"/>
          <w:shd w:val="clear" w:color="auto" w:fill="FFFFFF"/>
        </w:rPr>
        <w:t>Create an array of 10 elements and print them using the for each loop.</w:t>
      </w:r>
    </w:p>
    <w:p w14:paraId="04F39239" w14:textId="77777777" w:rsidR="003D6C8A" w:rsidRP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</w:p>
    <w:p w14:paraId="20C9DC7E" w14:textId="24359C4D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>
        <w:rPr>
          <w:rFonts w:ascii="Arial" w:hAnsi="Arial" w:cs="Arial"/>
          <w:color w:val="222222"/>
          <w:shd w:val="clear" w:color="auto" w:fill="FFFFFF"/>
        </w:rPr>
        <w:t>Take the number input from the console and add all the positive numbers. (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consider the negative number if entered)</w:t>
      </w:r>
    </w:p>
    <w:p w14:paraId="1251C680" w14:textId="31BDB4A2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>
        <w:rPr>
          <w:rFonts w:ascii="Arial" w:hAnsi="Arial" w:cs="Arial"/>
          <w:color w:val="222222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labeled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break and write a simple logic and execute the program.</w:t>
      </w:r>
    </w:p>
    <w:p w14:paraId="19E8B024" w14:textId="4F7F0DA4" w:rsidR="00DC6DE3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>
        <w:rPr>
          <w:rFonts w:ascii="Arial" w:hAnsi="Arial" w:cs="Arial"/>
          <w:color w:val="222222"/>
          <w:shd w:val="clear" w:color="auto" w:fill="FFFFFF"/>
        </w:rPr>
        <w:t>Do the addition of around 10 even numbers, but use the continue statement in the logic.</w:t>
      </w:r>
    </w:p>
    <w:p w14:paraId="583B1AE1" w14:textId="6E82FC75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</w:p>
    <w:p w14:paraId="321C02B9" w14:textId="77A15489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</w:p>
    <w:p w14:paraId="03350A1A" w14:textId="2B4F2A90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SBA1</w:t>
      </w:r>
    </w:p>
    <w:p w14:paraId="0B3E30DC" w14:textId="1B1FB881" w:rsidR="003D6C8A" w:rsidRDefault="003D6C8A" w:rsidP="003D6C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CODE FOR SBA1, QUESTION 1:</w:t>
      </w:r>
    </w:p>
    <w:p w14:paraId="4DEFF60E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BF5952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2574A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SBA1_Array {</w:t>
      </w:r>
    </w:p>
    <w:p w14:paraId="7C6B63B5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DD0EF0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={13,22,34,47,59,65,76,89,90,97};</w:t>
      </w:r>
    </w:p>
    <w:p w14:paraId="4192F484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BB31F0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17790B0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69B3B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9AE2AD4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AE05B9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E43AE" w14:textId="2AF5FBFE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D1028F" w14:textId="225C0623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642C8E" w14:textId="52E072EC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07A5A181" w14:textId="77777777" w:rsidR="003D6C8A" w:rsidRDefault="003D6C8A" w:rsidP="003D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8759F" w14:textId="44439719" w:rsidR="003D6C8A" w:rsidRDefault="008D1B7E" w:rsidP="003D6C8A">
      <w:r>
        <w:rPr>
          <w:noProof/>
        </w:rPr>
        <w:drawing>
          <wp:inline distT="0" distB="0" distL="0" distR="0" wp14:anchorId="3DDC20A8" wp14:editId="3A2BFADC">
            <wp:extent cx="2651990" cy="24157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75D" w14:textId="0FD83076" w:rsidR="008D1B7E" w:rsidRDefault="008D1B7E" w:rsidP="003D6C8A"/>
    <w:p w14:paraId="73C7D423" w14:textId="54224889" w:rsidR="008D1B7E" w:rsidRDefault="008D1B7E" w:rsidP="003D6C8A"/>
    <w:p w14:paraId="4245997E" w14:textId="031E5BEE" w:rsidR="008D1B7E" w:rsidRDefault="008D1B7E" w:rsidP="003D6C8A"/>
    <w:p w14:paraId="3EB9752E" w14:textId="0EEADDD2" w:rsidR="008D1B7E" w:rsidRDefault="008D1B7E" w:rsidP="003D6C8A">
      <w:r>
        <w:lastRenderedPageBreak/>
        <w:t>CODE FOR QUESTION 2:</w:t>
      </w:r>
    </w:p>
    <w:p w14:paraId="7EF22D13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8230C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541A0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SBA1_Sum {</w:t>
      </w:r>
    </w:p>
    <w:p w14:paraId="7A536ECA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CE2926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90D9B0E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2327E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7CD6A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70137B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06A82377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539AC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26ED5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42E6D3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E19D4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18015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AB6399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18A060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4C67F3" w14:textId="03F9FA51" w:rsidR="008D1B7E" w:rsidRDefault="008D1B7E" w:rsidP="003D6C8A"/>
    <w:p w14:paraId="1A881E9E" w14:textId="0FA860D0" w:rsidR="008D1B7E" w:rsidRDefault="008D1B7E" w:rsidP="003D6C8A"/>
    <w:p w14:paraId="4996BC31" w14:textId="091609DE" w:rsidR="00C832DC" w:rsidRDefault="00C832DC" w:rsidP="003D6C8A">
      <w:r>
        <w:t>OUTPUT:</w:t>
      </w:r>
    </w:p>
    <w:p w14:paraId="6AA5E924" w14:textId="79EDE9D5" w:rsidR="008D1B7E" w:rsidRDefault="008D1B7E" w:rsidP="003D6C8A"/>
    <w:p w14:paraId="373095D4" w14:textId="3C966428" w:rsidR="008D1B7E" w:rsidRDefault="00C832DC" w:rsidP="003D6C8A">
      <w:r>
        <w:rPr>
          <w:noProof/>
        </w:rPr>
        <w:drawing>
          <wp:inline distT="0" distB="0" distL="0" distR="0" wp14:anchorId="708D39B4" wp14:editId="24F615A0">
            <wp:extent cx="2430991" cy="193564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4527" w14:textId="02EC0190" w:rsidR="008D1B7E" w:rsidRDefault="008D1B7E" w:rsidP="003D6C8A"/>
    <w:p w14:paraId="5429DC49" w14:textId="69EBFBD7" w:rsidR="008D1B7E" w:rsidRDefault="008D1B7E" w:rsidP="003D6C8A"/>
    <w:p w14:paraId="1D295CE5" w14:textId="56DD8559" w:rsidR="00C832DC" w:rsidRDefault="00C832DC" w:rsidP="003D6C8A"/>
    <w:p w14:paraId="0B517E1A" w14:textId="505F6BF5" w:rsidR="00C832DC" w:rsidRDefault="00C832DC" w:rsidP="003D6C8A"/>
    <w:p w14:paraId="77BD7EE7" w14:textId="3BBA4926" w:rsidR="00C832DC" w:rsidRDefault="00C832DC" w:rsidP="003D6C8A"/>
    <w:p w14:paraId="7494F990" w14:textId="1FB5D3E9" w:rsidR="00C832DC" w:rsidRDefault="00C832DC" w:rsidP="003D6C8A">
      <w:r>
        <w:t>CODE FOR QUESTION 3:</w:t>
      </w:r>
    </w:p>
    <w:p w14:paraId="12C22637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40D689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31557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SBA1_Labeledbreak {</w:t>
      </w:r>
    </w:p>
    <w:p w14:paraId="0906A711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F43DF69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DEADBD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EBC0964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EC14A73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851E0D7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";j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B6162" w14:textId="3C21EC41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6343DF2A" w14:textId="4A9DCDC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first;</w:t>
      </w:r>
    </w:p>
    <w:p w14:paraId="5AEE657A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5440C" w14:textId="71E13A5B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14:paraId="39A04884" w14:textId="4782EB45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550AC6B8" w14:textId="6B4A1AAA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EDEB83" w14:textId="0670CEE5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BDD38D" w14:textId="7D699013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C93086" w14:textId="225755D4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8474FE" w14:textId="37B13F1F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14:paraId="197667B9" w14:textId="25CF6CBE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9840592" wp14:editId="07C9FF0C">
            <wp:extent cx="2591025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B6D" w14:textId="63821999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CFD18" w14:textId="20263486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9B1FF" w14:textId="12EE821E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F9222" w14:textId="77777777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5E6BE" w14:textId="4975B576" w:rsidR="00C832DC" w:rsidRDefault="00C832DC" w:rsidP="00C8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1D8F4978" w14:textId="7375CB68" w:rsidR="00C832DC" w:rsidRDefault="00C832DC" w:rsidP="003D6C8A">
      <w:r>
        <w:t>CODE FOR QUESTION 4:</w:t>
      </w:r>
    </w:p>
    <w:p w14:paraId="33248CCB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A1CCB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F5170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430A5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SBA1_Continue {</w:t>
      </w:r>
    </w:p>
    <w:p w14:paraId="311B06A1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4DA1C69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0E4BF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47649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limit if any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AB4F3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C8D5E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&lt;=(2*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1826BD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51930776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21BCD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414A75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D2532D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CDDC08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first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F1453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B5977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4159A" w14:textId="77777777" w:rsidR="00FD16FE" w:rsidRDefault="00FD16FE" w:rsidP="00FD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937D7" w14:textId="4C1DB0F4" w:rsidR="00C832DC" w:rsidRDefault="00C832DC" w:rsidP="003D6C8A"/>
    <w:p w14:paraId="2A1A4BB8" w14:textId="4DD7ABD5" w:rsidR="00FD16FE" w:rsidRDefault="00FD16FE" w:rsidP="003D6C8A"/>
    <w:p w14:paraId="09662940" w14:textId="6C97F04C" w:rsidR="00FD16FE" w:rsidRDefault="00FD16FE" w:rsidP="003D6C8A">
      <w:r>
        <w:t>OUTPUT:</w:t>
      </w:r>
    </w:p>
    <w:p w14:paraId="00D8EFD5" w14:textId="3F3B9D9C" w:rsidR="00FD16FE" w:rsidRPr="003D6C8A" w:rsidRDefault="00FD16FE" w:rsidP="003D6C8A">
      <w:r>
        <w:rPr>
          <w:noProof/>
        </w:rPr>
        <w:lastRenderedPageBreak/>
        <w:drawing>
          <wp:inline distT="0" distB="0" distL="0" distR="0" wp14:anchorId="6D1A3C94" wp14:editId="0B781F5A">
            <wp:extent cx="3101609" cy="1813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FE" w:rsidRPr="003D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8F9"/>
    <w:multiLevelType w:val="hybridMultilevel"/>
    <w:tmpl w:val="DC506904"/>
    <w:lvl w:ilvl="0" w:tplc="8820D5F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22770"/>
    <w:multiLevelType w:val="hybridMultilevel"/>
    <w:tmpl w:val="6C3C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91054"/>
    <w:multiLevelType w:val="hybridMultilevel"/>
    <w:tmpl w:val="84DA166E"/>
    <w:lvl w:ilvl="0" w:tplc="2A0E9F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B02A5"/>
    <w:multiLevelType w:val="hybridMultilevel"/>
    <w:tmpl w:val="3A0EAACA"/>
    <w:lvl w:ilvl="0" w:tplc="7F8CC56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8A"/>
    <w:rsid w:val="003D6C8A"/>
    <w:rsid w:val="008D1B7E"/>
    <w:rsid w:val="00C832DC"/>
    <w:rsid w:val="00DC6DE3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998"/>
  <w15:chartTrackingRefBased/>
  <w15:docId w15:val="{B8A0AA53-8D49-4027-883C-3DE6F50C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2021-10-08T06:14:00Z</dcterms:created>
  <dcterms:modified xsi:type="dcterms:W3CDTF">2021-10-08T06:49:00Z</dcterms:modified>
</cp:coreProperties>
</file>