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4F3C" w14:textId="79762AB4" w:rsidR="00230FDB" w:rsidRDefault="00F77836">
      <w:r>
        <w:t>SBA 3:</w:t>
      </w:r>
    </w:p>
    <w:p w14:paraId="45513693" w14:textId="19E3B708" w:rsidR="00F77836" w:rsidRDefault="00F77836">
      <w:r>
        <w:t>Codes:</w:t>
      </w:r>
    </w:p>
    <w:p w14:paraId="4FF15A90" w14:textId="2AEAAC1C" w:rsidR="00F77836" w:rsidRDefault="00F77836">
      <w:r>
        <w:t>Index.html</w:t>
      </w:r>
    </w:p>
    <w:tbl>
      <w:tblPr>
        <w:tblW w:w="2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0668"/>
        <w:gridCol w:w="6"/>
      </w:tblGrid>
      <w:tr w:rsidR="00945A1A" w:rsidRPr="00945A1A" w14:paraId="3A2E144F" w14:textId="77777777" w:rsidTr="00945A1A">
        <w:tc>
          <w:tcPr>
            <w:tcW w:w="6" w:type="dxa"/>
            <w:shd w:val="clear" w:color="auto" w:fill="FFFFFF"/>
            <w:hideMark/>
          </w:tcPr>
          <w:p w14:paraId="3CE8C51B" w14:textId="77777777" w:rsidR="00945A1A" w:rsidRPr="00945A1A" w:rsidRDefault="00945A1A" w:rsidP="0094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DE733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html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8F655E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head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D4B3C3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title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Angular JS Forms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title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A52D38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script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src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hyperlink r:id="rId4" w:tgtFrame="_blank" w:history="1">
              <w:r w:rsidRPr="00945A1A">
                <w:rPr>
                  <w:rFonts w:ascii="Consolas" w:eastAsia="Times New Roman" w:hAnsi="Consolas" w:cs="Arial"/>
                  <w:color w:val="1155CC"/>
                  <w:sz w:val="21"/>
                  <w:szCs w:val="21"/>
                  <w:u w:val="single"/>
                  <w:lang w:eastAsia="en-IN"/>
                </w:rPr>
                <w:t>https://ajax.googleapis.com/ajax/libs/angularjs/1.3.14/angular.min.js</w:t>
              </w:r>
            </w:hyperlink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script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89434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</w:t>
            </w:r>
          </w:p>
          <w:p w14:paraId="7AE5AEF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style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76F75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table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th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,</w:t>
            </w:r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6FC10A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border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945A1A">
              <w:rPr>
                <w:rFonts w:ascii="Consolas" w:eastAsia="Times New Roman" w:hAnsi="Consolas" w:cs="Arial"/>
                <w:color w:val="B5CEA8"/>
                <w:sz w:val="21"/>
                <w:szCs w:val="21"/>
                <w:lang w:eastAsia="en-IN"/>
              </w:rPr>
              <w:t>1px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solid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grey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6F1707F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border-collapse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collapse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619A7FC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padding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945A1A">
              <w:rPr>
                <w:rFonts w:ascii="Consolas" w:eastAsia="Times New Roman" w:hAnsi="Consolas" w:cs="Arial"/>
                <w:color w:val="B5CEA8"/>
                <w:sz w:val="21"/>
                <w:szCs w:val="21"/>
                <w:lang w:eastAsia="en-IN"/>
              </w:rPr>
              <w:t>5px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7F23D8E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}</w:t>
            </w:r>
          </w:p>
          <w:p w14:paraId="1D4585F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table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tr:nth</w:t>
            </w:r>
            <w:proofErr w:type="gramEnd"/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-child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(odd) {</w:t>
            </w:r>
          </w:p>
          <w:p w14:paraId="0F3213D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#f2f2f2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0F305CF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}</w:t>
            </w:r>
          </w:p>
          <w:p w14:paraId="4D6BA0E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table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tr:nth</w:t>
            </w:r>
            <w:proofErr w:type="gramEnd"/>
            <w:r w:rsidRPr="00945A1A">
              <w:rPr>
                <w:rFonts w:ascii="Consolas" w:eastAsia="Times New Roman" w:hAnsi="Consolas" w:cs="Arial"/>
                <w:color w:val="D7BA7D"/>
                <w:sz w:val="21"/>
                <w:szCs w:val="21"/>
                <w:lang w:eastAsia="en-IN"/>
              </w:rPr>
              <w:t>-child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(even) {</w:t>
            </w:r>
          </w:p>
          <w:p w14:paraId="3509E0E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background-</w:t>
            </w:r>
            <w:proofErr w:type="spell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color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#ffffff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5706670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}</w:t>
            </w:r>
          </w:p>
          <w:p w14:paraId="2BAB07E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style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5A0D2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</w:t>
            </w:r>
          </w:p>
          <w:p w14:paraId="28B7061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head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0710B9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5BD6E0B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body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D77E18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</w:t>
            </w:r>
          </w:p>
          <w:p w14:paraId="5B13434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h2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AngularJS Sample Application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h2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D0972E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div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ng-app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mainApp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ng-controller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studentController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E890B6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</w:t>
            </w:r>
          </w:p>
          <w:p w14:paraId="2A86B327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form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novalidate</w:t>
            </w:r>
            <w:proofErr w:type="spellEnd"/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C939F0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table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F44747"/>
                <w:sz w:val="21"/>
                <w:szCs w:val="21"/>
                <w:lang w:eastAsia="en-IN"/>
              </w:rPr>
              <w:t>border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"0"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647E047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5E73C16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CEB24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Surname: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99A3A4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mr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CBB035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"radio"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hyperlink r:id="rId5" w:tgtFrame="_blank" w:history="1">
              <w:r w:rsidRPr="00945A1A">
                <w:rPr>
                  <w:rFonts w:ascii="Consolas" w:eastAsia="Times New Roman" w:hAnsi="Consolas" w:cs="Arial"/>
                  <w:color w:val="1155CC"/>
                  <w:sz w:val="21"/>
                  <w:szCs w:val="21"/>
                  <w:u w:val="single"/>
                  <w:lang w:eastAsia="en-IN"/>
                </w:rPr>
                <w:t>color.name</w:t>
              </w:r>
            </w:hyperlink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mr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D7B43D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  Mr.</w:t>
            </w:r>
          </w:p>
          <w:p w14:paraId="0CE6944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04D252D7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mrs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3C0B1B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"radio"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hyperlink r:id="rId6" w:tgtFrame="_blank" w:history="1">
              <w:r w:rsidRPr="00945A1A">
                <w:rPr>
                  <w:rFonts w:ascii="Consolas" w:eastAsia="Times New Roman" w:hAnsi="Consolas" w:cs="Arial"/>
                  <w:color w:val="1155CC"/>
                  <w:sz w:val="21"/>
                  <w:szCs w:val="21"/>
                  <w:u w:val="single"/>
                  <w:lang w:eastAsia="en-IN"/>
                </w:rPr>
                <w:t>color.name</w:t>
              </w:r>
            </w:hyperlink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mrs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26D6D8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  Mrs.</w:t>
            </w:r>
          </w:p>
          <w:p w14:paraId="1B0F9D8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411BE4F7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ms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2BC127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"radio"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hyperlink r:id="rId7" w:tgtFrame="_blank" w:history="1">
              <w:r w:rsidRPr="00945A1A">
                <w:rPr>
                  <w:rFonts w:ascii="Consolas" w:eastAsia="Times New Roman" w:hAnsi="Consolas" w:cs="Arial"/>
                  <w:color w:val="1155CC"/>
                  <w:sz w:val="21"/>
                  <w:szCs w:val="21"/>
                  <w:u w:val="single"/>
                  <w:lang w:eastAsia="en-IN"/>
                </w:rPr>
                <w:t>color.name</w:t>
              </w:r>
            </w:hyperlink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ms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9DE4D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  Ms.</w:t>
            </w:r>
          </w:p>
          <w:p w14:paraId="3F5FCBC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918EDA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"miss"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C6101A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"radio"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hyperlink r:id="rId8" w:tgtFrame="_blank" w:history="1">
              <w:r w:rsidRPr="00945A1A">
                <w:rPr>
                  <w:rFonts w:ascii="Consolas" w:eastAsia="Times New Roman" w:hAnsi="Consolas" w:cs="Arial"/>
                  <w:color w:val="1155CC"/>
                  <w:sz w:val="21"/>
                  <w:szCs w:val="21"/>
                  <w:u w:val="single"/>
                  <w:lang w:eastAsia="en-IN"/>
                </w:rPr>
                <w:t>color.name</w:t>
              </w:r>
            </w:hyperlink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"miss"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088EDB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Miss.</w:t>
            </w:r>
          </w:p>
          <w:p w14:paraId="40141FA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F0E4C6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295573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63EDBD9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648506F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6A458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"1"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Enter first name: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DF9D3D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"text"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required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408E6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style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color:red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.$dirty &amp;&amp; 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.$invalid"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A3370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</w:t>
            </w:r>
            <w:proofErr w:type="spellStart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error.required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First Name is required.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F837AF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211F52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F6D0A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8B0723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</w:p>
          <w:p w14:paraId="6419602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8A5AE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"2"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Enter last name: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CF677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 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"text"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required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C0A4C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style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color:red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.$dirty &amp;&amp; 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.$invalid"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E7F609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</w:t>
            </w:r>
            <w:proofErr w:type="spellStart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error.required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Last Name is required.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A9F81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A080A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E7338E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55B4B1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5C824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Gender: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9FEBE3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"male"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Male:</w:t>
            </w:r>
          </w:p>
          <w:p w14:paraId="4CD4883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proofErr w:type="gramStart"/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 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"checkbox"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checkboxModel.Male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"gender1"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"gender1"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"male"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07A9B5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4AA55D7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fmale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Female:</w:t>
            </w:r>
          </w:p>
          <w:p w14:paraId="4500C0A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proofErr w:type="gramStart"/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 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"checkbox"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checkboxModel.Female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"gender2"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"gender2"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"female"</w:t>
            </w:r>
          </w:p>
          <w:p w14:paraId="48EAC51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        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ng-true-value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"'YES'"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ng-false-value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"'NO'"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198E79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1F86D1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27D9C8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7EA3E49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6064313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EBFF7E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Higher Education: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595F6E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"3"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for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singleSelect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 </w:t>
            </w:r>
          </w:p>
          <w:p w14:paraId="052D557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select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singleSelect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singleSelect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data.singleSelect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35228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---Please select---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14:paraId="0C7B776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"{{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data.option</w:t>
            </w:r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1}}"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High School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14:paraId="779F9D4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"option-2"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Higher Secondary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160985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"option-3"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Graduate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1C1E1D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value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"option-4"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Post Graduate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option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6025FA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select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41B91D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label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0B76DD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7FD2DB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6D08FB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2A253F96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2051F8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"4"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Email: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input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name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"email"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"email"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ng-model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"email"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length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"100"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required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99672A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style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color:red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studentForm.email.$dirty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 xml:space="preserve"> &amp;&amp; 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studentForm.email.$invalid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BA366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studentForm.email.$</w:t>
            </w:r>
            <w:proofErr w:type="spellStart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error.required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Email is required.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1C517C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ng-show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studentForm.email.$</w:t>
            </w:r>
            <w:proofErr w:type="spellStart"/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error.email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Invalid email address.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12E26C1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span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2917E7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ACCE6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7824D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4E29EC2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</w:p>
          <w:p w14:paraId="39564A4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</w:p>
          <w:p w14:paraId="3E6D182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A457CF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D905C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button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ng-click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reset(</w:t>
            </w:r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)"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type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"reset"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id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"reset"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Reset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button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BF4D2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C00A5C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FE52C8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   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button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ng-disabled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</w:t>
            </w:r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dirty &amp;&amp;</w:t>
            </w:r>
          </w:p>
          <w:p w14:paraId="45EABB92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 xml:space="preserve">            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firstname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</w:t>
            </w:r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invalid || 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.$dirty &amp;&amp;</w:t>
            </w:r>
          </w:p>
          <w:p w14:paraId="592A993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 xml:space="preserve">            </w:t>
            </w:r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lastname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.$</w:t>
            </w:r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 xml:space="preserve">invalid || 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studentForm.email.$dirty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 xml:space="preserve"> &amp;&amp;</w:t>
            </w:r>
          </w:p>
          <w:p w14:paraId="5245CB1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studentForm.email.$</w:t>
            </w:r>
            <w:proofErr w:type="gram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invalid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ng-click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=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"submit()"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Submit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button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8E37C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td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CFFC7FC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tr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A7C27A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</w:p>
          <w:p w14:paraId="0DDC7114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table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CEACCE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form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6C496E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div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DF2BD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42A08E0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script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745BC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var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mainApp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angular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.</w:t>
            </w:r>
            <w:r w:rsidRPr="00945A1A">
              <w:rPr>
                <w:rFonts w:ascii="Consolas" w:eastAsia="Times New Roman" w:hAnsi="Consolas" w:cs="Arial"/>
                <w:color w:val="DCDCAA"/>
                <w:sz w:val="21"/>
                <w:szCs w:val="21"/>
                <w:lang w:eastAsia="en-IN"/>
              </w:rPr>
              <w:t>module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mainApp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, []);</w:t>
            </w:r>
          </w:p>
          <w:p w14:paraId="1EF0FF7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1E843CFD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mainApp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.</w:t>
            </w:r>
            <w:r w:rsidRPr="00945A1A">
              <w:rPr>
                <w:rFonts w:ascii="Consolas" w:eastAsia="Times New Roman" w:hAnsi="Consolas" w:cs="Arial"/>
                <w:color w:val="DCDCAA"/>
                <w:sz w:val="21"/>
                <w:szCs w:val="21"/>
                <w:lang w:eastAsia="en-IN"/>
              </w:rPr>
              <w:t>controller</w:t>
            </w:r>
            <w:proofErr w:type="spell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studentController</w:t>
            </w:r>
            <w:proofErr w:type="spellEnd"/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'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function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$scope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) {</w:t>
            </w:r>
          </w:p>
          <w:p w14:paraId="52246C7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$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scope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.</w:t>
            </w:r>
            <w:r w:rsidRPr="00945A1A">
              <w:rPr>
                <w:rFonts w:ascii="Consolas" w:eastAsia="Times New Roman" w:hAnsi="Consolas" w:cs="Arial"/>
                <w:color w:val="DCDCAA"/>
                <w:sz w:val="21"/>
                <w:szCs w:val="21"/>
                <w:lang w:eastAsia="en-IN"/>
              </w:rPr>
              <w:t>reset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function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() {</w:t>
            </w:r>
          </w:p>
          <w:p w14:paraId="5A61A75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945A1A">
              <w:rPr>
                <w:rFonts w:ascii="Consolas" w:eastAsia="Times New Roman" w:hAnsi="Consolas" w:cs="Arial"/>
                <w:color w:val="6A9955"/>
                <w:sz w:val="21"/>
                <w:szCs w:val="21"/>
                <w:lang w:eastAsia="en-IN"/>
              </w:rPr>
              <w:t>// $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6A9955"/>
                <w:sz w:val="21"/>
                <w:szCs w:val="21"/>
                <w:lang w:eastAsia="en-IN"/>
              </w:rPr>
              <w:t>scope.firstName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6A9955"/>
                <w:sz w:val="21"/>
                <w:szCs w:val="21"/>
                <w:lang w:eastAsia="en-IN"/>
              </w:rPr>
              <w:t xml:space="preserve"> = "Mahesh";</w:t>
            </w:r>
          </w:p>
          <w:p w14:paraId="6F5D581E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$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scope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.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lastName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"Parashar"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6B0A7AD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   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$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scope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.</w:t>
            </w: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email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hyperlink r:id="rId9" w:tgtFrame="_blank" w:history="1">
              <w:r w:rsidRPr="00945A1A">
                <w:rPr>
                  <w:rFonts w:ascii="Consolas" w:eastAsia="Times New Roman" w:hAnsi="Consolas" w:cs="Arial"/>
                  <w:color w:val="1155CC"/>
                  <w:sz w:val="21"/>
                  <w:szCs w:val="21"/>
                  <w:u w:val="single"/>
                  <w:lang w:eastAsia="en-IN"/>
                </w:rPr>
                <w:t>MaheshParashar@tutorialspoint.com</w:t>
              </w:r>
            </w:hyperlink>
            <w:r w:rsidRPr="00945A1A">
              <w:rPr>
                <w:rFonts w:ascii="Consolas" w:eastAsia="Times New Roman" w:hAnsi="Consolas" w:cs="Arial"/>
                <w:color w:val="CE9178"/>
                <w:sz w:val="21"/>
                <w:szCs w:val="21"/>
                <w:lang w:eastAsia="en-IN"/>
              </w:rPr>
              <w:t>"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;</w:t>
            </w:r>
          </w:p>
          <w:p w14:paraId="0C17ABBB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}</w:t>
            </w:r>
          </w:p>
          <w:p w14:paraId="0323D0C5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</w:p>
          <w:p w14:paraId="100CD303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$</w:t>
            </w:r>
            <w:proofErr w:type="spellStart"/>
            <w:proofErr w:type="gramStart"/>
            <w:r w:rsidRPr="00945A1A">
              <w:rPr>
                <w:rFonts w:ascii="Consolas" w:eastAsia="Times New Roman" w:hAnsi="Consolas" w:cs="Arial"/>
                <w:color w:val="9CDCFE"/>
                <w:sz w:val="21"/>
                <w:szCs w:val="21"/>
                <w:lang w:eastAsia="en-IN"/>
              </w:rPr>
              <w:t>scope</w:t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.</w:t>
            </w:r>
            <w:r w:rsidRPr="00945A1A">
              <w:rPr>
                <w:rFonts w:ascii="Consolas" w:eastAsia="Times New Roman" w:hAnsi="Consolas" w:cs="Arial"/>
                <w:color w:val="DCDCAA"/>
                <w:sz w:val="21"/>
                <w:szCs w:val="21"/>
                <w:lang w:eastAsia="en-IN"/>
              </w:rPr>
              <w:t>reset</w:t>
            </w:r>
            <w:proofErr w:type="spellEnd"/>
            <w:proofErr w:type="gramEnd"/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();</w:t>
            </w:r>
          </w:p>
          <w:p w14:paraId="5707CB7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t>});</w:t>
            </w:r>
          </w:p>
          <w:p w14:paraId="61159FF8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script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A6E415" w14:textId="77777777" w:rsidR="00945A1A" w:rsidRPr="00945A1A" w:rsidRDefault="00945A1A" w:rsidP="00945A1A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br/>
            </w:r>
            <w:r w:rsidRPr="00945A1A"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  <w:br/>
            </w:r>
          </w:p>
          <w:p w14:paraId="3E88BE30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body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EF518FF" w14:textId="77777777" w:rsidR="00945A1A" w:rsidRPr="00945A1A" w:rsidRDefault="00945A1A" w:rsidP="00945A1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Arial"/>
                <w:color w:val="D4D4D4"/>
                <w:sz w:val="21"/>
                <w:szCs w:val="21"/>
                <w:lang w:eastAsia="en-IN"/>
              </w:rPr>
            </w:pP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&lt;/</w:t>
            </w:r>
            <w:r w:rsidRPr="00945A1A">
              <w:rPr>
                <w:rFonts w:ascii="Consolas" w:eastAsia="Times New Roman" w:hAnsi="Consolas" w:cs="Arial"/>
                <w:color w:val="569CD6"/>
                <w:sz w:val="21"/>
                <w:szCs w:val="21"/>
                <w:lang w:eastAsia="en-IN"/>
              </w:rPr>
              <w:t>html</w:t>
            </w:r>
            <w:r w:rsidRPr="00945A1A">
              <w:rPr>
                <w:rFonts w:ascii="Consolas" w:eastAsia="Times New Roman" w:hAnsi="Consolas" w:cs="Arial"/>
                <w:color w:val="808080"/>
                <w:sz w:val="21"/>
                <w:szCs w:val="21"/>
                <w:lang w:eastAsia="en-IN"/>
              </w:rPr>
              <w:t>&gt;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9360"/>
            </w:tblGrid>
            <w:tr w:rsidR="00945A1A" w:rsidRPr="00945A1A" w14:paraId="4BAF4EDF" w14:textId="77777777" w:rsidTr="00945A1A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BCCB525" w14:textId="325342FD" w:rsidR="00945A1A" w:rsidRPr="00945A1A" w:rsidRDefault="00945A1A" w:rsidP="00945A1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9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4E235C" w14:textId="354A666A" w:rsidR="00945A1A" w:rsidRPr="00945A1A" w:rsidRDefault="00945A1A" w:rsidP="00945A1A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F71A1AC" w14:textId="77777777" w:rsidR="00945A1A" w:rsidRPr="00945A1A" w:rsidRDefault="00945A1A" w:rsidP="009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945A1A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945A1A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945A1A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14:paraId="65540319" w14:textId="77777777" w:rsidR="00945A1A" w:rsidRPr="00945A1A" w:rsidRDefault="00945A1A" w:rsidP="00945A1A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945A1A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6307B816" w14:textId="77777777" w:rsidR="00945A1A" w:rsidRPr="00945A1A" w:rsidRDefault="00945A1A" w:rsidP="00945A1A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07D9664C" w14:textId="3DEA1D3A" w:rsidR="00F77836" w:rsidRDefault="00945A1A">
      <w:r>
        <w:lastRenderedPageBreak/>
        <w:t>Spec.js</w:t>
      </w:r>
    </w:p>
    <w:p w14:paraId="15A5FD81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Builder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until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=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'selenium-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webdriver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B0160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08C9B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use a remote Selenium Hub, but we are not doing that here</w:t>
      </w:r>
    </w:p>
    <w:p w14:paraId="03CEC9CA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FF5B1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160B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forBrowser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73487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F6EACB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9A6016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DEFAULT_TIMEOUT_INTERVAL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45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50CE1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FABC1F9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'Selenium test case for login page'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3D23B4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navigate to Demo Page'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{</w:t>
      </w:r>
    </w:p>
    <w:p w14:paraId="038F9DB7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hyperlink r:id="rId10" w:tgtFrame="_blank" w:history="1">
        <w:r w:rsidRPr="00945A1A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  <w:lang w:eastAsia="en-IN"/>
          </w:rPr>
          <w:t>http://localhost:4200/</w:t>
        </w:r>
      </w:hyperlink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2297B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getCurrentUrl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1E2FC5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hyperlink r:id="rId11" w:tgtFrame="_blank" w:history="1">
        <w:r w:rsidRPr="00945A1A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  <w:lang w:eastAsia="en-IN"/>
          </w:rPr>
          <w:t>http://localhost:4200/</w:t>
        </w:r>
      </w:hyperlink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B7B79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715CA1CD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9B8354E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1A05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'title 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CD018FF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"Angular JS Forms"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BB2E6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getTitle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EAE73D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5E628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B3B96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639C608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'Radio button Check'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6EE0E5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B68FAD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B2BB8F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D2435F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6F9F53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03142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'Mr.'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5AE7F5A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2587963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58EB3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'Radio button Check'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B04AA9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2D02DF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rd3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D3F7D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rd3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D68F05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rd3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39B651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412E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'Mrs.'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524DFDC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2ACD584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B87CD38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 box check 1'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D8B3E3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79F471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rd1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A358E2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rd1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95BB07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34EF16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first name:'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5C4D61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B55110F" w14:textId="77777777" w:rsidR="00945A1A" w:rsidRPr="00945A1A" w:rsidRDefault="00945A1A" w:rsidP="0094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97C3FD9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 box check 2'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AA21AD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6FDACC6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rd2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DF799C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rd2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91D88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EA54C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last name:'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2184BF9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9275093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Instert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first name 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4AC4F6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neethu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2D5A1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77A472C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90939F9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 the last name 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02013E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        </w:t>
      </w:r>
    </w:p>
    <w:p w14:paraId="41F65DB2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3755C05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Instert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last name 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857E3F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satheesh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049E7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7AFE2FB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 button 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1A39CA3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BCF0CE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76EF5A3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'Radio button Check'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D25025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5984CA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'gender1'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48220F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F69C6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41999FFB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'Selecting drop 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down'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9B2BDD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945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5A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driver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singleSelect</w:t>
      </w:r>
      <w:proofErr w:type="spellEnd"/>
      <w:r w:rsidRPr="00945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EE824C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945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095C40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B24D764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F6816DB" w14:textId="6741AF64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DF27561" w14:textId="398DF337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84AD1" w14:textId="36DAB756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84172" w14:textId="5AB39F22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CCAC5" w14:textId="122BC53B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A1DDC" w14:textId="349847F4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D3CF9" w14:textId="2CED7E0F" w:rsid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="0034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utput:</w:t>
      </w:r>
    </w:p>
    <w:p w14:paraId="2E09D806" w14:textId="06F66096" w:rsidR="00345CB6" w:rsidRDefault="00345CB6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34E40461" wp14:editId="06CB277E">
            <wp:extent cx="3553321" cy="36581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E48" w14:textId="77777777" w:rsidR="00945A1A" w:rsidRPr="00945A1A" w:rsidRDefault="00945A1A" w:rsidP="00945A1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01C73" w14:textId="77777777" w:rsidR="00945A1A" w:rsidRDefault="00945A1A"/>
    <w:sectPr w:rsidR="0094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36"/>
    <w:rsid w:val="00230FDB"/>
    <w:rsid w:val="00345CB6"/>
    <w:rsid w:val="0090134E"/>
    <w:rsid w:val="00945A1A"/>
    <w:rsid w:val="00F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9651"/>
  <w15:chartTrackingRefBased/>
  <w15:docId w15:val="{34D08F91-C309-45CF-A4F9-4B78DF37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836"/>
    <w:rPr>
      <w:color w:val="0000FF"/>
      <w:u w:val="single"/>
    </w:rPr>
  </w:style>
  <w:style w:type="character" w:customStyle="1" w:styleId="ams">
    <w:name w:val="ams"/>
    <w:basedOn w:val="DefaultParagraphFont"/>
    <w:rsid w:val="00F7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9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9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3819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37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2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57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234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556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38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14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7450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32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08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69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4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17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17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22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66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562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39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65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03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38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26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24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506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30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520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750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24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16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22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4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50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33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42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28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47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46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14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86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72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919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30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2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54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559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1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12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531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10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26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48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67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02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05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21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11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430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52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65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085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53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22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55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73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31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715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634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04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83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494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04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52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71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5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654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47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170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84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81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7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4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6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042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596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29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72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58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14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59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45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37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93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87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50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81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259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9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23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68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1419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41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0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07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54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96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88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54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38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33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03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6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562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2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6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18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33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000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5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22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54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45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74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93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4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7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00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68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8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3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0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5924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77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13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18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79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79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31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22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98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435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46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72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43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671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45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99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033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01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3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24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42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40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35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20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99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91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01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82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364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85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49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4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3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477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092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1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49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2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99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6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42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5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94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28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40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3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07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37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81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4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75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89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91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39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39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80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50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46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96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68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5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295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13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56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523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4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20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07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94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84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19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99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45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93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707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95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19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69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951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3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56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78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1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17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42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486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3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9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740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98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27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01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394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7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86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33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08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3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96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37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5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91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56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79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33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36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88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17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850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73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79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19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67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20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90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99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70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297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07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76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82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42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26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236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41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60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8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90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15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1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.nam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lor.name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or.name/" TargetMode="External"/><Relationship Id="rId11" Type="http://schemas.openxmlformats.org/officeDocument/2006/relationships/hyperlink" Target="http://localhost:4200/" TargetMode="External"/><Relationship Id="rId5" Type="http://schemas.openxmlformats.org/officeDocument/2006/relationships/hyperlink" Target="http://color.name/" TargetMode="External"/><Relationship Id="rId10" Type="http://schemas.openxmlformats.org/officeDocument/2006/relationships/hyperlink" Target="http://localhost:4200/" TargetMode="External"/><Relationship Id="rId4" Type="http://schemas.openxmlformats.org/officeDocument/2006/relationships/hyperlink" Target="https://ajax.googleapis.com/ajax/libs/angularjs/1.3.14/angular.min.js" TargetMode="External"/><Relationship Id="rId9" Type="http://schemas.openxmlformats.org/officeDocument/2006/relationships/hyperlink" Target="mailto:MaheshParashar@tutorialspoi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2021-11-02T10:58:00Z</dcterms:created>
  <dcterms:modified xsi:type="dcterms:W3CDTF">2021-11-02T11:17:00Z</dcterms:modified>
</cp:coreProperties>
</file>