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964AB" w14:textId="4DE1EEA6" w:rsidR="007A7D39" w:rsidRDefault="00780B58">
      <w:r>
        <w:t>SBA 6:</w:t>
      </w:r>
    </w:p>
    <w:p w14:paraId="6F8D47AB" w14:textId="3FFC13AD" w:rsidR="00780B58" w:rsidRDefault="00780B58">
      <w:r>
        <w:t>Cucumber with Jenkins:</w:t>
      </w:r>
    </w:p>
    <w:p w14:paraId="448BB3D5" w14:textId="3E7EC001" w:rsidR="00780B58" w:rsidRDefault="00780B58"/>
    <w:p w14:paraId="1F98C719" w14:textId="4F6629E5" w:rsidR="00780B58" w:rsidRDefault="00780B58">
      <w:r>
        <w:t>&gt;Select ‘Manage Jenkins’ and then ‘Manage Plugins’:</w:t>
      </w:r>
    </w:p>
    <w:p w14:paraId="1D622038" w14:textId="272D9D32" w:rsidR="00780B58" w:rsidRDefault="00780B58">
      <w:r>
        <w:rPr>
          <w:noProof/>
        </w:rPr>
        <w:drawing>
          <wp:inline distT="0" distB="0" distL="0" distR="0" wp14:anchorId="6499778D" wp14:editId="45173A8A">
            <wp:extent cx="2953162" cy="519185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5192" w14:textId="0556EC24" w:rsidR="00780B58" w:rsidRDefault="00780B58">
      <w:r>
        <w:rPr>
          <w:noProof/>
        </w:rPr>
        <w:drawing>
          <wp:inline distT="0" distB="0" distL="0" distR="0" wp14:anchorId="1C53B187" wp14:editId="103967FC">
            <wp:extent cx="5731510" cy="20472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E064" w14:textId="6AE7E97D" w:rsidR="00780B58" w:rsidRDefault="00780B58">
      <w:r>
        <w:t>&gt;Install the necessary plugins:</w:t>
      </w:r>
    </w:p>
    <w:p w14:paraId="5DF55BF7" w14:textId="5AF42DF7" w:rsidR="00780B58" w:rsidRDefault="00780B58">
      <w:r>
        <w:rPr>
          <w:noProof/>
        </w:rPr>
        <w:lastRenderedPageBreak/>
        <w:drawing>
          <wp:inline distT="0" distB="0" distL="0" distR="0" wp14:anchorId="7EA4C3FB" wp14:editId="65373FFC">
            <wp:extent cx="5731510" cy="29362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4973" w14:textId="27D2B01F" w:rsidR="00104247" w:rsidRDefault="00104247"/>
    <w:p w14:paraId="743810A1" w14:textId="77777777" w:rsidR="001B1942" w:rsidRDefault="001B1942"/>
    <w:p w14:paraId="58BB6BF4" w14:textId="23C5BEDE" w:rsidR="00104247" w:rsidRDefault="00104247">
      <w:r>
        <w:t>Next step is to navigate to Manage, then Global Tool Configuration. Under JDK, set path for JDK.</w:t>
      </w:r>
    </w:p>
    <w:p w14:paraId="60E95EEA" w14:textId="7B22C257" w:rsidR="00104247" w:rsidRDefault="00104247">
      <w:r>
        <w:rPr>
          <w:noProof/>
        </w:rPr>
        <w:drawing>
          <wp:inline distT="0" distB="0" distL="0" distR="0" wp14:anchorId="68E8BEA7" wp14:editId="3D979458">
            <wp:extent cx="5731510" cy="30880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DF12" w14:textId="77777777" w:rsidR="001B1942" w:rsidRDefault="001B1942"/>
    <w:p w14:paraId="7F8683A8" w14:textId="7CD2742D" w:rsidR="00104247" w:rsidRDefault="00104247">
      <w:r>
        <w:t>Under Maven, set the path for Maven.</w:t>
      </w:r>
    </w:p>
    <w:p w14:paraId="30BFDCDB" w14:textId="51A61547" w:rsidR="001B1942" w:rsidRDefault="001B1942">
      <w:r>
        <w:rPr>
          <w:noProof/>
        </w:rPr>
        <w:lastRenderedPageBreak/>
        <w:drawing>
          <wp:inline distT="0" distB="0" distL="0" distR="0" wp14:anchorId="7CC06AD5" wp14:editId="1E878FD8">
            <wp:extent cx="5731510" cy="21729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2D64" w14:textId="4387A48A" w:rsidR="001B1942" w:rsidRDefault="001B1942"/>
    <w:p w14:paraId="2AE0184E" w14:textId="72113177" w:rsidR="001B1942" w:rsidRDefault="001B1942">
      <w:pPr>
        <w:rPr>
          <w:noProof/>
        </w:rPr>
      </w:pPr>
      <w:r>
        <w:t>Create a new item as a Maven project and give any name.</w:t>
      </w:r>
      <w:r w:rsidRPr="001B1942">
        <w:rPr>
          <w:noProof/>
        </w:rPr>
        <w:t xml:space="preserve"> </w:t>
      </w:r>
    </w:p>
    <w:p w14:paraId="18A386DD" w14:textId="239767DF" w:rsidR="001B1942" w:rsidRDefault="00FF3466">
      <w:pPr>
        <w:rPr>
          <w:noProof/>
        </w:rPr>
      </w:pPr>
      <w:r>
        <w:rPr>
          <w:noProof/>
        </w:rPr>
        <w:drawing>
          <wp:inline distT="0" distB="0" distL="0" distR="0" wp14:anchorId="0278AE5B" wp14:editId="12A2CDCF">
            <wp:extent cx="1684166" cy="2415749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15C1" w14:textId="55013877" w:rsidR="001B1942" w:rsidRDefault="001B1942">
      <w:r>
        <w:rPr>
          <w:noProof/>
        </w:rPr>
        <w:drawing>
          <wp:inline distT="0" distB="0" distL="0" distR="0" wp14:anchorId="3C776D1F" wp14:editId="4CA20CB6">
            <wp:extent cx="4896533" cy="109552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BA2A" w14:textId="77777777" w:rsidR="001B1942" w:rsidRDefault="001B1942"/>
    <w:p w14:paraId="1AE4F525" w14:textId="18960C60" w:rsidR="001B1942" w:rsidRDefault="00FF3466">
      <w:r>
        <w:rPr>
          <w:noProof/>
        </w:rPr>
        <w:drawing>
          <wp:inline distT="0" distB="0" distL="0" distR="0" wp14:anchorId="4F65830F" wp14:editId="71847B75">
            <wp:extent cx="5731510" cy="11423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5573" w14:textId="3A685ECD" w:rsidR="001B1942" w:rsidRDefault="001B1942">
      <w:r>
        <w:t>Now click on the configure.</w:t>
      </w:r>
    </w:p>
    <w:p w14:paraId="5109B431" w14:textId="061893B4" w:rsidR="001B1942" w:rsidRDefault="001B1942">
      <w:r>
        <w:rPr>
          <w:noProof/>
        </w:rPr>
        <w:lastRenderedPageBreak/>
        <w:drawing>
          <wp:inline distT="0" distB="0" distL="0" distR="0" wp14:anchorId="77E71A28" wp14:editId="12401FCA">
            <wp:extent cx="4582164" cy="2610214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F890" w14:textId="411037AA" w:rsidR="00104247" w:rsidRDefault="00104247"/>
    <w:p w14:paraId="26343FD6" w14:textId="5FD2527B" w:rsidR="001B1942" w:rsidRDefault="001B1942">
      <w:r>
        <w:t xml:space="preserve">Set the path of pom.xml under ‘ROOT POM’ </w:t>
      </w:r>
    </w:p>
    <w:p w14:paraId="22B322B6" w14:textId="79AAD04D" w:rsidR="00BC7F59" w:rsidRDefault="00BC7F59">
      <w:r>
        <w:rPr>
          <w:noProof/>
        </w:rPr>
        <w:drawing>
          <wp:inline distT="0" distB="0" distL="0" distR="0" wp14:anchorId="598D4E76" wp14:editId="3BD1C622">
            <wp:extent cx="5731510" cy="19583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24E4" w14:textId="616E7659" w:rsidR="00BC7F59" w:rsidRDefault="00BC7F59"/>
    <w:p w14:paraId="65BF1ECE" w14:textId="06C322A7" w:rsidR="00BC7F59" w:rsidRDefault="00BC7F59">
      <w:r>
        <w:t>Click on ‘Build Now’ option</w:t>
      </w:r>
    </w:p>
    <w:p w14:paraId="071521B6" w14:textId="0CF24F81" w:rsidR="009C62BF" w:rsidRDefault="00FF3466">
      <w:r>
        <w:rPr>
          <w:noProof/>
        </w:rPr>
        <w:lastRenderedPageBreak/>
        <w:drawing>
          <wp:inline distT="0" distB="0" distL="0" distR="0" wp14:anchorId="46E0BCC3" wp14:editId="0EB9BB1C">
            <wp:extent cx="3238781" cy="44657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8287" w14:textId="268BE4CE" w:rsidR="009C62BF" w:rsidRDefault="009C62BF">
      <w:r>
        <w:t>POM.XML:</w:t>
      </w:r>
    </w:p>
    <w:p w14:paraId="5FD58A6D" w14:textId="6412AAA5" w:rsidR="009C62BF" w:rsidRDefault="00232FEE">
      <w:r>
        <w:rPr>
          <w:noProof/>
        </w:rPr>
        <w:lastRenderedPageBreak/>
        <w:drawing>
          <wp:inline distT="0" distB="0" distL="0" distR="0" wp14:anchorId="405C4A2D" wp14:editId="380CF4A8">
            <wp:extent cx="6286500" cy="42062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5F12" w14:textId="75CF01A5" w:rsidR="00232FEE" w:rsidRDefault="00232FEE"/>
    <w:p w14:paraId="217F20BD" w14:textId="041181B4" w:rsidR="00232FEE" w:rsidRDefault="00232FEE">
      <w:r>
        <w:t>The pom.xml get executed now.</w:t>
      </w:r>
    </w:p>
    <w:p w14:paraId="2EA97749" w14:textId="3651FB65" w:rsidR="00232FEE" w:rsidRDefault="00232FEE"/>
    <w:p w14:paraId="02261D4C" w14:textId="193CA2B6" w:rsidR="00232FEE" w:rsidRDefault="00232FEE">
      <w:r>
        <w:t>OUTPUT SCREENSHOTS:</w:t>
      </w:r>
    </w:p>
    <w:p w14:paraId="463AEB7F" w14:textId="0F2C7087" w:rsidR="00232FEE" w:rsidRDefault="00232FEE">
      <w:r>
        <w:rPr>
          <w:noProof/>
        </w:rPr>
        <w:drawing>
          <wp:inline distT="0" distB="0" distL="0" distR="0" wp14:anchorId="4D020E40" wp14:editId="7097EB58">
            <wp:extent cx="5731510" cy="22993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B1B4" w14:textId="00899ABF" w:rsidR="00232FEE" w:rsidRDefault="00232FEE"/>
    <w:p w14:paraId="3A024A42" w14:textId="5F384E3F" w:rsidR="00232FEE" w:rsidRDefault="00232FEE">
      <w:r>
        <w:rPr>
          <w:noProof/>
        </w:rPr>
        <w:lastRenderedPageBreak/>
        <w:drawing>
          <wp:inline distT="0" distB="0" distL="0" distR="0" wp14:anchorId="4B5A96BA" wp14:editId="046985A2">
            <wp:extent cx="5731510" cy="25609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C226" w14:textId="6A77931F" w:rsidR="00232FEE" w:rsidRDefault="00232FEE"/>
    <w:p w14:paraId="0853E98D" w14:textId="3920B1E9" w:rsidR="00232FEE" w:rsidRDefault="00232FEE">
      <w:r>
        <w:rPr>
          <w:noProof/>
        </w:rPr>
        <w:drawing>
          <wp:inline distT="0" distB="0" distL="0" distR="0" wp14:anchorId="02B97370" wp14:editId="24179E4D">
            <wp:extent cx="5731510" cy="38557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0B7D" w14:textId="671A64E4" w:rsidR="00232FEE" w:rsidRDefault="00232FEE">
      <w:r>
        <w:rPr>
          <w:noProof/>
        </w:rPr>
        <w:lastRenderedPageBreak/>
        <w:drawing>
          <wp:inline distT="0" distB="0" distL="0" distR="0" wp14:anchorId="575F70FF" wp14:editId="1E1D5A35">
            <wp:extent cx="5731510" cy="28682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5D29" w14:textId="6695E43A" w:rsidR="00232FEE" w:rsidRDefault="00232FEE"/>
    <w:p w14:paraId="1F616668" w14:textId="4CB273E2" w:rsidR="00232FEE" w:rsidRDefault="00232FEE">
      <w:r>
        <w:rPr>
          <w:noProof/>
        </w:rPr>
        <w:drawing>
          <wp:inline distT="0" distB="0" distL="0" distR="0" wp14:anchorId="75147280" wp14:editId="17774134">
            <wp:extent cx="5731510" cy="25298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A844" w14:textId="77777777" w:rsidR="00780B58" w:rsidRDefault="00780B58"/>
    <w:sectPr w:rsidR="00780B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B58"/>
    <w:rsid w:val="00104247"/>
    <w:rsid w:val="001B1942"/>
    <w:rsid w:val="00232FEE"/>
    <w:rsid w:val="006762E1"/>
    <w:rsid w:val="00780B58"/>
    <w:rsid w:val="007A7D39"/>
    <w:rsid w:val="009C62BF"/>
    <w:rsid w:val="00BC7F59"/>
    <w:rsid w:val="00CA3EC1"/>
    <w:rsid w:val="00FF3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DBD3F"/>
  <w15:chartTrackingRefBased/>
  <w15:docId w15:val="{D63A8970-C810-4B2B-8633-B707EFECA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sona.20ubm154@mariancollege.org</dc:creator>
  <cp:keywords/>
  <dc:description/>
  <cp:lastModifiedBy>sona.20ubm154@mariancollege.org</cp:lastModifiedBy>
  <cp:revision>2</cp:revision>
  <dcterms:created xsi:type="dcterms:W3CDTF">2021-11-10T10:27:00Z</dcterms:created>
  <dcterms:modified xsi:type="dcterms:W3CDTF">2021-11-10T12:01:00Z</dcterms:modified>
</cp:coreProperties>
</file>