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FE" w:rsidRPr="007A7140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8"/>
          <w:szCs w:val="28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</w:t>
      </w:r>
      <w:r w:rsidRPr="007A7140">
        <w:rPr>
          <w:rFonts w:ascii="Consolas" w:eastAsia="Times New Roman" w:hAnsi="Consolas" w:cs="Times New Roman"/>
          <w:color w:val="4B69C6"/>
          <w:sz w:val="28"/>
          <w:szCs w:val="28"/>
        </w:rPr>
        <w:t>APP COM</w:t>
      </w:r>
      <w:bookmarkStart w:id="0" w:name="_GoBack"/>
      <w:bookmarkEnd w:id="0"/>
      <w:r w:rsidRPr="007A7140">
        <w:rPr>
          <w:rFonts w:ascii="Consolas" w:eastAsia="Times New Roman" w:hAnsi="Consolas" w:cs="Times New Roman"/>
          <w:color w:val="4B69C6"/>
          <w:sz w:val="28"/>
          <w:szCs w:val="28"/>
        </w:rPr>
        <w:t xml:space="preserve">PONENT.TS file                            </w:t>
      </w:r>
    </w:p>
    <w:p w:rsid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:rsid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Component</w:t>
      </w:r>
      <w:proofErr w:type="gramEnd"/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@angular/core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Employee</w:t>
      </w:r>
      <w:proofErr w:type="gramEnd"/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./Employee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proofErr w:type="gramEnd"/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./Department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</w:t>
      </w:r>
      <w:proofErr w:type="gramEnd"/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./Skills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@</w:t>
      </w:r>
      <w:proofErr w:type="gramStart"/>
      <w:r w:rsidRPr="00A954F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Component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selector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app-root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template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&lt;h3 Class="one"&gt; Favourite </w:t>
      </w:r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Movie:{</w:t>
      </w:r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{favouriteMovie}}&lt;/h3&gt;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&lt;h3&gt;</w:t>
      </w:r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Id:{</w:t>
      </w:r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{emp.id}}&lt;/h3&gt;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&lt;h3&gt;</w:t>
      </w:r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Name:{</w:t>
      </w:r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{emp.name}}&lt;/h3&gt;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&lt;h3&gt;</w:t>
      </w:r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Salary:{</w:t>
      </w:r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{ emp.salary | currency:'INR' }}&lt;/h3&gt;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&lt;div *ngIf="permenent==true"&gt; &lt;b&gt;</w:t>
      </w:r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Permenent:Yes</w:t>
      </w:r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&lt;/b&gt;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&lt;/div&gt;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&lt;div *ngIf="permenent==false"&gt;&lt;b&gt;</w:t>
      </w:r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Permenent:No</w:t>
      </w:r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&lt;/b&gt;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&lt;/div&gt;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&lt;div *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ngFor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="let 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emp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of </w:t>
      </w:r>
      <w:proofErr w:type="spellStart"/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emp.department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"&gt;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Department Id: {{</w:t>
      </w:r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emp.deptId</w:t>
      </w:r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}} &lt;br/&gt;Department Name:{{emp.deptName}}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&lt;/div&gt;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&lt;h3&gt;Skills:&lt;/h3&gt;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&lt;h3&gt;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SkillId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SkillName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&lt;/h3&gt;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          &lt;div *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ngFor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="let 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emp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of </w:t>
      </w:r>
      <w:proofErr w:type="spellStart"/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emp.skill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"&gt;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{{</w:t>
      </w:r>
      <w:proofErr w:type="spellStart"/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emp.skill</w:t>
      </w:r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_id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}}-{{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emp.skill_name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}}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&lt;/div&gt;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   &lt;h3&gt;Date Of </w:t>
      </w:r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Birth:{</w:t>
      </w:r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{ 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emp.date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| date:'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longDate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'}}&lt;/h3&gt;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`,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[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.</w:t>
      </w:r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one{</w:t>
      </w:r>
      <w:proofErr w:type="gramEnd"/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  </w:t>
      </w:r>
      <w:proofErr w:type="spellStart"/>
      <w:proofErr w:type="gram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color:blue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 }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`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A954F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AppComponent</w:t>
      </w:r>
      <w:proofErr w:type="spellEnd"/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title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AngularProject3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favouriteMovie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Lord of The Rings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emp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9C5D27"/>
          <w:sz w:val="21"/>
          <w:szCs w:val="21"/>
        </w:rPr>
        <w:t>21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renu</w:t>
      </w:r>
      <w:proofErr w:type="spellEnd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 </w:t>
      </w:r>
      <w:proofErr w:type="spellStart"/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varshith</w:t>
      </w:r>
      <w:proofErr w:type="spell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salary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9C5D27"/>
          <w:sz w:val="21"/>
          <w:szCs w:val="21"/>
        </w:rPr>
        <w:t>60000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deptId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deptName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FULL STACK JAVA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skill_id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skill_name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Java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"},{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skill_id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skill_name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Html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"},{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skill_id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skill_name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JavaScript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"},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date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:"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21/03/2002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permenent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boolean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A954FE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EC255B" w:rsidRDefault="007A7140"/>
    <w:p w:rsidR="00A954FE" w:rsidRPr="007A7140" w:rsidRDefault="00A954FE">
      <w:pPr>
        <w:rPr>
          <w:sz w:val="28"/>
          <w:szCs w:val="28"/>
        </w:rPr>
      </w:pPr>
      <w:proofErr w:type="spellStart"/>
      <w:r w:rsidRPr="007A7140">
        <w:rPr>
          <w:sz w:val="28"/>
          <w:szCs w:val="28"/>
        </w:rPr>
        <w:t>Employee.ts</w:t>
      </w:r>
      <w:proofErr w:type="spellEnd"/>
      <w:r w:rsidRPr="007A7140">
        <w:rPr>
          <w:sz w:val="28"/>
          <w:szCs w:val="28"/>
        </w:rPr>
        <w:t xml:space="preserve"> file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</w:t>
      </w:r>
      <w:proofErr w:type="gramEnd"/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./Skills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proofErr w:type="gramEnd"/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A954FE">
        <w:rPr>
          <w:rFonts w:ascii="Consolas" w:eastAsia="Times New Roman" w:hAnsi="Consolas" w:cs="Times New Roman"/>
          <w:color w:val="448C27"/>
          <w:sz w:val="21"/>
          <w:szCs w:val="21"/>
        </w:rPr>
        <w:t>./Department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954F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Employee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id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salary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department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Department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Skill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proofErr w:type="gram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date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proofErr w:type="spellEnd"/>
      <w:proofErr w:type="gram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A954FE" w:rsidRDefault="00A954FE"/>
    <w:p w:rsidR="00A954FE" w:rsidRPr="007A7140" w:rsidRDefault="00A954FE">
      <w:pPr>
        <w:rPr>
          <w:sz w:val="28"/>
          <w:szCs w:val="28"/>
        </w:rPr>
      </w:pPr>
      <w:proofErr w:type="spellStart"/>
      <w:r w:rsidRPr="007A7140">
        <w:rPr>
          <w:sz w:val="28"/>
          <w:szCs w:val="28"/>
        </w:rPr>
        <w:t>Skills.ts</w:t>
      </w:r>
      <w:proofErr w:type="spellEnd"/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Skill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skill_id</w:t>
      </w:r>
      <w:proofErr w:type="spell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skill_name</w:t>
      </w:r>
      <w:proofErr w:type="spell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A954FE" w:rsidRDefault="00A954FE"/>
    <w:p w:rsidR="00A954FE" w:rsidRPr="007A7140" w:rsidRDefault="00A954FE">
      <w:pPr>
        <w:rPr>
          <w:sz w:val="32"/>
          <w:szCs w:val="32"/>
        </w:rPr>
      </w:pPr>
      <w:proofErr w:type="spellStart"/>
      <w:r w:rsidRPr="007A7140">
        <w:rPr>
          <w:sz w:val="32"/>
          <w:szCs w:val="32"/>
        </w:rPr>
        <w:t>Department.ts</w:t>
      </w:r>
      <w:proofErr w:type="spellEnd"/>
    </w:p>
    <w:p w:rsidR="00A954FE" w:rsidRPr="00A954FE" w:rsidRDefault="00A954FE" w:rsidP="00A954FE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interface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A954F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Department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proofErr w:type="gramEnd"/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deptId</w:t>
      </w:r>
      <w:proofErr w:type="spell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number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deptName</w:t>
      </w:r>
      <w:proofErr w:type="spellEnd"/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A954FE">
        <w:rPr>
          <w:rFonts w:ascii="Consolas" w:eastAsia="Times New Roman" w:hAnsi="Consolas" w:cs="Times New Roman"/>
          <w:color w:val="7A3E9D"/>
          <w:sz w:val="21"/>
          <w:szCs w:val="21"/>
        </w:rPr>
        <w:t>string</w:t>
      </w: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:rsidR="00A954FE" w:rsidRPr="00A954FE" w:rsidRDefault="00A954FE" w:rsidP="00A954F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954F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:rsidR="00A954FE" w:rsidRDefault="00A954FE"/>
    <w:sectPr w:rsidR="00A9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18"/>
    <w:rsid w:val="00737218"/>
    <w:rsid w:val="007A7140"/>
    <w:rsid w:val="00A954FE"/>
    <w:rsid w:val="00D96B7B"/>
    <w:rsid w:val="00FE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E295"/>
  <w15:chartTrackingRefBased/>
  <w15:docId w15:val="{27A19C2B-C186-44FB-AC2B-20C58882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9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1674</Characters>
  <Application>Microsoft Office Word</Application>
  <DocSecurity>0</DocSecurity>
  <Lines>13</Lines>
  <Paragraphs>3</Paragraphs>
  <ScaleCrop>false</ScaleCrop>
  <Company>HCL Technologies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Sannidi Renu Varshith</dc:creator>
  <cp:keywords/>
  <dc:description/>
  <cp:lastModifiedBy>Sannidi Renu Varshith</cp:lastModifiedBy>
  <cp:revision>3</cp:revision>
  <dcterms:created xsi:type="dcterms:W3CDTF">2020-11-03T11:42:00Z</dcterms:created>
  <dcterms:modified xsi:type="dcterms:W3CDTF">2020-11-03T11:46:00Z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dc7b64a7-f0cc-45aa-8dfb-e97b994a6d22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