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7B55D847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054E5A45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24132614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7A8FA0CF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67391139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2BC7CCEC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034F36A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34308099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0474DE8C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5C18BF57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53459824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0356A567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08326BA6" w:rsidR="00266B62" w:rsidRPr="00707DE3" w:rsidRDefault="007450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238B0A9F" w:rsidR="00266B62" w:rsidRPr="00707DE3" w:rsidRDefault="00F8171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23527C91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700CCA17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6C0F58D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8FEAAF5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70E5B5A7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7EC85B2A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47670C6A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30BE0EE2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5C70315C" w:rsidR="00266B62" w:rsidRPr="00707DE3" w:rsidRDefault="00F8171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08422678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605F307D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0726A443" w:rsidR="00266B62" w:rsidRPr="00707DE3" w:rsidRDefault="00F8171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04445C02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1B1FF370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720CB114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F841509" w:rsidR="0027677B" w:rsidRPr="00707DE3" w:rsidRDefault="0027677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7EBF1A19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4CC0A151" w:rsidR="00266B62" w:rsidRPr="00707DE3" w:rsidRDefault="00A71F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40A32E26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4F2E507B" w14:textId="6864C81B" w:rsidR="00837E36" w:rsidRDefault="00837E36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Sol. 3/8  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66F9FB89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1F33B4A7" w14:textId="1E1FF022" w:rsidR="00837E36" w:rsidRDefault="00837E36" w:rsidP="00837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 a) Zero</w:t>
      </w:r>
    </w:p>
    <w:p w14:paraId="4A4C13F4" w14:textId="4EE7A6B8" w:rsidR="00837E36" w:rsidRDefault="00837E36" w:rsidP="00837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b) 1/6</w:t>
      </w:r>
    </w:p>
    <w:p w14:paraId="27F3B19E" w14:textId="612C7133" w:rsidR="00837E36" w:rsidRPr="00837E36" w:rsidRDefault="00837E36" w:rsidP="00837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c) 1/6</w:t>
      </w: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DA61798" w14:textId="5963E569" w:rsidR="002E0863" w:rsidRDefault="00837E3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 10/21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F82B6A" w14:textId="6C6DBC98" w:rsidR="009200A9" w:rsidRDefault="00C64796" w:rsidP="009200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Sol. Expected no. of </w:t>
      </w:r>
      <w:r w:rsidR="009200A9">
        <w:rPr>
          <w:rFonts w:ascii="Times New Roman" w:hAnsi="Times New Roman" w:cs="Times New Roman"/>
          <w:sz w:val="28"/>
          <w:szCs w:val="28"/>
        </w:rPr>
        <w:t xml:space="preserve">candies </w:t>
      </w:r>
      <w:r>
        <w:rPr>
          <w:rFonts w:ascii="Times New Roman" w:hAnsi="Times New Roman" w:cs="Times New Roman"/>
          <w:sz w:val="28"/>
          <w:szCs w:val="28"/>
        </w:rPr>
        <w:t>for a randomly selected child =</w:t>
      </w:r>
      <w:r w:rsidR="009200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E90A6E" w14:textId="419DE196" w:rsidR="009200A9" w:rsidRDefault="009200A9" w:rsidP="00F3515C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1*0.015 + 4*0.2 + 3*0.65 + </w:t>
      </w:r>
      <w:r w:rsidR="00F3515C">
        <w:rPr>
          <w:rFonts w:ascii="Times New Roman" w:hAnsi="Times New Roman" w:cs="Times New Roman"/>
          <w:sz w:val="28"/>
          <w:szCs w:val="28"/>
        </w:rPr>
        <w:t>5*0.005 + 6*0.01 + 2*0.12</w:t>
      </w:r>
    </w:p>
    <w:p w14:paraId="60E41440" w14:textId="4D062FE5" w:rsidR="00F3515C" w:rsidRDefault="00F3515C" w:rsidP="00F351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= 3.09</w:t>
      </w:r>
    </w:p>
    <w:p w14:paraId="4AE934EA" w14:textId="67039FF5" w:rsidR="00022704" w:rsidRDefault="00F3515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Therefore, expected no. of candies for a randomly selected child is 3 candies.</w:t>
      </w:r>
    </w:p>
    <w:p w14:paraId="111C5A4A" w14:textId="77777777" w:rsidR="00B15F83" w:rsidRPr="00F407B7" w:rsidRDefault="00B15F83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32FC95BB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42EEFCFF" w14:textId="77777777" w:rsidR="00B92E1D" w:rsidRDefault="00B92E1D" w:rsidP="00707DE3">
      <w:pPr>
        <w:rPr>
          <w:noProof/>
        </w:rPr>
      </w:pPr>
    </w:p>
    <w:p w14:paraId="1F08F47D" w14:textId="77138555" w:rsidR="00D35F03" w:rsidRDefault="00B92E1D" w:rsidP="00707DE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8FCDDB" wp14:editId="48B715FD">
            <wp:extent cx="5562600" cy="4861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97" t="9593" r="35255" b="3779"/>
                    <a:stretch/>
                  </pic:blipFill>
                  <pic:spPr bwMode="auto">
                    <a:xfrm>
                      <a:off x="0" y="0"/>
                      <a:ext cx="5566491" cy="486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8045" w14:textId="314ED9FB" w:rsidR="00D35F03" w:rsidRDefault="00D35F03" w:rsidP="00707DE3">
      <w:pPr>
        <w:rPr>
          <w:b/>
          <w:bCs/>
          <w:sz w:val="28"/>
          <w:szCs w:val="28"/>
        </w:rPr>
      </w:pPr>
    </w:p>
    <w:p w14:paraId="390D33AC" w14:textId="5C46CF47" w:rsidR="00D35F03" w:rsidRDefault="00D80C9E" w:rsidP="00707DE3">
      <w:pPr>
        <w:rPr>
          <w:sz w:val="28"/>
          <w:szCs w:val="28"/>
        </w:rPr>
      </w:pPr>
      <w:r>
        <w:rPr>
          <w:sz w:val="28"/>
          <w:szCs w:val="28"/>
        </w:rPr>
        <w:t>Since the m</w:t>
      </w:r>
      <w:r w:rsidR="00D35F03">
        <w:rPr>
          <w:sz w:val="28"/>
          <w:szCs w:val="28"/>
        </w:rPr>
        <w:t>ean</w:t>
      </w:r>
      <w:r>
        <w:rPr>
          <w:sz w:val="28"/>
          <w:szCs w:val="28"/>
        </w:rPr>
        <w:t>,</w:t>
      </w:r>
      <w:r w:rsidR="00D35F03">
        <w:rPr>
          <w:sz w:val="28"/>
          <w:szCs w:val="28"/>
        </w:rPr>
        <w:t xml:space="preserve"> median</w:t>
      </w:r>
      <w:r>
        <w:rPr>
          <w:sz w:val="28"/>
          <w:szCs w:val="28"/>
        </w:rPr>
        <w:t xml:space="preserve"> and mode for each column is approximately similar.  This indicates that the data is distributed normally.</w:t>
      </w:r>
    </w:p>
    <w:p w14:paraId="22120304" w14:textId="77777777" w:rsidR="00B92E1D" w:rsidRDefault="00B92E1D" w:rsidP="00707DE3">
      <w:pPr>
        <w:rPr>
          <w:noProof/>
        </w:rPr>
      </w:pPr>
    </w:p>
    <w:p w14:paraId="28CD3C96" w14:textId="63968FA8" w:rsidR="00D35F03" w:rsidRPr="00D35F03" w:rsidRDefault="00B92E1D" w:rsidP="00707DE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45E2EA" wp14:editId="63105DEE">
            <wp:extent cx="5581650" cy="396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72" t="10262" r="29006" b="9350"/>
                    <a:stretch/>
                  </pic:blipFill>
                  <pic:spPr bwMode="auto">
                    <a:xfrm>
                      <a:off x="0" y="0"/>
                      <a:ext cx="5623111" cy="399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3D1E" w14:textId="2AF6D0D1" w:rsidR="00D35F03" w:rsidRDefault="00D35F03" w:rsidP="00707DE3">
      <w:pPr>
        <w:rPr>
          <w:sz w:val="28"/>
          <w:szCs w:val="28"/>
        </w:rPr>
      </w:pPr>
      <w:r>
        <w:rPr>
          <w:sz w:val="28"/>
          <w:szCs w:val="28"/>
        </w:rPr>
        <w:t>Standard Deviation for ‘Points’ and ‘Score’ columns is less tha</w:t>
      </w:r>
      <w:r w:rsidR="00CD1587">
        <w:rPr>
          <w:sz w:val="28"/>
          <w:szCs w:val="28"/>
        </w:rPr>
        <w:t>n</w:t>
      </w:r>
      <w:r>
        <w:rPr>
          <w:sz w:val="28"/>
          <w:szCs w:val="28"/>
        </w:rPr>
        <w:t xml:space="preserve"> 1 which implies that </w:t>
      </w:r>
      <w:r w:rsidR="00957070">
        <w:rPr>
          <w:sz w:val="28"/>
          <w:szCs w:val="28"/>
        </w:rPr>
        <w:t xml:space="preserve">there is a low variance in data </w:t>
      </w:r>
      <w:proofErr w:type="spellStart"/>
      <w:proofErr w:type="gramStart"/>
      <w:r w:rsidR="00957070">
        <w:rPr>
          <w:sz w:val="28"/>
          <w:szCs w:val="28"/>
        </w:rPr>
        <w:t>ie</w:t>
      </w:r>
      <w:proofErr w:type="spellEnd"/>
      <w:proofErr w:type="gramEnd"/>
      <w:r w:rsidR="00957070">
        <w:rPr>
          <w:sz w:val="28"/>
          <w:szCs w:val="28"/>
        </w:rPr>
        <w:t xml:space="preserve"> </w:t>
      </w:r>
      <w:r>
        <w:rPr>
          <w:sz w:val="28"/>
          <w:szCs w:val="28"/>
        </w:rPr>
        <w:t>more data is gathered around the mean</w:t>
      </w:r>
      <w:r w:rsidR="00957070">
        <w:rPr>
          <w:sz w:val="28"/>
          <w:szCs w:val="28"/>
        </w:rPr>
        <w:t>.</w:t>
      </w:r>
    </w:p>
    <w:p w14:paraId="053AFF70" w14:textId="0C9BF04B" w:rsidR="00D35F03" w:rsidRDefault="00D35F03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SD for ‘Weight’ column is </w:t>
      </w:r>
      <w:r w:rsidR="0060231B">
        <w:rPr>
          <w:sz w:val="28"/>
          <w:szCs w:val="28"/>
        </w:rPr>
        <w:t>1.7869 (</w:t>
      </w:r>
      <w:proofErr w:type="spellStart"/>
      <w:r w:rsidR="0060231B">
        <w:rPr>
          <w:sz w:val="28"/>
          <w:szCs w:val="28"/>
        </w:rPr>
        <w:t>i.e</w:t>
      </w:r>
      <w:proofErr w:type="spellEnd"/>
      <w:r w:rsidR="0060231B">
        <w:rPr>
          <w:sz w:val="28"/>
          <w:szCs w:val="28"/>
        </w:rPr>
        <w:t xml:space="preserve"> around 2)</w:t>
      </w:r>
      <w:r>
        <w:rPr>
          <w:sz w:val="28"/>
          <w:szCs w:val="28"/>
        </w:rPr>
        <w:t xml:space="preserve"> meaning </w:t>
      </w:r>
      <w:r w:rsidR="0060231B">
        <w:rPr>
          <w:sz w:val="28"/>
          <w:szCs w:val="28"/>
        </w:rPr>
        <w:t>95% of the data lies under the bell curve.</w:t>
      </w:r>
    </w:p>
    <w:p w14:paraId="50075F7B" w14:textId="77777777" w:rsidR="0083354B" w:rsidRDefault="0083354B" w:rsidP="00707DE3">
      <w:pPr>
        <w:rPr>
          <w:noProof/>
        </w:rPr>
      </w:pPr>
    </w:p>
    <w:p w14:paraId="7A05AC6D" w14:textId="17158484" w:rsidR="0083354B" w:rsidRDefault="0083354B" w:rsidP="00707D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3A13DF" wp14:editId="49149A7A">
            <wp:extent cx="5724181" cy="138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4" t="45311" r="36378" b="32950"/>
                    <a:stretch/>
                  </pic:blipFill>
                  <pic:spPr bwMode="auto">
                    <a:xfrm>
                      <a:off x="0" y="0"/>
                      <a:ext cx="5789910" cy="13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968FD" w14:textId="46EFD465" w:rsidR="00D47A67" w:rsidRPr="00D35F03" w:rsidRDefault="00D47A67" w:rsidP="00707DE3">
      <w:pPr>
        <w:rPr>
          <w:sz w:val="28"/>
          <w:szCs w:val="28"/>
        </w:rPr>
      </w:pPr>
      <w:r>
        <w:rPr>
          <w:sz w:val="28"/>
          <w:szCs w:val="28"/>
        </w:rPr>
        <w:t>The maximum value is 4.93 and minimum value is 2.76 in the Points column.</w:t>
      </w:r>
      <w:r w:rsidR="00BE2D98">
        <w:rPr>
          <w:sz w:val="28"/>
          <w:szCs w:val="28"/>
        </w:rPr>
        <w:t xml:space="preserve"> So, the data in points column ranges from 2.76 to 4.93.</w:t>
      </w: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108, 110, 123, 134, 135, 145, 167, 187, 199</w:t>
      </w:r>
    </w:p>
    <w:p w14:paraId="17C07117" w14:textId="6C8ABFE0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21EFE1EC" w14:textId="7C6CA261" w:rsidR="00A41A72" w:rsidRDefault="00A41A72" w:rsidP="00A41A7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Sol. If the patient is chosen at random then the expected weight of that patient will be mean of weight.</w:t>
      </w:r>
    </w:p>
    <w:p w14:paraId="6E9E5966" w14:textId="05D6CA70" w:rsidR="00A41A72" w:rsidRDefault="00A41A72" w:rsidP="00A41A7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  <w:t>Mean = 1308/9</w:t>
      </w:r>
    </w:p>
    <w:p w14:paraId="1C20CD15" w14:textId="5F16016D" w:rsidR="00A41A72" w:rsidRDefault="00A41A72" w:rsidP="00A41A7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  <w:t>= 145.33</w:t>
      </w:r>
    </w:p>
    <w:p w14:paraId="32E35DDC" w14:textId="6C811339" w:rsidR="00366DF9" w:rsidRDefault="00366DF9" w:rsidP="00A41A72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So, if a patient is chosen randomly the expected weight of the patient will be 145.33 pounds.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2952B96E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40F9662" w14:textId="77777777" w:rsidR="00E65F38" w:rsidRDefault="00E65F38" w:rsidP="00707DE3">
      <w:pPr>
        <w:rPr>
          <w:noProof/>
        </w:rPr>
      </w:pPr>
    </w:p>
    <w:p w14:paraId="65A081BB" w14:textId="6347C9A4" w:rsidR="00E65F38" w:rsidRDefault="00E65F38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7B69D0" wp14:editId="55596699">
            <wp:extent cx="5105400" cy="31724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12" t="37629" r="53846" b="19327"/>
                    <a:stretch/>
                  </pic:blipFill>
                  <pic:spPr bwMode="auto">
                    <a:xfrm>
                      <a:off x="0" y="0"/>
                      <a:ext cx="5128181" cy="318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69093" w14:textId="528902B3" w:rsidR="00E65F38" w:rsidRDefault="00E65F3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Inferences</w:t>
      </w:r>
      <w:r w:rsidR="001503C7">
        <w:rPr>
          <w:b/>
          <w:sz w:val="28"/>
          <w:szCs w:val="28"/>
        </w:rPr>
        <w:t xml:space="preserve"> </w:t>
      </w:r>
      <w:r w:rsidR="001F4AD3">
        <w:rPr>
          <w:b/>
          <w:sz w:val="28"/>
          <w:szCs w:val="28"/>
        </w:rPr>
        <w:t xml:space="preserve">from </w:t>
      </w:r>
      <w:r w:rsidR="001503C7">
        <w:rPr>
          <w:b/>
          <w:sz w:val="28"/>
          <w:szCs w:val="28"/>
        </w:rPr>
        <w:t>skewness</w:t>
      </w:r>
    </w:p>
    <w:p w14:paraId="190AD72D" w14:textId="39A0722D" w:rsidR="00E619E1" w:rsidRDefault="00E65F38" w:rsidP="00707DE3">
      <w:pPr>
        <w:rPr>
          <w:bCs/>
          <w:sz w:val="28"/>
          <w:szCs w:val="28"/>
        </w:rPr>
      </w:pPr>
      <w:r w:rsidRPr="005D6F91">
        <w:rPr>
          <w:bCs/>
          <w:sz w:val="28"/>
          <w:szCs w:val="28"/>
        </w:rPr>
        <w:lastRenderedPageBreak/>
        <w:t>Negative skewness</w:t>
      </w:r>
      <w:r w:rsidR="00412E56">
        <w:rPr>
          <w:bCs/>
          <w:sz w:val="28"/>
          <w:szCs w:val="28"/>
        </w:rPr>
        <w:t xml:space="preserve"> </w:t>
      </w:r>
      <w:r w:rsidRPr="005D6F91">
        <w:rPr>
          <w:bCs/>
          <w:sz w:val="28"/>
          <w:szCs w:val="28"/>
        </w:rPr>
        <w:t xml:space="preserve">( -0.117510) of speed indicates that </w:t>
      </w:r>
      <w:r w:rsidR="00E84D9B">
        <w:rPr>
          <w:bCs/>
          <w:sz w:val="28"/>
          <w:szCs w:val="28"/>
        </w:rPr>
        <w:t xml:space="preserve">data </w:t>
      </w:r>
      <w:r w:rsidR="00153C0A">
        <w:rPr>
          <w:bCs/>
          <w:sz w:val="28"/>
          <w:szCs w:val="28"/>
        </w:rPr>
        <w:t>is left skewed</w:t>
      </w:r>
      <w:r w:rsidR="00E84D9B">
        <w:rPr>
          <w:bCs/>
          <w:sz w:val="28"/>
          <w:szCs w:val="28"/>
        </w:rPr>
        <w:t xml:space="preserve">. </w:t>
      </w:r>
      <w:proofErr w:type="spellStart"/>
      <w:r w:rsidR="00E84D9B">
        <w:rPr>
          <w:bCs/>
          <w:sz w:val="28"/>
          <w:szCs w:val="28"/>
        </w:rPr>
        <w:t>Ie</w:t>
      </w:r>
      <w:proofErr w:type="spellEnd"/>
      <w:r w:rsidR="00E84D9B">
        <w:rPr>
          <w:bCs/>
          <w:sz w:val="28"/>
          <w:szCs w:val="28"/>
        </w:rPr>
        <w:t xml:space="preserve"> </w:t>
      </w:r>
      <w:r w:rsidR="00327D9A">
        <w:rPr>
          <w:bCs/>
          <w:sz w:val="28"/>
          <w:szCs w:val="28"/>
        </w:rPr>
        <w:t xml:space="preserve">median&gt;mean. </w:t>
      </w:r>
      <w:proofErr w:type="spellStart"/>
      <w:r w:rsidR="00327D9A">
        <w:rPr>
          <w:bCs/>
          <w:sz w:val="28"/>
          <w:szCs w:val="28"/>
        </w:rPr>
        <w:t>Ie</w:t>
      </w:r>
      <w:proofErr w:type="spellEnd"/>
      <w:r w:rsidR="00327D9A">
        <w:rPr>
          <w:bCs/>
          <w:sz w:val="28"/>
          <w:szCs w:val="28"/>
        </w:rPr>
        <w:t xml:space="preserve"> more values of speed are greater than the average speed</w:t>
      </w:r>
      <w:r w:rsidR="003264D5">
        <w:rPr>
          <w:bCs/>
          <w:sz w:val="28"/>
          <w:szCs w:val="28"/>
        </w:rPr>
        <w:t xml:space="preserve"> and extreme values of speed are lesser than the mean</w:t>
      </w:r>
      <w:r w:rsidR="00736006">
        <w:rPr>
          <w:bCs/>
          <w:sz w:val="28"/>
          <w:szCs w:val="28"/>
        </w:rPr>
        <w:t>.</w:t>
      </w:r>
    </w:p>
    <w:p w14:paraId="5B48F838" w14:textId="6347B7C3" w:rsidR="00E619E1" w:rsidRPr="005D6F91" w:rsidRDefault="00E619E1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Since, the skewness </w:t>
      </w:r>
      <w:r w:rsidRPr="005D6F91">
        <w:rPr>
          <w:bCs/>
          <w:sz w:val="28"/>
          <w:szCs w:val="28"/>
        </w:rPr>
        <w:t>( -0.117510</w:t>
      </w:r>
      <w:proofErr w:type="gramStart"/>
      <w:r w:rsidRPr="005D6F91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 xml:space="preserve"> is</w:t>
      </w:r>
      <w:proofErr w:type="gramEnd"/>
      <w:r>
        <w:rPr>
          <w:bCs/>
          <w:sz w:val="28"/>
          <w:szCs w:val="28"/>
        </w:rPr>
        <w:t xml:space="preserve"> between (-0.5) to (0.5). </w:t>
      </w:r>
      <w:proofErr w:type="gramStart"/>
      <w:r>
        <w:rPr>
          <w:bCs/>
          <w:sz w:val="28"/>
          <w:szCs w:val="28"/>
        </w:rPr>
        <w:t>Therefore</w:t>
      </w:r>
      <w:proofErr w:type="gramEnd"/>
      <w:r>
        <w:rPr>
          <w:bCs/>
          <w:sz w:val="28"/>
          <w:szCs w:val="28"/>
        </w:rPr>
        <w:t xml:space="preserve"> data of speed is fairly symmetrical.</w:t>
      </w:r>
    </w:p>
    <w:p w14:paraId="54622048" w14:textId="0CD9E360" w:rsidR="00E65F38" w:rsidRDefault="00E65F38" w:rsidP="00707DE3">
      <w:pPr>
        <w:rPr>
          <w:bCs/>
          <w:sz w:val="28"/>
          <w:szCs w:val="28"/>
        </w:rPr>
      </w:pPr>
      <w:r w:rsidRPr="005D6F91">
        <w:rPr>
          <w:bCs/>
          <w:sz w:val="28"/>
          <w:szCs w:val="28"/>
        </w:rPr>
        <w:t xml:space="preserve">Positive skewness (0.806895) of </w:t>
      </w:r>
      <w:proofErr w:type="spellStart"/>
      <w:r w:rsidRPr="005D6F91">
        <w:rPr>
          <w:bCs/>
          <w:sz w:val="28"/>
          <w:szCs w:val="28"/>
        </w:rPr>
        <w:t>dist</w:t>
      </w:r>
      <w:proofErr w:type="spellEnd"/>
      <w:r w:rsidRPr="005D6F91">
        <w:rPr>
          <w:bCs/>
          <w:sz w:val="28"/>
          <w:szCs w:val="28"/>
        </w:rPr>
        <w:t xml:space="preserve"> indicates that </w:t>
      </w:r>
      <w:r w:rsidR="00EB3CCC">
        <w:rPr>
          <w:bCs/>
          <w:sz w:val="28"/>
          <w:szCs w:val="28"/>
        </w:rPr>
        <w:t xml:space="preserve">it is right skewed that </w:t>
      </w:r>
      <w:proofErr w:type="gramStart"/>
      <w:r w:rsidR="00EB3CCC">
        <w:rPr>
          <w:bCs/>
          <w:sz w:val="28"/>
          <w:szCs w:val="28"/>
        </w:rPr>
        <w:t xml:space="preserve">is </w:t>
      </w:r>
      <w:r w:rsidRPr="005D6F91">
        <w:rPr>
          <w:bCs/>
          <w:sz w:val="28"/>
          <w:szCs w:val="28"/>
        </w:rPr>
        <w:t xml:space="preserve"> </w:t>
      </w:r>
      <w:r w:rsidR="00327D9A">
        <w:rPr>
          <w:bCs/>
          <w:sz w:val="28"/>
          <w:szCs w:val="28"/>
        </w:rPr>
        <w:t>mean</w:t>
      </w:r>
      <w:proofErr w:type="gramEnd"/>
      <w:r w:rsidR="00327D9A">
        <w:rPr>
          <w:bCs/>
          <w:sz w:val="28"/>
          <w:szCs w:val="28"/>
        </w:rPr>
        <w:t xml:space="preserve"> &gt; median. </w:t>
      </w:r>
      <w:proofErr w:type="spellStart"/>
      <w:r w:rsidR="00327D9A">
        <w:rPr>
          <w:bCs/>
          <w:sz w:val="28"/>
          <w:szCs w:val="28"/>
        </w:rPr>
        <w:t>Ie</w:t>
      </w:r>
      <w:proofErr w:type="spellEnd"/>
      <w:r w:rsidR="00327D9A">
        <w:rPr>
          <w:bCs/>
          <w:sz w:val="28"/>
          <w:szCs w:val="28"/>
        </w:rPr>
        <w:t xml:space="preserve">. More values of </w:t>
      </w:r>
      <w:proofErr w:type="spellStart"/>
      <w:r w:rsidR="00327D9A">
        <w:rPr>
          <w:bCs/>
          <w:sz w:val="28"/>
          <w:szCs w:val="28"/>
        </w:rPr>
        <w:t>dist</w:t>
      </w:r>
      <w:proofErr w:type="spellEnd"/>
      <w:r w:rsidR="00327D9A">
        <w:rPr>
          <w:bCs/>
          <w:sz w:val="28"/>
          <w:szCs w:val="28"/>
        </w:rPr>
        <w:t xml:space="preserve"> are lower than the average </w:t>
      </w:r>
      <w:proofErr w:type="spellStart"/>
      <w:r w:rsidR="00327D9A">
        <w:rPr>
          <w:bCs/>
          <w:sz w:val="28"/>
          <w:szCs w:val="28"/>
        </w:rPr>
        <w:t>dist</w:t>
      </w:r>
      <w:proofErr w:type="spellEnd"/>
      <w:r w:rsidR="00466B26">
        <w:rPr>
          <w:bCs/>
          <w:sz w:val="28"/>
          <w:szCs w:val="28"/>
        </w:rPr>
        <w:t xml:space="preserve"> and extreme values of </w:t>
      </w:r>
      <w:proofErr w:type="spellStart"/>
      <w:r w:rsidR="00466B26">
        <w:rPr>
          <w:bCs/>
          <w:sz w:val="28"/>
          <w:szCs w:val="28"/>
        </w:rPr>
        <w:t>dist</w:t>
      </w:r>
      <w:proofErr w:type="spellEnd"/>
      <w:r w:rsidR="00466B26">
        <w:rPr>
          <w:bCs/>
          <w:sz w:val="28"/>
          <w:szCs w:val="28"/>
        </w:rPr>
        <w:t xml:space="preserve"> are greater than the mean.</w:t>
      </w:r>
      <w:r w:rsidR="00327D9A">
        <w:rPr>
          <w:bCs/>
          <w:sz w:val="28"/>
          <w:szCs w:val="28"/>
        </w:rPr>
        <w:t xml:space="preserve"> </w:t>
      </w:r>
    </w:p>
    <w:p w14:paraId="1DF48855" w14:textId="7C2DE2A4" w:rsidR="00E619E1" w:rsidRDefault="00E619E1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Since, the skewness </w:t>
      </w:r>
      <w:r w:rsidRPr="005D6F91">
        <w:rPr>
          <w:bCs/>
          <w:sz w:val="28"/>
          <w:szCs w:val="28"/>
        </w:rPr>
        <w:t>(0.806895)</w:t>
      </w:r>
      <w:r>
        <w:rPr>
          <w:bCs/>
          <w:sz w:val="28"/>
          <w:szCs w:val="28"/>
        </w:rPr>
        <w:t xml:space="preserve"> is between </w:t>
      </w:r>
      <w:r w:rsidR="003D1AD7">
        <w:rPr>
          <w:bCs/>
          <w:sz w:val="28"/>
          <w:szCs w:val="28"/>
        </w:rPr>
        <w:t xml:space="preserve">0.5 &amp; 1, therefore data of </w:t>
      </w:r>
      <w:proofErr w:type="spellStart"/>
      <w:r w:rsidR="003D1AD7">
        <w:rPr>
          <w:bCs/>
          <w:sz w:val="28"/>
          <w:szCs w:val="28"/>
        </w:rPr>
        <w:t>dist</w:t>
      </w:r>
      <w:proofErr w:type="spellEnd"/>
      <w:r w:rsidR="003D1AD7">
        <w:rPr>
          <w:bCs/>
          <w:sz w:val="28"/>
          <w:szCs w:val="28"/>
        </w:rPr>
        <w:t xml:space="preserve"> column is moderately skewed.</w:t>
      </w:r>
    </w:p>
    <w:p w14:paraId="425AC3AB" w14:textId="6883536E" w:rsidR="00412E56" w:rsidRDefault="00412E56" w:rsidP="00412E56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Inferences from kurtosis</w:t>
      </w:r>
    </w:p>
    <w:p w14:paraId="49C167AF" w14:textId="40BD5433" w:rsidR="00D80D6D" w:rsidRDefault="00412E56" w:rsidP="00412E5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Negative kurtosis (- </w:t>
      </w:r>
      <w:proofErr w:type="gramStart"/>
      <w:r>
        <w:rPr>
          <w:bCs/>
          <w:sz w:val="28"/>
          <w:szCs w:val="28"/>
        </w:rPr>
        <w:t>0.508994</w:t>
      </w:r>
      <w:r w:rsidR="00FA5AE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)</w:t>
      </w:r>
      <w:proofErr w:type="gramEnd"/>
      <w:r>
        <w:rPr>
          <w:bCs/>
          <w:sz w:val="28"/>
          <w:szCs w:val="28"/>
        </w:rPr>
        <w:t xml:space="preserve"> </w:t>
      </w:r>
      <w:r w:rsidR="007F3562">
        <w:rPr>
          <w:bCs/>
          <w:sz w:val="28"/>
          <w:szCs w:val="28"/>
        </w:rPr>
        <w:t xml:space="preserve">indicates light-tailed distribution. </w:t>
      </w:r>
      <w:proofErr w:type="spellStart"/>
      <w:r w:rsidR="007F3562">
        <w:rPr>
          <w:bCs/>
          <w:sz w:val="28"/>
          <w:szCs w:val="28"/>
        </w:rPr>
        <w:t>Ie</w:t>
      </w:r>
      <w:proofErr w:type="spellEnd"/>
      <w:r w:rsidR="007F3562">
        <w:rPr>
          <w:bCs/>
          <w:sz w:val="28"/>
          <w:szCs w:val="28"/>
        </w:rPr>
        <w:t xml:space="preserve">. The </w:t>
      </w:r>
      <w:r w:rsidR="00D80D6D">
        <w:rPr>
          <w:bCs/>
          <w:sz w:val="28"/>
          <w:szCs w:val="28"/>
        </w:rPr>
        <w:t>speed</w:t>
      </w:r>
      <w:r w:rsidR="00D66DCB">
        <w:rPr>
          <w:bCs/>
          <w:sz w:val="28"/>
          <w:szCs w:val="28"/>
        </w:rPr>
        <w:t xml:space="preserve"> </w:t>
      </w:r>
      <w:r w:rsidR="007F3562">
        <w:rPr>
          <w:bCs/>
          <w:sz w:val="28"/>
          <w:szCs w:val="28"/>
        </w:rPr>
        <w:t xml:space="preserve">values </w:t>
      </w:r>
      <w:proofErr w:type="gramStart"/>
      <w:r w:rsidR="007F3562">
        <w:rPr>
          <w:bCs/>
          <w:sz w:val="28"/>
          <w:szCs w:val="28"/>
        </w:rPr>
        <w:t>has</w:t>
      </w:r>
      <w:proofErr w:type="gramEnd"/>
      <w:r w:rsidR="007F3562">
        <w:rPr>
          <w:bCs/>
          <w:sz w:val="28"/>
          <w:szCs w:val="28"/>
        </w:rPr>
        <w:t xml:space="preserve"> no outliers</w:t>
      </w:r>
      <w:r w:rsidR="005F0957">
        <w:rPr>
          <w:bCs/>
          <w:sz w:val="28"/>
          <w:szCs w:val="28"/>
        </w:rPr>
        <w:t>.</w:t>
      </w:r>
    </w:p>
    <w:p w14:paraId="5BF46355" w14:textId="109C5576" w:rsidR="00E65F38" w:rsidRDefault="00D80D6D" w:rsidP="00707DE3">
      <w:pPr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Positive kurtosis </w:t>
      </w:r>
      <w:proofErr w:type="gramStart"/>
      <w:r>
        <w:rPr>
          <w:bCs/>
          <w:sz w:val="28"/>
          <w:szCs w:val="28"/>
        </w:rPr>
        <w:t>( 0</w:t>
      </w:r>
      <w:proofErr w:type="gramEnd"/>
      <w:r>
        <w:rPr>
          <w:bCs/>
          <w:sz w:val="28"/>
          <w:szCs w:val="28"/>
        </w:rPr>
        <w:t>.</w:t>
      </w:r>
      <w:r w:rsidR="00FA5AE2">
        <w:rPr>
          <w:bCs/>
          <w:sz w:val="28"/>
          <w:szCs w:val="28"/>
        </w:rPr>
        <w:t xml:space="preserve">405053 </w:t>
      </w:r>
      <w:r>
        <w:rPr>
          <w:bCs/>
          <w:sz w:val="28"/>
          <w:szCs w:val="28"/>
        </w:rPr>
        <w:t>)</w:t>
      </w:r>
      <w:r w:rsidR="007F3562">
        <w:rPr>
          <w:bCs/>
          <w:sz w:val="28"/>
          <w:szCs w:val="28"/>
        </w:rPr>
        <w:t xml:space="preserve"> indicates heavy</w:t>
      </w:r>
      <w:r w:rsidR="00744C18">
        <w:rPr>
          <w:bCs/>
          <w:sz w:val="28"/>
          <w:szCs w:val="28"/>
        </w:rPr>
        <w:t>-tailed distribution .</w:t>
      </w:r>
      <w:proofErr w:type="spellStart"/>
      <w:r w:rsidR="00744C18">
        <w:rPr>
          <w:bCs/>
          <w:sz w:val="28"/>
          <w:szCs w:val="28"/>
        </w:rPr>
        <w:t>ie</w:t>
      </w:r>
      <w:proofErr w:type="spellEnd"/>
      <w:r w:rsidR="00744C18">
        <w:rPr>
          <w:bCs/>
          <w:sz w:val="28"/>
          <w:szCs w:val="28"/>
        </w:rPr>
        <w:t xml:space="preserve">. the </w:t>
      </w:r>
      <w:proofErr w:type="spellStart"/>
      <w:proofErr w:type="gramStart"/>
      <w:r w:rsidR="003726E4">
        <w:rPr>
          <w:bCs/>
          <w:sz w:val="28"/>
          <w:szCs w:val="28"/>
        </w:rPr>
        <w:t>dist</w:t>
      </w:r>
      <w:proofErr w:type="spellEnd"/>
      <w:r w:rsidR="0071672D">
        <w:rPr>
          <w:bCs/>
          <w:sz w:val="28"/>
          <w:szCs w:val="28"/>
        </w:rPr>
        <w:t xml:space="preserve"> </w:t>
      </w:r>
      <w:r w:rsidR="00412E56">
        <w:rPr>
          <w:bCs/>
          <w:sz w:val="28"/>
          <w:szCs w:val="28"/>
        </w:rPr>
        <w:t xml:space="preserve"> </w:t>
      </w:r>
      <w:r w:rsidR="00667F0B">
        <w:rPr>
          <w:bCs/>
          <w:sz w:val="28"/>
          <w:szCs w:val="28"/>
        </w:rPr>
        <w:t>value</w:t>
      </w:r>
      <w:r w:rsidR="00744C18">
        <w:rPr>
          <w:bCs/>
          <w:sz w:val="28"/>
          <w:szCs w:val="28"/>
        </w:rPr>
        <w:t>s</w:t>
      </w:r>
      <w:proofErr w:type="gramEnd"/>
      <w:r w:rsidR="00667F0B">
        <w:rPr>
          <w:bCs/>
          <w:sz w:val="28"/>
          <w:szCs w:val="28"/>
        </w:rPr>
        <w:t xml:space="preserve"> </w:t>
      </w:r>
      <w:r w:rsidR="00744C18">
        <w:rPr>
          <w:bCs/>
          <w:sz w:val="28"/>
          <w:szCs w:val="28"/>
        </w:rPr>
        <w:t xml:space="preserve"> has large outliers</w:t>
      </w:r>
      <w:r w:rsidR="00D66DCB">
        <w:rPr>
          <w:bCs/>
          <w:sz w:val="28"/>
          <w:szCs w:val="28"/>
        </w:rPr>
        <w:t>.</w:t>
      </w: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2B36C8C0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451A1CDC" w14:textId="77777777" w:rsidR="00535499" w:rsidRDefault="00535499" w:rsidP="00707DE3">
      <w:pPr>
        <w:rPr>
          <w:noProof/>
        </w:rPr>
      </w:pPr>
    </w:p>
    <w:p w14:paraId="6FC02B0A" w14:textId="30B5AF7D" w:rsidR="00535499" w:rsidRDefault="00535499" w:rsidP="00707DE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0F192" wp14:editId="08E3DEC5">
            <wp:extent cx="3590925" cy="356137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90" t="22520" r="54168" b="8780"/>
                    <a:stretch/>
                  </pic:blipFill>
                  <pic:spPr bwMode="auto">
                    <a:xfrm>
                      <a:off x="0" y="0"/>
                      <a:ext cx="3613606" cy="358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8794" w14:textId="65DCCA4E" w:rsidR="00707DE3" w:rsidRDefault="00535499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Inferences from Skewness</w:t>
      </w:r>
    </w:p>
    <w:p w14:paraId="624A038D" w14:textId="435FE667" w:rsidR="00535499" w:rsidRDefault="00535499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SP is (1.611450) is right skewed that is </w:t>
      </w:r>
      <w:r w:rsidR="00327D9A">
        <w:rPr>
          <w:bCs/>
          <w:sz w:val="28"/>
          <w:szCs w:val="28"/>
        </w:rPr>
        <w:t xml:space="preserve">mean &gt; median </w:t>
      </w:r>
      <w:proofErr w:type="spellStart"/>
      <w:r w:rsidR="00327D9A">
        <w:rPr>
          <w:bCs/>
          <w:sz w:val="28"/>
          <w:szCs w:val="28"/>
        </w:rPr>
        <w:t>i.e</w:t>
      </w:r>
      <w:proofErr w:type="spellEnd"/>
      <w:r w:rsidR="00327D9A">
        <w:rPr>
          <w:bCs/>
          <w:sz w:val="28"/>
          <w:szCs w:val="28"/>
        </w:rPr>
        <w:t xml:space="preserve"> extreme values of SP are present on the right side of the mean.</w:t>
      </w:r>
    </w:p>
    <w:p w14:paraId="5116CAE5" w14:textId="4245ABF6" w:rsidR="003752B5" w:rsidRDefault="003752B5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Since (1.611450) for SP is above 1, therefore, we can say that the data is highly skewed.</w:t>
      </w:r>
    </w:p>
    <w:p w14:paraId="6B1DD6F7" w14:textId="77777777" w:rsidR="003752B5" w:rsidRDefault="00535499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WT is ( -0.614753) is </w:t>
      </w:r>
      <w:r w:rsidR="00DA60DE">
        <w:rPr>
          <w:bCs/>
          <w:sz w:val="28"/>
          <w:szCs w:val="28"/>
        </w:rPr>
        <w:t xml:space="preserve">left skewed. </w:t>
      </w:r>
      <w:proofErr w:type="spellStart"/>
      <w:r w:rsidR="00DA60DE">
        <w:rPr>
          <w:bCs/>
          <w:sz w:val="28"/>
          <w:szCs w:val="28"/>
        </w:rPr>
        <w:t>Ie</w:t>
      </w:r>
      <w:proofErr w:type="spellEnd"/>
      <w:r w:rsidR="00DA60DE">
        <w:rPr>
          <w:bCs/>
          <w:sz w:val="28"/>
          <w:szCs w:val="28"/>
        </w:rPr>
        <w:t xml:space="preserve">. Median &gt; mean. </w:t>
      </w:r>
      <w:proofErr w:type="spellStart"/>
      <w:r w:rsidR="00DA60DE">
        <w:rPr>
          <w:bCs/>
          <w:sz w:val="28"/>
          <w:szCs w:val="28"/>
        </w:rPr>
        <w:t>Ie</w:t>
      </w:r>
      <w:proofErr w:type="spellEnd"/>
      <w:r w:rsidR="00DA60DE">
        <w:rPr>
          <w:bCs/>
          <w:sz w:val="28"/>
          <w:szCs w:val="28"/>
        </w:rPr>
        <w:t>. Extreme values of WT are lower than the mean.</w:t>
      </w:r>
    </w:p>
    <w:p w14:paraId="14F55AC1" w14:textId="66A8FB72" w:rsidR="003752B5" w:rsidRDefault="003752B5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Since ( -0.614753) for WT lies between -0.5 and -</w:t>
      </w:r>
      <w:proofErr w:type="gramStart"/>
      <w:r>
        <w:rPr>
          <w:bCs/>
          <w:sz w:val="28"/>
          <w:szCs w:val="28"/>
        </w:rPr>
        <w:t>1 ,</w:t>
      </w:r>
      <w:proofErr w:type="gramEnd"/>
      <w:r>
        <w:rPr>
          <w:bCs/>
          <w:sz w:val="28"/>
          <w:szCs w:val="28"/>
        </w:rPr>
        <w:t xml:space="preserve"> therefore, we can say that the data is moderately skewed.</w:t>
      </w:r>
    </w:p>
    <w:p w14:paraId="5D55405F" w14:textId="3A20BCBC" w:rsidR="00935A38" w:rsidRDefault="00935A3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Inferences from Kurtosis</w:t>
      </w:r>
    </w:p>
    <w:p w14:paraId="2174298F" w14:textId="3A2CB377" w:rsidR="00935A38" w:rsidRDefault="00935A38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SP is </w:t>
      </w:r>
      <w:proofErr w:type="gramStart"/>
      <w:r>
        <w:rPr>
          <w:bCs/>
          <w:sz w:val="28"/>
          <w:szCs w:val="28"/>
        </w:rPr>
        <w:t>( 2.977329</w:t>
      </w:r>
      <w:proofErr w:type="gramEnd"/>
      <w:r>
        <w:rPr>
          <w:bCs/>
          <w:sz w:val="28"/>
          <w:szCs w:val="28"/>
        </w:rPr>
        <w:t xml:space="preserve"> )</w:t>
      </w:r>
      <w:r w:rsidR="00D1208C">
        <w:rPr>
          <w:bCs/>
          <w:sz w:val="28"/>
          <w:szCs w:val="28"/>
        </w:rPr>
        <w:t xml:space="preserve"> is positive value which </w:t>
      </w:r>
      <w:r w:rsidR="00667F0B">
        <w:rPr>
          <w:bCs/>
          <w:sz w:val="28"/>
          <w:szCs w:val="28"/>
        </w:rPr>
        <w:t xml:space="preserve">means it is heavily tailed </w:t>
      </w:r>
      <w:r w:rsidR="00AC1495">
        <w:rPr>
          <w:bCs/>
          <w:sz w:val="28"/>
          <w:szCs w:val="28"/>
        </w:rPr>
        <w:t xml:space="preserve">on either side </w:t>
      </w:r>
      <w:proofErr w:type="spellStart"/>
      <w:r w:rsidR="00F870F2">
        <w:rPr>
          <w:bCs/>
          <w:sz w:val="28"/>
          <w:szCs w:val="28"/>
        </w:rPr>
        <w:t>ie</w:t>
      </w:r>
      <w:proofErr w:type="spellEnd"/>
      <w:r w:rsidR="00F870F2">
        <w:rPr>
          <w:bCs/>
          <w:sz w:val="28"/>
          <w:szCs w:val="28"/>
        </w:rPr>
        <w:t xml:space="preserve"> SP values has large outliers.</w:t>
      </w:r>
    </w:p>
    <w:p w14:paraId="26580476" w14:textId="418B02AC" w:rsidR="00935A38" w:rsidRPr="00935A38" w:rsidRDefault="00935A38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WT is (0.950291)</w:t>
      </w:r>
      <w:r w:rsidR="00AC1495">
        <w:rPr>
          <w:bCs/>
          <w:sz w:val="28"/>
          <w:szCs w:val="28"/>
        </w:rPr>
        <w:t xml:space="preserve"> </w:t>
      </w:r>
      <w:r w:rsidR="000C5D5E">
        <w:rPr>
          <w:bCs/>
          <w:sz w:val="28"/>
          <w:szCs w:val="28"/>
        </w:rPr>
        <w:t xml:space="preserve">is positive </w:t>
      </w:r>
      <w:r w:rsidR="00AC1495">
        <w:rPr>
          <w:bCs/>
          <w:sz w:val="28"/>
          <w:szCs w:val="28"/>
        </w:rPr>
        <w:t xml:space="preserve">means it is heavily tailed </w:t>
      </w:r>
      <w:r w:rsidR="000C5D5E">
        <w:rPr>
          <w:bCs/>
          <w:sz w:val="28"/>
          <w:szCs w:val="28"/>
        </w:rPr>
        <w:t>and has large outliers.</w:t>
      </w:r>
      <w:r w:rsidR="00AC1495">
        <w:rPr>
          <w:bCs/>
          <w:sz w:val="28"/>
          <w:szCs w:val="28"/>
        </w:rPr>
        <w:t xml:space="preserve"> </w:t>
      </w:r>
    </w:p>
    <w:p w14:paraId="6409095A" w14:textId="77777777" w:rsidR="00935A38" w:rsidRPr="00535499" w:rsidRDefault="00935A38" w:rsidP="00707DE3">
      <w:pPr>
        <w:rPr>
          <w:bCs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644D33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5pt">
            <v:imagedata r:id="rId10" o:title="histogram"/>
          </v:shape>
        </w:pict>
      </w:r>
    </w:p>
    <w:p w14:paraId="2C4F0B65" w14:textId="77777777" w:rsidR="00707DE3" w:rsidRDefault="00707DE3" w:rsidP="00707DE3"/>
    <w:p w14:paraId="6F74E8F2" w14:textId="4D92C6D3" w:rsidR="00266B62" w:rsidRDefault="00644D33" w:rsidP="00EB6B5E">
      <w:pPr>
        <w:rPr>
          <w:noProof/>
        </w:rPr>
      </w:pPr>
      <w:r>
        <w:rPr>
          <w:noProof/>
        </w:rPr>
        <w:pict w14:anchorId="7663A373">
          <v:shape id="_x0000_i1026" type="#_x0000_t75" style="width:231pt;height:232.5pt">
            <v:imagedata r:id="rId11" o:title="Boxplot1"/>
          </v:shape>
        </w:pict>
      </w:r>
    </w:p>
    <w:p w14:paraId="26F00D1A" w14:textId="77777777" w:rsidR="00913156" w:rsidRDefault="00913156" w:rsidP="00913156">
      <w:pPr>
        <w:rPr>
          <w:sz w:val="28"/>
          <w:szCs w:val="28"/>
        </w:rPr>
      </w:pPr>
      <w:r>
        <w:rPr>
          <w:sz w:val="28"/>
          <w:szCs w:val="28"/>
        </w:rPr>
        <w:t xml:space="preserve">Sol. Inferences </w:t>
      </w:r>
      <w:proofErr w:type="gramStart"/>
      <w:r>
        <w:rPr>
          <w:sz w:val="28"/>
          <w:szCs w:val="28"/>
        </w:rPr>
        <w:t>From</w:t>
      </w:r>
      <w:proofErr w:type="gramEnd"/>
      <w:r>
        <w:rPr>
          <w:sz w:val="28"/>
          <w:szCs w:val="28"/>
        </w:rPr>
        <w:t xml:space="preserve"> Histogram</w:t>
      </w:r>
    </w:p>
    <w:p w14:paraId="62337583" w14:textId="77777777" w:rsidR="00913156" w:rsidRDefault="00913156" w:rsidP="00913156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In this histogram x – axis represents the different chicken weights whereas the y axis represents the frequencies of that weight.</w:t>
      </w:r>
    </w:p>
    <w:p w14:paraId="6B2FFEF9" w14:textId="77777777" w:rsidR="00913156" w:rsidRDefault="00913156" w:rsidP="0091315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spellStart"/>
      <w:proofErr w:type="gramStart"/>
      <w:r>
        <w:rPr>
          <w:sz w:val="28"/>
          <w:szCs w:val="28"/>
        </w:rPr>
        <w:t>eg</w:t>
      </w:r>
      <w:proofErr w:type="spellEnd"/>
      <w:proofErr w:type="gramEnd"/>
      <w:r>
        <w:rPr>
          <w:sz w:val="28"/>
          <w:szCs w:val="28"/>
        </w:rPr>
        <w:t xml:space="preserve"> There are approx. 200 chickens with weight from 50 to 100.</w:t>
      </w:r>
    </w:p>
    <w:p w14:paraId="2B55953D" w14:textId="77777777" w:rsidR="00913156" w:rsidRDefault="00913156" w:rsidP="00913156">
      <w:pPr>
        <w:pStyle w:val="ListParagraph"/>
        <w:numPr>
          <w:ilvl w:val="0"/>
          <w:numId w:val="7"/>
        </w:numPr>
        <w:spacing w:line="25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We can say that it has somewhat normal distribution curve but it is right skewed.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>. It has long tail on the right side with few large extreme values that are spread out on the right side.</w:t>
      </w:r>
    </w:p>
    <w:p w14:paraId="0D4B0587" w14:textId="77777777" w:rsidR="00913156" w:rsidRDefault="00913156" w:rsidP="00913156">
      <w:pPr>
        <w:pStyle w:val="ListParagraph"/>
        <w:numPr>
          <w:ilvl w:val="0"/>
          <w:numId w:val="7"/>
        </w:numPr>
        <w:spacing w:line="256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 mean is pulled towards the right side. 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 xml:space="preserve"> means is greater than median.</w:t>
      </w:r>
    </w:p>
    <w:p w14:paraId="121FC0A5" w14:textId="77777777" w:rsidR="00913156" w:rsidRDefault="00913156" w:rsidP="00913156">
      <w:pPr>
        <w:ind w:left="360"/>
        <w:rPr>
          <w:sz w:val="28"/>
          <w:szCs w:val="28"/>
        </w:rPr>
      </w:pPr>
      <w:r>
        <w:rPr>
          <w:sz w:val="28"/>
          <w:szCs w:val="28"/>
        </w:rPr>
        <w:t>Inferences from boxplot</w:t>
      </w:r>
    </w:p>
    <w:p w14:paraId="672E410C" w14:textId="77777777" w:rsidR="00913156" w:rsidRDefault="00913156" w:rsidP="00913156">
      <w:pPr>
        <w:pStyle w:val="ListParagraph"/>
        <w:numPr>
          <w:ilvl w:val="0"/>
          <w:numId w:val="8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The data is skewed to the right.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>. Mean is greater than the median.</w:t>
      </w: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12CF5E49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1665B069" w14:textId="77777777" w:rsidR="0081690A" w:rsidRDefault="0081690A" w:rsidP="0081690A">
      <w:pPr>
        <w:rPr>
          <w:sz w:val="28"/>
          <w:szCs w:val="28"/>
        </w:rPr>
      </w:pPr>
      <w:r w:rsidRPr="0081690A">
        <w:rPr>
          <w:sz w:val="28"/>
          <w:szCs w:val="28"/>
        </w:rPr>
        <w:t xml:space="preserve">Sol. </w:t>
      </w:r>
    </w:p>
    <w:p w14:paraId="4D4F7622" w14:textId="2092C9A7" w:rsidR="0081690A" w:rsidRPr="0081690A" w:rsidRDefault="0081690A" w:rsidP="0081690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81690A">
        <w:rPr>
          <w:sz w:val="28"/>
          <w:szCs w:val="28"/>
        </w:rPr>
        <w:t xml:space="preserve">Mean = sum of all/ no. of </w:t>
      </w:r>
      <w:proofErr w:type="gramStart"/>
      <w:r w:rsidR="0076279F" w:rsidRPr="0081690A">
        <w:rPr>
          <w:sz w:val="28"/>
          <w:szCs w:val="28"/>
        </w:rPr>
        <w:t>occurrences</w:t>
      </w:r>
      <w:r w:rsidRPr="0081690A">
        <w:rPr>
          <w:sz w:val="28"/>
          <w:szCs w:val="28"/>
        </w:rPr>
        <w:t xml:space="preserve"> </w:t>
      </w:r>
      <w:r w:rsidR="00BC26D9">
        <w:rPr>
          <w:sz w:val="28"/>
          <w:szCs w:val="28"/>
        </w:rPr>
        <w:t xml:space="preserve"> </w:t>
      </w:r>
      <w:r w:rsidRPr="0081690A">
        <w:rPr>
          <w:sz w:val="28"/>
          <w:szCs w:val="28"/>
        </w:rPr>
        <w:t>=</w:t>
      </w:r>
      <w:proofErr w:type="gramEnd"/>
      <w:r w:rsidRPr="0081690A">
        <w:rPr>
          <w:sz w:val="28"/>
          <w:szCs w:val="28"/>
        </w:rPr>
        <w:t xml:space="preserve"> 41</w:t>
      </w:r>
    </w:p>
    <w:p w14:paraId="7C73D55B" w14:textId="4C4885BE" w:rsidR="0081690A" w:rsidRPr="0081690A" w:rsidRDefault="0081690A" w:rsidP="0081690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81690A">
        <w:rPr>
          <w:sz w:val="28"/>
          <w:szCs w:val="28"/>
        </w:rPr>
        <w:t xml:space="preserve">Median </w:t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Pr="0081690A">
        <w:rPr>
          <w:sz w:val="28"/>
          <w:szCs w:val="28"/>
        </w:rPr>
        <w:t>= 40+41/2 = 81/2 = 40.5</w:t>
      </w:r>
    </w:p>
    <w:p w14:paraId="02CD108E" w14:textId="721C9DC2" w:rsidR="0081690A" w:rsidRDefault="0081690A" w:rsidP="0081690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81690A">
        <w:rPr>
          <w:sz w:val="28"/>
          <w:szCs w:val="28"/>
        </w:rPr>
        <w:t xml:space="preserve">Variance </w:t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proofErr w:type="gramStart"/>
      <w:r w:rsidRPr="0081690A">
        <w:rPr>
          <w:sz w:val="28"/>
          <w:szCs w:val="28"/>
        </w:rPr>
        <w:t xml:space="preserve">= </w:t>
      </w:r>
      <w:r w:rsidR="00557CCE">
        <w:rPr>
          <w:sz w:val="28"/>
          <w:szCs w:val="28"/>
        </w:rPr>
        <w:t xml:space="preserve"> 25.5294</w:t>
      </w:r>
      <w:proofErr w:type="gramEnd"/>
    </w:p>
    <w:p w14:paraId="2F7C3C93" w14:textId="7855F08B" w:rsidR="0081690A" w:rsidRDefault="0081690A" w:rsidP="0081690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Standard Deviation</w:t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 w:rsidR="00BC26D9">
        <w:rPr>
          <w:sz w:val="28"/>
          <w:szCs w:val="28"/>
        </w:rPr>
        <w:tab/>
      </w:r>
      <w:r>
        <w:rPr>
          <w:sz w:val="28"/>
          <w:szCs w:val="28"/>
        </w:rPr>
        <w:t xml:space="preserve">= </w:t>
      </w:r>
      <w:r w:rsidR="00557CCE">
        <w:rPr>
          <w:sz w:val="28"/>
          <w:szCs w:val="28"/>
        </w:rPr>
        <w:t>5.0527</w:t>
      </w:r>
    </w:p>
    <w:p w14:paraId="13F9EFCC" w14:textId="5740BB30" w:rsidR="004929C7" w:rsidRDefault="004929C7" w:rsidP="004929C7">
      <w:pPr>
        <w:rPr>
          <w:sz w:val="28"/>
          <w:szCs w:val="28"/>
        </w:rPr>
      </w:pPr>
      <w:r>
        <w:rPr>
          <w:sz w:val="28"/>
          <w:szCs w:val="28"/>
        </w:rPr>
        <w:t xml:space="preserve">Since mean &gt; median, distribution of student marks is right skewed.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>. Mo</w:t>
      </w:r>
      <w:r w:rsidR="009B6C9F">
        <w:rPr>
          <w:sz w:val="28"/>
          <w:szCs w:val="28"/>
        </w:rPr>
        <w:t xml:space="preserve">st of his scores are less than the mean. A score which is very high compared to mean also </w:t>
      </w:r>
      <w:proofErr w:type="gramStart"/>
      <w:r w:rsidR="009B6C9F">
        <w:rPr>
          <w:sz w:val="28"/>
          <w:szCs w:val="28"/>
        </w:rPr>
        <w:t>exists(</w:t>
      </w:r>
      <w:proofErr w:type="spellStart"/>
      <w:proofErr w:type="gramEnd"/>
      <w:r w:rsidR="009B6C9F">
        <w:rPr>
          <w:sz w:val="28"/>
          <w:szCs w:val="28"/>
        </w:rPr>
        <w:t>ie</w:t>
      </w:r>
      <w:proofErr w:type="spellEnd"/>
      <w:r w:rsidR="009B6C9F">
        <w:rPr>
          <w:sz w:val="28"/>
          <w:szCs w:val="28"/>
        </w:rPr>
        <w:t>. l</w:t>
      </w:r>
      <w:r>
        <w:rPr>
          <w:sz w:val="28"/>
          <w:szCs w:val="28"/>
        </w:rPr>
        <w:t>arge outlier</w:t>
      </w:r>
      <w:r w:rsidR="009B6C9F">
        <w:rPr>
          <w:sz w:val="28"/>
          <w:szCs w:val="28"/>
        </w:rPr>
        <w:t>).</w:t>
      </w:r>
    </w:p>
    <w:p w14:paraId="6959F85D" w14:textId="08695C7A" w:rsidR="009E33F1" w:rsidRDefault="009E33F1" w:rsidP="004929C7">
      <w:pPr>
        <w:rPr>
          <w:sz w:val="28"/>
          <w:szCs w:val="28"/>
        </w:rPr>
      </w:pPr>
      <w:r>
        <w:rPr>
          <w:sz w:val="28"/>
          <w:szCs w:val="28"/>
        </w:rPr>
        <w:t xml:space="preserve">Variance is high (25) </w:t>
      </w:r>
      <w:proofErr w:type="spellStart"/>
      <w:proofErr w:type="gramStart"/>
      <w:r>
        <w:rPr>
          <w:sz w:val="28"/>
          <w:szCs w:val="28"/>
        </w:rPr>
        <w:t>ie</w:t>
      </w:r>
      <w:proofErr w:type="spellEnd"/>
      <w:proofErr w:type="gramEnd"/>
      <w:r>
        <w:rPr>
          <w:sz w:val="28"/>
          <w:szCs w:val="28"/>
        </w:rPr>
        <w:t xml:space="preserve"> the scores of the student are very spread out from the mean.</w:t>
      </w:r>
    </w:p>
    <w:p w14:paraId="04659FD1" w14:textId="0703368F" w:rsidR="00CB08A5" w:rsidRDefault="000A77BB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Since the SD is 5 it means that the marks of the student </w:t>
      </w:r>
      <w:r w:rsidR="007640C9">
        <w:rPr>
          <w:sz w:val="28"/>
          <w:szCs w:val="28"/>
        </w:rPr>
        <w:t>are</w:t>
      </w:r>
      <w:r>
        <w:rPr>
          <w:sz w:val="28"/>
          <w:szCs w:val="28"/>
        </w:rPr>
        <w:t xml:space="preserve"> very spread out from the average mark.</w:t>
      </w:r>
      <w:r w:rsidR="00F20BBD">
        <w:rPr>
          <w:sz w:val="28"/>
          <w:szCs w:val="28"/>
        </w:rPr>
        <w:t xml:space="preserve"> SD up to 3 is desirable.</w:t>
      </w:r>
    </w:p>
    <w:p w14:paraId="3D95F6C0" w14:textId="77777777" w:rsidR="007640C9" w:rsidRDefault="007640C9" w:rsidP="00CB08A5">
      <w:pPr>
        <w:rPr>
          <w:sz w:val="28"/>
          <w:szCs w:val="28"/>
        </w:rPr>
      </w:pPr>
    </w:p>
    <w:p w14:paraId="49B0DA62" w14:textId="3346128F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 xml:space="preserve">What is the nature of skewness when mean, median of data </w:t>
      </w:r>
      <w:proofErr w:type="gramStart"/>
      <w:r w:rsidR="00C41684">
        <w:rPr>
          <w:sz w:val="28"/>
          <w:szCs w:val="28"/>
        </w:rPr>
        <w:t>are</w:t>
      </w:r>
      <w:proofErr w:type="gramEnd"/>
      <w:r w:rsidR="00C41684">
        <w:rPr>
          <w:sz w:val="28"/>
          <w:szCs w:val="28"/>
        </w:rPr>
        <w:t xml:space="preserve"> equal?</w:t>
      </w:r>
    </w:p>
    <w:p w14:paraId="1688EAAD" w14:textId="1922362E" w:rsidR="00B971D4" w:rsidRDefault="00B971D4" w:rsidP="00B971D4">
      <w:pPr>
        <w:rPr>
          <w:sz w:val="28"/>
          <w:szCs w:val="28"/>
        </w:rPr>
      </w:pPr>
      <w:r>
        <w:rPr>
          <w:sz w:val="28"/>
          <w:szCs w:val="28"/>
        </w:rPr>
        <w:t xml:space="preserve">It has zero </w:t>
      </w:r>
      <w:proofErr w:type="gramStart"/>
      <w:r>
        <w:rPr>
          <w:sz w:val="28"/>
          <w:szCs w:val="28"/>
        </w:rPr>
        <w:t>skewness 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>. The distribution of data is symmetrical.</w:t>
      </w:r>
    </w:p>
    <w:p w14:paraId="50853549" w14:textId="77777777" w:rsidR="003577A0" w:rsidRDefault="003577A0" w:rsidP="00B971D4">
      <w:pPr>
        <w:rPr>
          <w:sz w:val="28"/>
          <w:szCs w:val="28"/>
        </w:rPr>
      </w:pPr>
    </w:p>
    <w:p w14:paraId="20B6CA0E" w14:textId="1D9FA194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110359FD" w14:textId="215A22AA" w:rsidR="00B971D4" w:rsidRDefault="00B971D4" w:rsidP="00B971D4">
      <w:pPr>
        <w:rPr>
          <w:sz w:val="28"/>
          <w:szCs w:val="28"/>
        </w:rPr>
      </w:pPr>
      <w:r>
        <w:rPr>
          <w:sz w:val="28"/>
          <w:szCs w:val="28"/>
        </w:rPr>
        <w:t xml:space="preserve">The data is right skewed.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 xml:space="preserve"> more data is concentrated on the left side with few extreme values on the right side.</w:t>
      </w:r>
    </w:p>
    <w:p w14:paraId="19F091E0" w14:textId="77777777" w:rsidR="003577A0" w:rsidRDefault="003577A0" w:rsidP="00B971D4">
      <w:pPr>
        <w:rPr>
          <w:sz w:val="28"/>
          <w:szCs w:val="28"/>
        </w:rPr>
      </w:pPr>
    </w:p>
    <w:p w14:paraId="1F723682" w14:textId="3AE3574B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68DE6C7B" w14:textId="3D19081B" w:rsidR="00047C1A" w:rsidRDefault="00047C1A" w:rsidP="00047C1A">
      <w:pPr>
        <w:rPr>
          <w:sz w:val="28"/>
          <w:szCs w:val="28"/>
        </w:rPr>
      </w:pPr>
      <w:r>
        <w:rPr>
          <w:sz w:val="28"/>
          <w:szCs w:val="28"/>
        </w:rPr>
        <w:t xml:space="preserve">The data is left skewed.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more data is concentrated on the right side with few small values on the left side.</w:t>
      </w:r>
    </w:p>
    <w:p w14:paraId="0458C376" w14:textId="77777777" w:rsidR="003577A0" w:rsidRDefault="003577A0" w:rsidP="00047C1A">
      <w:pPr>
        <w:rPr>
          <w:sz w:val="28"/>
          <w:szCs w:val="28"/>
        </w:rPr>
      </w:pPr>
    </w:p>
    <w:p w14:paraId="7BA1CE46" w14:textId="37F48A71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2547971B" w14:textId="005D4092" w:rsidR="00047C1A" w:rsidRDefault="00047C1A" w:rsidP="00047C1A">
      <w:pPr>
        <w:rPr>
          <w:sz w:val="28"/>
          <w:szCs w:val="28"/>
        </w:rPr>
      </w:pPr>
      <w:r>
        <w:rPr>
          <w:sz w:val="28"/>
          <w:szCs w:val="28"/>
        </w:rPr>
        <w:t xml:space="preserve">Positive kurtosis value indicates that distribution is peaked with heavy tails </w:t>
      </w:r>
      <w:proofErr w:type="spellStart"/>
      <w:proofErr w:type="gramStart"/>
      <w:r>
        <w:rPr>
          <w:sz w:val="28"/>
          <w:szCs w:val="28"/>
        </w:rPr>
        <w:t>ie</w:t>
      </w:r>
      <w:proofErr w:type="spellEnd"/>
      <w:proofErr w:type="gramEnd"/>
      <w:r>
        <w:rPr>
          <w:sz w:val="28"/>
          <w:szCs w:val="28"/>
        </w:rPr>
        <w:t xml:space="preserve"> </w:t>
      </w:r>
      <w:r w:rsidR="00E7157F">
        <w:rPr>
          <w:sz w:val="28"/>
          <w:szCs w:val="28"/>
        </w:rPr>
        <w:t>it</w:t>
      </w:r>
      <w:r w:rsidR="00500A10">
        <w:rPr>
          <w:sz w:val="28"/>
          <w:szCs w:val="28"/>
        </w:rPr>
        <w:t xml:space="preserve"> </w:t>
      </w:r>
      <w:r>
        <w:rPr>
          <w:sz w:val="28"/>
          <w:szCs w:val="28"/>
        </w:rPr>
        <w:t>has outliers</w:t>
      </w:r>
      <w:r w:rsidR="000855FD">
        <w:rPr>
          <w:sz w:val="28"/>
          <w:szCs w:val="28"/>
        </w:rPr>
        <w:t xml:space="preserve"> on tails</w:t>
      </w:r>
      <w:r>
        <w:rPr>
          <w:sz w:val="28"/>
          <w:szCs w:val="28"/>
        </w:rPr>
        <w:t xml:space="preserve">. </w:t>
      </w:r>
    </w:p>
    <w:p w14:paraId="66D35114" w14:textId="77777777" w:rsidR="003577A0" w:rsidRDefault="003577A0" w:rsidP="00047C1A">
      <w:pPr>
        <w:rPr>
          <w:sz w:val="28"/>
          <w:szCs w:val="28"/>
        </w:rPr>
      </w:pPr>
    </w:p>
    <w:p w14:paraId="0973445A" w14:textId="284A9109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4FAAD7A4" w14:textId="53DA5444" w:rsidR="001C1F80" w:rsidRDefault="001C1F80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Negative kurtosis value indicates light tails in distribution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lack of outliers.</w:t>
      </w:r>
    </w:p>
    <w:p w14:paraId="79DF9309" w14:textId="77777777" w:rsidR="003577A0" w:rsidRDefault="003577A0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644D3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25pt;height:113.25pt">
            <v:imagedata r:id="rId12" o:title="Boxplot"/>
          </v:shape>
        </w:pict>
      </w:r>
    </w:p>
    <w:p w14:paraId="72C0EE4A" w14:textId="6D9130C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76093BF9" w14:textId="5EF3127D" w:rsidR="001A4A20" w:rsidRDefault="003833E0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Ans .</w:t>
      </w:r>
      <w:proofErr w:type="gramEnd"/>
      <w:r>
        <w:rPr>
          <w:sz w:val="28"/>
          <w:szCs w:val="28"/>
        </w:rPr>
        <w:t xml:space="preserve"> </w:t>
      </w:r>
      <w:r w:rsidR="001A4A20">
        <w:rPr>
          <w:sz w:val="28"/>
          <w:szCs w:val="28"/>
        </w:rPr>
        <w:t>The distribution of data is not normal.</w:t>
      </w:r>
    </w:p>
    <w:p w14:paraId="6E8274E1" w14:textId="09371C23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223F22C3" w14:textId="7013ACA9" w:rsidR="001A4A20" w:rsidRDefault="003833E0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Ans. </w:t>
      </w:r>
      <w:r w:rsidR="001A4A20">
        <w:rPr>
          <w:sz w:val="28"/>
          <w:szCs w:val="28"/>
        </w:rPr>
        <w:t xml:space="preserve">This </w:t>
      </w:r>
      <w:r w:rsidR="000B02A7">
        <w:rPr>
          <w:sz w:val="28"/>
          <w:szCs w:val="28"/>
        </w:rPr>
        <w:t xml:space="preserve">shows </w:t>
      </w:r>
      <w:r w:rsidR="001A4A20">
        <w:rPr>
          <w:sz w:val="28"/>
          <w:szCs w:val="28"/>
        </w:rPr>
        <w:t>a negatively skewed</w:t>
      </w:r>
      <w:r w:rsidR="002E51EF">
        <w:rPr>
          <w:sz w:val="28"/>
          <w:szCs w:val="28"/>
        </w:rPr>
        <w:t xml:space="preserve"> data</w:t>
      </w:r>
      <w:r w:rsidR="00CB4EB1">
        <w:rPr>
          <w:sz w:val="28"/>
          <w:szCs w:val="28"/>
        </w:rPr>
        <w:t xml:space="preserve"> where the median has shifted to the right.</w:t>
      </w:r>
    </w:p>
    <w:p w14:paraId="2808D649" w14:textId="77777777" w:rsidR="003C74F1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58EB27AD" w14:textId="77777777" w:rsidR="003C74F1" w:rsidRDefault="003C74F1" w:rsidP="00CB08A5">
      <w:pPr>
        <w:rPr>
          <w:sz w:val="28"/>
          <w:szCs w:val="28"/>
        </w:rPr>
      </w:pPr>
      <w:r>
        <w:rPr>
          <w:sz w:val="28"/>
          <w:szCs w:val="28"/>
        </w:rPr>
        <w:t>IQR = Q3-Q1</w:t>
      </w:r>
    </w:p>
    <w:p w14:paraId="5691EE03" w14:textId="32BBD1EC" w:rsidR="003C74F1" w:rsidRDefault="003C74F1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= 18.2 – 10</w:t>
      </w:r>
    </w:p>
    <w:p w14:paraId="191514E0" w14:textId="4F7F2995" w:rsidR="004D09A1" w:rsidRDefault="003C74F1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= 7.8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BC5748"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644D3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5pt;height:169.5pt">
            <v:imagedata r:id="rId13" o:title="Box1"/>
          </v:shape>
        </w:pict>
      </w:r>
    </w:p>
    <w:p w14:paraId="09B4DEB8" w14:textId="04E2DC5C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0E2C6514" w14:textId="441F8E25" w:rsidR="00F80380" w:rsidRDefault="00F80380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Sol. The Boxplot 1 is </w:t>
      </w:r>
      <w:r w:rsidR="00700FCB">
        <w:rPr>
          <w:sz w:val="28"/>
          <w:szCs w:val="28"/>
        </w:rPr>
        <w:t xml:space="preserve">very </w:t>
      </w:r>
      <w:r>
        <w:rPr>
          <w:sz w:val="28"/>
          <w:szCs w:val="28"/>
        </w:rPr>
        <w:t>slightly right skewed.</w:t>
      </w:r>
    </w:p>
    <w:p w14:paraId="60B4F32B" w14:textId="43B25849" w:rsidR="00F80380" w:rsidRDefault="00F80380" w:rsidP="00CB08A5">
      <w:pPr>
        <w:rPr>
          <w:sz w:val="28"/>
          <w:szCs w:val="28"/>
        </w:rPr>
      </w:pPr>
      <w:r>
        <w:rPr>
          <w:sz w:val="28"/>
          <w:szCs w:val="28"/>
        </w:rPr>
        <w:t>The Boxplot 2 is divided into 2 equal halves by the median therefore we can say that it shows normal distribution.</w:t>
      </w:r>
    </w:p>
    <w:p w14:paraId="1F843D62" w14:textId="05F75E5E" w:rsidR="00700FCB" w:rsidRDefault="001E1070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In Boxplot 1 the data is concentrated around the median and is not very much spread out from the median. The range of data is very small. Whereas in Boxplot 2 data is spread out from the median and the range of data is very large. </w:t>
      </w:r>
    </w:p>
    <w:p w14:paraId="7DEBDD30" w14:textId="77777777" w:rsidR="00091FE2" w:rsidRDefault="00091FE2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429F829" w14:textId="77777777" w:rsidR="008740CC" w:rsidRDefault="008740CC" w:rsidP="007A3B9F">
      <w:pPr>
        <w:rPr>
          <w:noProof/>
        </w:rPr>
      </w:pPr>
    </w:p>
    <w:p w14:paraId="2FAE7B38" w14:textId="77777777" w:rsidR="008740CC" w:rsidRDefault="008740CC" w:rsidP="007A3B9F">
      <w:pPr>
        <w:rPr>
          <w:noProof/>
        </w:rPr>
      </w:pPr>
    </w:p>
    <w:p w14:paraId="13F0AB38" w14:textId="42C8E2B8" w:rsidR="007A3B9F" w:rsidRPr="00EF70C9" w:rsidRDefault="008740CC" w:rsidP="007A3B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8A7075" wp14:editId="5912471E">
            <wp:extent cx="6508734" cy="3212465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20" t="22235" r="12055" b="12201"/>
                    <a:stretch/>
                  </pic:blipFill>
                  <pic:spPr bwMode="auto">
                    <a:xfrm>
                      <a:off x="0" y="0"/>
                      <a:ext cx="6508734" cy="321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37FC706C" w14:textId="77777777" w:rsidR="007F403D" w:rsidRDefault="007F403D" w:rsidP="007A3B9F">
      <w:pPr>
        <w:ind w:left="720"/>
        <w:rPr>
          <w:noProof/>
        </w:rPr>
      </w:pPr>
    </w:p>
    <w:p w14:paraId="45BED51B" w14:textId="77777777" w:rsidR="00342A0F" w:rsidRDefault="00342A0F" w:rsidP="007A3B9F">
      <w:pPr>
        <w:ind w:left="720"/>
        <w:rPr>
          <w:noProof/>
        </w:rPr>
      </w:pPr>
    </w:p>
    <w:p w14:paraId="7BC02CE9" w14:textId="1E80941D" w:rsidR="007F403D" w:rsidRDefault="00342A0F" w:rsidP="007A3B9F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29108" wp14:editId="0FD20B82">
            <wp:extent cx="5086350" cy="30124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55" t="33353" r="36699" b="9919"/>
                    <a:stretch/>
                  </pic:blipFill>
                  <pic:spPr bwMode="auto">
                    <a:xfrm>
                      <a:off x="0" y="0"/>
                      <a:ext cx="5104393" cy="302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17FF1" w14:textId="77777777" w:rsidR="008A116E" w:rsidRDefault="008A116E" w:rsidP="00627988">
      <w:pPr>
        <w:rPr>
          <w:sz w:val="28"/>
          <w:szCs w:val="28"/>
        </w:rPr>
      </w:pPr>
    </w:p>
    <w:p w14:paraId="326878B0" w14:textId="4D463BD0" w:rsidR="007A3B9F" w:rsidRPr="00EF70C9" w:rsidRDefault="007F403D" w:rsidP="00627988">
      <w:pPr>
        <w:rPr>
          <w:sz w:val="28"/>
          <w:szCs w:val="28"/>
        </w:rPr>
      </w:pPr>
      <w:r>
        <w:rPr>
          <w:sz w:val="28"/>
          <w:szCs w:val="28"/>
        </w:rPr>
        <w:t>Ans. As we can see from the histogram that MPG of Cars is not similar to the bell curve. Therefore, we can say that the MPG of cars does not follow Normal Distribution.</w:t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0F46112D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E0DAFE9" w14:textId="7C669BF3" w:rsidR="008A116E" w:rsidRDefault="008A116E" w:rsidP="007A3B9F">
      <w:pPr>
        <w:pStyle w:val="ListParagraph"/>
        <w:rPr>
          <w:sz w:val="28"/>
          <w:szCs w:val="28"/>
        </w:rPr>
      </w:pPr>
    </w:p>
    <w:p w14:paraId="38F56BB8" w14:textId="77777777" w:rsidR="00067E69" w:rsidRDefault="00067E69" w:rsidP="007A3B9F">
      <w:pPr>
        <w:pStyle w:val="ListParagraph"/>
        <w:rPr>
          <w:noProof/>
        </w:rPr>
      </w:pPr>
    </w:p>
    <w:p w14:paraId="5A9FA6B6" w14:textId="77777777" w:rsidR="00067E69" w:rsidRDefault="00067E69" w:rsidP="007A3B9F">
      <w:pPr>
        <w:pStyle w:val="ListParagraph"/>
        <w:rPr>
          <w:noProof/>
        </w:rPr>
      </w:pPr>
    </w:p>
    <w:p w14:paraId="0779AE18" w14:textId="77C1A339" w:rsidR="008A116E" w:rsidRPr="00EF70C9" w:rsidRDefault="00067E69" w:rsidP="007A3B9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4A6034" wp14:editId="4D5E1945">
            <wp:extent cx="5286375" cy="357607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16" t="24230" r="41346" b="16762"/>
                    <a:stretch/>
                  </pic:blipFill>
                  <pic:spPr bwMode="auto">
                    <a:xfrm>
                      <a:off x="0" y="0"/>
                      <a:ext cx="5308548" cy="359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6F57" w14:textId="30BD0A9D" w:rsidR="007A3B9F" w:rsidRDefault="007A3B9F" w:rsidP="007A3B9F">
      <w:pPr>
        <w:pStyle w:val="ListParagraph"/>
        <w:rPr>
          <w:sz w:val="28"/>
          <w:szCs w:val="28"/>
        </w:rPr>
      </w:pPr>
    </w:p>
    <w:p w14:paraId="5F4CFE14" w14:textId="00AA0FD3" w:rsidR="00621A1E" w:rsidRDefault="00DB2643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Ans. As we can see from histogram of waist circumference that it is not similar to bell curve for normal Distribution. Therefore, we can say that waist circumference data does not follow ND.</w:t>
      </w:r>
    </w:p>
    <w:p w14:paraId="20FC7B72" w14:textId="77777777" w:rsidR="00DB2643" w:rsidRDefault="00DB2643" w:rsidP="007A3B9F">
      <w:pPr>
        <w:pStyle w:val="ListParagraph"/>
        <w:rPr>
          <w:noProof/>
        </w:rPr>
      </w:pPr>
    </w:p>
    <w:p w14:paraId="1520B831" w14:textId="68B7CA47" w:rsidR="00621A1E" w:rsidRDefault="00621A1E" w:rsidP="007A3B9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4A525F8" wp14:editId="42226B9C">
            <wp:extent cx="5400675" cy="316052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35" t="25940" r="40225" b="22178"/>
                    <a:stretch/>
                  </pic:blipFill>
                  <pic:spPr bwMode="auto">
                    <a:xfrm>
                      <a:off x="0" y="0"/>
                      <a:ext cx="5420337" cy="31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C490" w14:textId="363486EC" w:rsidR="00DB2643" w:rsidRDefault="00DB2643" w:rsidP="00DB264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Ans. As we can see from histogram of Adipose tissue that it is not similar to bell curve for normal Distribution. Therefore, we can say that adipose tissue data does not follow ND.</w:t>
      </w:r>
    </w:p>
    <w:p w14:paraId="6DD7FF79" w14:textId="77777777" w:rsidR="00DB2643" w:rsidRPr="00EF70C9" w:rsidRDefault="00DB2643" w:rsidP="007A3B9F">
      <w:pPr>
        <w:pStyle w:val="ListParagraph"/>
        <w:rPr>
          <w:sz w:val="28"/>
          <w:szCs w:val="28"/>
        </w:rPr>
      </w:pPr>
    </w:p>
    <w:p w14:paraId="0F57FDBA" w14:textId="4AA44AC1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649C57BA" w14:textId="77777777" w:rsidR="00851608" w:rsidRDefault="00851608" w:rsidP="007A3B9F">
      <w:pPr>
        <w:pStyle w:val="ListParagraph"/>
        <w:rPr>
          <w:noProof/>
        </w:rPr>
      </w:pPr>
    </w:p>
    <w:p w14:paraId="1BD49C44" w14:textId="7230CA4D" w:rsidR="00851608" w:rsidRDefault="00851608" w:rsidP="007A3B9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3B63C6A" wp14:editId="32293707">
            <wp:extent cx="5762625" cy="129427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56" t="50741" r="29808" b="25314"/>
                    <a:stretch/>
                  </pic:blipFill>
                  <pic:spPr bwMode="auto">
                    <a:xfrm>
                      <a:off x="0" y="0"/>
                      <a:ext cx="5826782" cy="130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E61B" w14:textId="77DD7934" w:rsidR="00851608" w:rsidRDefault="00851608" w:rsidP="007A3B9F">
      <w:pPr>
        <w:pStyle w:val="ListParagraph"/>
        <w:rPr>
          <w:sz w:val="28"/>
          <w:szCs w:val="28"/>
        </w:rPr>
      </w:pPr>
    </w:p>
    <w:p w14:paraId="35C4AD33" w14:textId="77777777" w:rsidR="00844122" w:rsidRDefault="00844122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 confidence </w:t>
      </w:r>
      <w:proofErr w:type="gramStart"/>
      <w:r>
        <w:rPr>
          <w:sz w:val="28"/>
          <w:szCs w:val="28"/>
        </w:rPr>
        <w:t>of  90</w:t>
      </w:r>
      <w:proofErr w:type="gramEnd"/>
      <w:r>
        <w:rPr>
          <w:sz w:val="28"/>
          <w:szCs w:val="28"/>
        </w:rPr>
        <w:t>% interval means</w:t>
      </w:r>
    </w:p>
    <w:p w14:paraId="067FB6BB" w14:textId="3FCFAC90" w:rsidR="000D463B" w:rsidRDefault="00844122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it has 2 tails of 10/2 = 5%, so it goes from 5% to 95%</w:t>
      </w:r>
    </w:p>
    <w:p w14:paraId="1D1BDF54" w14:textId="2ED0B982" w:rsidR="002C17FF" w:rsidRDefault="002C17F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Therefore, Z </w:t>
      </w:r>
      <w:proofErr w:type="gramStart"/>
      <w:r>
        <w:rPr>
          <w:sz w:val="28"/>
          <w:szCs w:val="28"/>
        </w:rPr>
        <w:t>critical  =</w:t>
      </w:r>
      <w:proofErr w:type="gramEnd"/>
      <w:r>
        <w:rPr>
          <w:sz w:val="28"/>
          <w:szCs w:val="28"/>
        </w:rPr>
        <w:t xml:space="preserve"> 1.64</w:t>
      </w:r>
    </w:p>
    <w:p w14:paraId="18698AF8" w14:textId="2404FE4C" w:rsidR="002C17FF" w:rsidRDefault="002C17FF" w:rsidP="007A3B9F">
      <w:pPr>
        <w:pStyle w:val="ListParagraph"/>
        <w:rPr>
          <w:sz w:val="28"/>
          <w:szCs w:val="28"/>
        </w:rPr>
      </w:pPr>
    </w:p>
    <w:p w14:paraId="6E9C77E8" w14:textId="2FF3AFBD" w:rsidR="002C17FF" w:rsidRDefault="002C17F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 confidence of 94% interval means</w:t>
      </w:r>
    </w:p>
    <w:p w14:paraId="32A9ADF8" w14:textId="3BEBD593" w:rsidR="002C17FF" w:rsidRDefault="002C17F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2 tails of 6/2 = 3%, so it goes from 3% to 97%</w:t>
      </w:r>
    </w:p>
    <w:p w14:paraId="616D49A8" w14:textId="13324DB5" w:rsidR="002C17FF" w:rsidRDefault="002C17F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Therefore, Z-critical = 1.88</w:t>
      </w:r>
    </w:p>
    <w:p w14:paraId="0BDBC3C4" w14:textId="08F1F3B9" w:rsidR="002C17FF" w:rsidRDefault="002C17FF" w:rsidP="007A3B9F">
      <w:pPr>
        <w:pStyle w:val="ListParagraph"/>
        <w:rPr>
          <w:sz w:val="28"/>
          <w:szCs w:val="28"/>
        </w:rPr>
      </w:pPr>
    </w:p>
    <w:p w14:paraId="451FB88E" w14:textId="67602F65" w:rsidR="002C17FF" w:rsidRDefault="002C17F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 confidence of 60% interval means</w:t>
      </w:r>
    </w:p>
    <w:p w14:paraId="70072016" w14:textId="058853EB" w:rsidR="002C17FF" w:rsidRDefault="002C17F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2 tails for 40/2 = 20%, so it goes from 20% to 80%</w:t>
      </w:r>
    </w:p>
    <w:p w14:paraId="5A081E49" w14:textId="31766832" w:rsidR="002C17FF" w:rsidRDefault="002C17F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Therefore, z-critical = 0.84</w:t>
      </w:r>
    </w:p>
    <w:p w14:paraId="79432D4C" w14:textId="77777777" w:rsidR="00844122" w:rsidRPr="00EF70C9" w:rsidRDefault="00844122" w:rsidP="007A3B9F">
      <w:pPr>
        <w:pStyle w:val="ListParagraph"/>
        <w:rPr>
          <w:sz w:val="28"/>
          <w:szCs w:val="28"/>
        </w:rPr>
      </w:pPr>
    </w:p>
    <w:p w14:paraId="3DAD86FD" w14:textId="7130C855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0CFCBEE3" w14:textId="77777777" w:rsidR="007E1544" w:rsidRDefault="007E1544" w:rsidP="00CB08A5">
      <w:pPr>
        <w:rPr>
          <w:noProof/>
        </w:rPr>
      </w:pPr>
    </w:p>
    <w:p w14:paraId="77825E42" w14:textId="029E4654" w:rsidR="007E1544" w:rsidRDefault="007E1544" w:rsidP="00CB08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5F1B0" wp14:editId="769C9854">
            <wp:extent cx="6659880" cy="14478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63" t="42760" r="12019" b="28734"/>
                    <a:stretch/>
                  </pic:blipFill>
                  <pic:spPr bwMode="auto">
                    <a:xfrm>
                      <a:off x="0" y="0"/>
                      <a:ext cx="6662355" cy="144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C3BA0" w14:textId="0A6CB83B" w:rsidR="007E1544" w:rsidRDefault="000D463B" w:rsidP="00CB08A5">
      <w:pPr>
        <w:rPr>
          <w:sz w:val="28"/>
          <w:szCs w:val="28"/>
        </w:rPr>
      </w:pPr>
      <w:r>
        <w:rPr>
          <w:sz w:val="28"/>
          <w:szCs w:val="28"/>
        </w:rPr>
        <w:t>Degree of freedom = sample size -1</w:t>
      </w:r>
    </w:p>
    <w:p w14:paraId="07E45B7F" w14:textId="1E86D5C3" w:rsidR="000D463B" w:rsidRDefault="000D463B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= 25-1</w:t>
      </w:r>
    </w:p>
    <w:p w14:paraId="35C35E7A" w14:textId="09CF9F13" w:rsidR="000D463B" w:rsidRDefault="000D463B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=24</w:t>
      </w:r>
    </w:p>
    <w:p w14:paraId="45206584" w14:textId="708CCE1E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116A79EB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3CD3EBB0" w14:textId="3380D81E" w:rsidR="001E213B" w:rsidRDefault="001E213B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Sol.</w:t>
      </w:r>
    </w:p>
    <w:p w14:paraId="70EFCCD7" w14:textId="21B240E8" w:rsidR="001E213B" w:rsidRDefault="001E213B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Population mean = 270</w:t>
      </w:r>
      <w:r w:rsidR="005B004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6DDACCBA" w14:textId="488065C3" w:rsidR="00F3176A" w:rsidRDefault="00F3176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 size = 18</w:t>
      </w:r>
    </w:p>
    <w:p w14:paraId="00CCBAEB" w14:textId="0047B359" w:rsidR="00F3176A" w:rsidRDefault="00F3176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 mean = 260</w:t>
      </w:r>
    </w:p>
    <w:p w14:paraId="3B21001F" w14:textId="751D51DD" w:rsidR="00F3176A" w:rsidRDefault="009A14F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sample </w:t>
      </w:r>
      <w:r w:rsidR="00F3176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SD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F3176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= 90 days </w:t>
      </w:r>
    </w:p>
    <w:p w14:paraId="25437A57" w14:textId="1D439F3C" w:rsidR="000A1326" w:rsidRDefault="000A13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Degree of freedom (df) = 18-1 =17</w:t>
      </w:r>
    </w:p>
    <w:p w14:paraId="1EC1EE8F" w14:textId="29AEE583" w:rsidR="009A14F2" w:rsidRDefault="009A14F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 = (sample mean) – (population mean) / sample SD/square root (sample size)</w:t>
      </w:r>
    </w:p>
    <w:p w14:paraId="5C572982" w14:textId="0AB4C4B9" w:rsidR="00D44288" w:rsidRDefault="009A14F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  <w:t>= 260 -270 / 90/4.24</w:t>
      </w:r>
    </w:p>
    <w:p w14:paraId="53EBA148" w14:textId="327A18DD" w:rsidR="009A14F2" w:rsidRDefault="009A14F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ab/>
        <w:t>= -10 / 21.23</w:t>
      </w:r>
    </w:p>
    <w:p w14:paraId="1118B0F4" w14:textId="2494B6FE" w:rsidR="009A14F2" w:rsidRDefault="009A14F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  <w:r w:rsidR="003420D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 score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</w:t>
      </w:r>
      <w:r w:rsidR="0074401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-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0.47</w:t>
      </w:r>
    </w:p>
    <w:p w14:paraId="783CE737" w14:textId="3DE86EFC" w:rsidR="003668BC" w:rsidRDefault="003668BC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 probability of 18 r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andomly selected bulbs would have an average life of no more tha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n 260 </w:t>
      </w:r>
      <w:r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day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 is </w:t>
      </w:r>
      <w:r w:rsidRPr="000D3088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32 %.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(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calculated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through online calculator</w:t>
      </w:r>
      <w:r w:rsidR="00AE3BD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by passing t score and df</w:t>
      </w:r>
      <w:r w:rsidR="00437FE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“</w:t>
      </w:r>
      <w:hyperlink r:id="rId20" w:history="1">
        <w:r w:rsidR="00437FE7">
          <w:rPr>
            <w:rStyle w:val="Hyperlink"/>
          </w:rPr>
          <w:t>Quick P Value from T Score Calculator (socscistatistics.com)</w:t>
        </w:r>
      </w:hyperlink>
      <w:r w:rsidR="00437FE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”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</w:t>
      </w:r>
    </w:p>
    <w:p w14:paraId="1C07F77C" w14:textId="77777777" w:rsidR="00644D33" w:rsidRPr="00644D33" w:rsidRDefault="00644D33" w:rsidP="00644D33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#online calculator for probability using t-score and </w:t>
      </w:r>
      <w:proofErr w:type="gramStart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df(</w:t>
      </w:r>
      <w:proofErr w:type="gramEnd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degree of freedom)</w:t>
      </w:r>
    </w:p>
    <w:p w14:paraId="78AE004D" w14:textId="77777777" w:rsidR="00644D33" w:rsidRPr="00644D33" w:rsidRDefault="00644D33" w:rsidP="00644D33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#https://www.socscistatistics.com/pvalues/tdistribution.aspx</w:t>
      </w:r>
    </w:p>
    <w:p w14:paraId="464E79EA" w14:textId="77777777" w:rsidR="00644D33" w:rsidRPr="00644D33" w:rsidRDefault="00644D33" w:rsidP="00644D33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#</w:t>
      </w:r>
      <w:proofErr w:type="gramStart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we</w:t>
      </w:r>
      <w:proofErr w:type="gramEnd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can calculate probability from </w:t>
      </w:r>
      <w:proofErr w:type="spellStart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</w:t>
      </w:r>
      <w:proofErr w:type="spellEnd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and df.</w:t>
      </w:r>
    </w:p>
    <w:p w14:paraId="4BA7EE3C" w14:textId="77777777" w:rsidR="00644D33" w:rsidRPr="00644D33" w:rsidRDefault="00644D33" w:rsidP="00644D33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from </w:t>
      </w:r>
      <w:proofErr w:type="spellStart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scipy</w:t>
      </w:r>
      <w:proofErr w:type="spellEnd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import stats</w:t>
      </w:r>
    </w:p>
    <w:p w14:paraId="18F6A047" w14:textId="046B40AD" w:rsidR="00644D33" w:rsidRDefault="00644D33" w:rsidP="00644D33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stats.t.sf</w:t>
      </w:r>
      <w:proofErr w:type="spellEnd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gramStart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abs(</w:t>
      </w:r>
      <w:proofErr w:type="gramEnd"/>
      <w:r w:rsidRPr="00644D3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-0.47), df=17)</w:t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0208"/>
    <w:multiLevelType w:val="hybridMultilevel"/>
    <w:tmpl w:val="8EB678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B5165B"/>
    <w:multiLevelType w:val="hybridMultilevel"/>
    <w:tmpl w:val="2B90BB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EA10B1"/>
    <w:multiLevelType w:val="hybridMultilevel"/>
    <w:tmpl w:val="7F08BCFC"/>
    <w:lvl w:ilvl="0" w:tplc="4232DA9E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A33CA"/>
    <w:multiLevelType w:val="hybridMultilevel"/>
    <w:tmpl w:val="46B4E8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07750"/>
    <w:rsid w:val="00022704"/>
    <w:rsid w:val="00047C1A"/>
    <w:rsid w:val="00047F68"/>
    <w:rsid w:val="00067E69"/>
    <w:rsid w:val="00083863"/>
    <w:rsid w:val="000855FD"/>
    <w:rsid w:val="00091FE2"/>
    <w:rsid w:val="000A1326"/>
    <w:rsid w:val="000A77BB"/>
    <w:rsid w:val="000B02A7"/>
    <w:rsid w:val="000B36AF"/>
    <w:rsid w:val="000B417C"/>
    <w:rsid w:val="000C5D5E"/>
    <w:rsid w:val="000D3088"/>
    <w:rsid w:val="000D463B"/>
    <w:rsid w:val="000D69F4"/>
    <w:rsid w:val="000F0A89"/>
    <w:rsid w:val="000F2D83"/>
    <w:rsid w:val="001503C7"/>
    <w:rsid w:val="00153C0A"/>
    <w:rsid w:val="001864D6"/>
    <w:rsid w:val="00190F7C"/>
    <w:rsid w:val="001A4A20"/>
    <w:rsid w:val="001C1F80"/>
    <w:rsid w:val="001D4B00"/>
    <w:rsid w:val="001E1070"/>
    <w:rsid w:val="001E213B"/>
    <w:rsid w:val="001F4AD3"/>
    <w:rsid w:val="002078BC"/>
    <w:rsid w:val="0024728F"/>
    <w:rsid w:val="00266B62"/>
    <w:rsid w:val="0027677B"/>
    <w:rsid w:val="002818A0"/>
    <w:rsid w:val="0028213D"/>
    <w:rsid w:val="00293532"/>
    <w:rsid w:val="002A6694"/>
    <w:rsid w:val="002C17FF"/>
    <w:rsid w:val="002D1534"/>
    <w:rsid w:val="002E0863"/>
    <w:rsid w:val="002E51EF"/>
    <w:rsid w:val="002E78B5"/>
    <w:rsid w:val="00302B26"/>
    <w:rsid w:val="003264D5"/>
    <w:rsid w:val="00327D9A"/>
    <w:rsid w:val="00331E60"/>
    <w:rsid w:val="003420DB"/>
    <w:rsid w:val="00342A0F"/>
    <w:rsid w:val="003577A0"/>
    <w:rsid w:val="00360870"/>
    <w:rsid w:val="003668BC"/>
    <w:rsid w:val="00366DF9"/>
    <w:rsid w:val="003726E4"/>
    <w:rsid w:val="003752B5"/>
    <w:rsid w:val="003833E0"/>
    <w:rsid w:val="00396AEA"/>
    <w:rsid w:val="003A03BA"/>
    <w:rsid w:val="003B01D0"/>
    <w:rsid w:val="003C74F1"/>
    <w:rsid w:val="003D1AD7"/>
    <w:rsid w:val="003F354C"/>
    <w:rsid w:val="00412E56"/>
    <w:rsid w:val="00437040"/>
    <w:rsid w:val="00437FE7"/>
    <w:rsid w:val="00466B26"/>
    <w:rsid w:val="004929C7"/>
    <w:rsid w:val="00494A7E"/>
    <w:rsid w:val="004D09A1"/>
    <w:rsid w:val="004F43B9"/>
    <w:rsid w:val="00500A10"/>
    <w:rsid w:val="0051106E"/>
    <w:rsid w:val="00517822"/>
    <w:rsid w:val="00535499"/>
    <w:rsid w:val="0054066D"/>
    <w:rsid w:val="005438FD"/>
    <w:rsid w:val="00557CCE"/>
    <w:rsid w:val="005A325F"/>
    <w:rsid w:val="005B0042"/>
    <w:rsid w:val="005D1DBF"/>
    <w:rsid w:val="005D3B17"/>
    <w:rsid w:val="005D6F91"/>
    <w:rsid w:val="005E36B7"/>
    <w:rsid w:val="005E4E2A"/>
    <w:rsid w:val="005F0957"/>
    <w:rsid w:val="0060231B"/>
    <w:rsid w:val="00621A1E"/>
    <w:rsid w:val="00627988"/>
    <w:rsid w:val="006352FF"/>
    <w:rsid w:val="006432DB"/>
    <w:rsid w:val="00644D33"/>
    <w:rsid w:val="00654191"/>
    <w:rsid w:val="0066364B"/>
    <w:rsid w:val="00667F0B"/>
    <w:rsid w:val="006723AD"/>
    <w:rsid w:val="006953A0"/>
    <w:rsid w:val="006D7AA1"/>
    <w:rsid w:val="006E0ED4"/>
    <w:rsid w:val="00700FCB"/>
    <w:rsid w:val="00706CEB"/>
    <w:rsid w:val="00707DE3"/>
    <w:rsid w:val="0071672D"/>
    <w:rsid w:val="00724454"/>
    <w:rsid w:val="007273CD"/>
    <w:rsid w:val="007300FB"/>
    <w:rsid w:val="00736006"/>
    <w:rsid w:val="00744017"/>
    <w:rsid w:val="00744C18"/>
    <w:rsid w:val="00745013"/>
    <w:rsid w:val="0076279F"/>
    <w:rsid w:val="007640C9"/>
    <w:rsid w:val="00786F22"/>
    <w:rsid w:val="007A3B9F"/>
    <w:rsid w:val="007B7F44"/>
    <w:rsid w:val="007C04B8"/>
    <w:rsid w:val="007E1544"/>
    <w:rsid w:val="007F3562"/>
    <w:rsid w:val="007F403D"/>
    <w:rsid w:val="0081690A"/>
    <w:rsid w:val="0083354B"/>
    <w:rsid w:val="00837E36"/>
    <w:rsid w:val="00844122"/>
    <w:rsid w:val="00851608"/>
    <w:rsid w:val="008740CC"/>
    <w:rsid w:val="008772FA"/>
    <w:rsid w:val="008A116E"/>
    <w:rsid w:val="008B2CB7"/>
    <w:rsid w:val="008C2AEE"/>
    <w:rsid w:val="008F0200"/>
    <w:rsid w:val="009043E8"/>
    <w:rsid w:val="00913156"/>
    <w:rsid w:val="009200A9"/>
    <w:rsid w:val="00923E3B"/>
    <w:rsid w:val="00935A38"/>
    <w:rsid w:val="00942F78"/>
    <w:rsid w:val="009458AC"/>
    <w:rsid w:val="00957070"/>
    <w:rsid w:val="00990162"/>
    <w:rsid w:val="009A14F2"/>
    <w:rsid w:val="009B6C9F"/>
    <w:rsid w:val="009D6E8A"/>
    <w:rsid w:val="009E33F1"/>
    <w:rsid w:val="00A41A72"/>
    <w:rsid w:val="00A50B04"/>
    <w:rsid w:val="00A71F9C"/>
    <w:rsid w:val="00AA44EF"/>
    <w:rsid w:val="00AB0E5D"/>
    <w:rsid w:val="00AC1495"/>
    <w:rsid w:val="00AE3BDA"/>
    <w:rsid w:val="00B15F83"/>
    <w:rsid w:val="00B22C7F"/>
    <w:rsid w:val="00B92E1D"/>
    <w:rsid w:val="00B971D4"/>
    <w:rsid w:val="00BB68E7"/>
    <w:rsid w:val="00BC26D9"/>
    <w:rsid w:val="00BC5748"/>
    <w:rsid w:val="00BE2D98"/>
    <w:rsid w:val="00BE6CBD"/>
    <w:rsid w:val="00BE7A47"/>
    <w:rsid w:val="00BF683B"/>
    <w:rsid w:val="00C11FD0"/>
    <w:rsid w:val="00C41684"/>
    <w:rsid w:val="00C50D38"/>
    <w:rsid w:val="00C57628"/>
    <w:rsid w:val="00C5771B"/>
    <w:rsid w:val="00C64796"/>
    <w:rsid w:val="00C67927"/>
    <w:rsid w:val="00C700CD"/>
    <w:rsid w:val="00C76165"/>
    <w:rsid w:val="00CB08A5"/>
    <w:rsid w:val="00CB4EB1"/>
    <w:rsid w:val="00CD1587"/>
    <w:rsid w:val="00CD2A2E"/>
    <w:rsid w:val="00D1208C"/>
    <w:rsid w:val="00D309C7"/>
    <w:rsid w:val="00D34937"/>
    <w:rsid w:val="00D35F03"/>
    <w:rsid w:val="00D44288"/>
    <w:rsid w:val="00D47A67"/>
    <w:rsid w:val="00D610DF"/>
    <w:rsid w:val="00D66DCB"/>
    <w:rsid w:val="00D74923"/>
    <w:rsid w:val="00D759AC"/>
    <w:rsid w:val="00D80C9E"/>
    <w:rsid w:val="00D80D6D"/>
    <w:rsid w:val="00D87AA3"/>
    <w:rsid w:val="00DA60DE"/>
    <w:rsid w:val="00DB2643"/>
    <w:rsid w:val="00DB355C"/>
    <w:rsid w:val="00DB650D"/>
    <w:rsid w:val="00DC56AB"/>
    <w:rsid w:val="00DD5854"/>
    <w:rsid w:val="00E304C1"/>
    <w:rsid w:val="00E605D6"/>
    <w:rsid w:val="00E619E1"/>
    <w:rsid w:val="00E65F38"/>
    <w:rsid w:val="00E7157F"/>
    <w:rsid w:val="00E84D9B"/>
    <w:rsid w:val="00EB3CCC"/>
    <w:rsid w:val="00EB6B5E"/>
    <w:rsid w:val="00EF70C9"/>
    <w:rsid w:val="00F20BBD"/>
    <w:rsid w:val="00F3176A"/>
    <w:rsid w:val="00F3515C"/>
    <w:rsid w:val="00F407B7"/>
    <w:rsid w:val="00F80380"/>
    <w:rsid w:val="00F8171A"/>
    <w:rsid w:val="00F870F2"/>
    <w:rsid w:val="00FA5AE2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E4E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socscistatistics.com/pvalues/tdistribution.asp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18</Pages>
  <Words>1739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Admin</cp:lastModifiedBy>
  <cp:revision>236</cp:revision>
  <dcterms:created xsi:type="dcterms:W3CDTF">2017-02-23T06:15:00Z</dcterms:created>
  <dcterms:modified xsi:type="dcterms:W3CDTF">2021-08-01T15:59:00Z</dcterms:modified>
</cp:coreProperties>
</file>