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D5FFD0" w:rsidR="00087211" w:rsidRDefault="00BA5120">
      <w:r>
        <w:fldChar w:fldCharType="begin"/>
      </w:r>
      <w:r>
        <w:instrText xml:space="preserve"> HYPERLINK "https://share.streamlit.io/manan-malhotra-vfx/data-science/Project/main.py" </w:instrText>
      </w:r>
      <w:r>
        <w:fldChar w:fldCharType="separate"/>
      </w:r>
      <w:r w:rsidRPr="009B7A24">
        <w:rPr>
          <w:rStyle w:val="Hyperlink"/>
        </w:rPr>
        <w:t>https://share.streamlit.io/manan-malhotra-vfx/data-science/Project/main.py</w:t>
      </w:r>
      <w:r>
        <w:fldChar w:fldCharType="end"/>
      </w:r>
    </w:p>
    <w:p w14:paraId="114ACCB9" w14:textId="17C3C421" w:rsidR="00BA5120" w:rsidRDefault="00BA5120"/>
    <w:p w14:paraId="4C47D93D" w14:textId="7B65DC49" w:rsidR="00BA5120" w:rsidRDefault="00BA5120"/>
    <w:p w14:paraId="7FB54EA4" w14:textId="77777777" w:rsidR="00BA5120" w:rsidRDefault="00BA5120" w:rsidP="00BA5120">
      <w:proofErr w:type="spellStart"/>
      <w:r>
        <w:t>github</w:t>
      </w:r>
      <w:proofErr w:type="spellEnd"/>
      <w:r>
        <w:t xml:space="preserve"> shared link for project</w:t>
      </w:r>
    </w:p>
    <w:p w14:paraId="0DC0E8A4" w14:textId="6996D88B" w:rsidR="00BA5120" w:rsidRDefault="00BA5120" w:rsidP="00BA5120">
      <w:r>
        <w:t>https://share.streamlit.io/renuvs/data-science/Project/main.py</w:t>
      </w:r>
    </w:p>
    <w:sectPr w:rsidR="00BA51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11"/>
    <w:rsid w:val="00087211"/>
    <w:rsid w:val="00B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21E"/>
  <w15:docId w15:val="{26684E94-4877-490E-B338-4752FF7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5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renurawats@hotmail.com</cp:lastModifiedBy>
  <cp:revision>2</cp:revision>
  <dcterms:created xsi:type="dcterms:W3CDTF">2021-11-30T14:13:00Z</dcterms:created>
  <dcterms:modified xsi:type="dcterms:W3CDTF">2021-11-30T14:13:00Z</dcterms:modified>
</cp:coreProperties>
</file>