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5A667769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</w:t>
      </w:r>
      <w:r w:rsidR="00363C6E">
        <w:rPr>
          <w:rFonts w:asciiTheme="majorHAnsi" w:eastAsia="Montserrat" w:hAnsiTheme="majorHAnsi" w:cstheme="majorHAnsi"/>
        </w:rPr>
        <w:t>Indonesia</w:t>
      </w:r>
      <w:r w:rsidR="007A15E6" w:rsidRPr="00D01F3A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076D210A" w:rsidR="004C5D0C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00993F8C" w14:textId="58B805CC" w:rsidR="00737675" w:rsidRPr="00737675" w:rsidRDefault="00737675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b/>
          <w:bCs/>
          <w:sz w:val="32"/>
          <w:szCs w:val="32"/>
        </w:rPr>
      </w:pPr>
      <w:r>
        <w:rPr>
          <w:rFonts w:asciiTheme="majorHAnsi" w:eastAsia="Montserrat" w:hAnsiTheme="majorHAnsi" w:cstheme="majorHAnsi"/>
          <w:b/>
          <w:bCs/>
          <w:sz w:val="32"/>
          <w:szCs w:val="32"/>
        </w:rPr>
        <w:t>SUMMARY</w:t>
      </w:r>
    </w:p>
    <w:p w14:paraId="0EF9B122" w14:textId="7B42D34C" w:rsidR="00C81F89" w:rsidRPr="00D01F3A" w:rsidRDefault="000D429A" w:rsidP="004D1D62">
      <w:pPr>
        <w:ind w:left="-426"/>
        <w:jc w:val="both"/>
        <w:rPr>
          <w:rFonts w:asciiTheme="majorHAnsi" w:eastAsia="Montserrat" w:hAnsiTheme="majorHAnsi" w:cstheme="majorHAnsi"/>
        </w:rPr>
      </w:pPr>
      <w:r w:rsidRPr="000D429A">
        <w:rPr>
          <w:rFonts w:asciiTheme="majorHAnsi" w:eastAsia="Montserrat" w:hAnsiTheme="majorHAnsi" w:cstheme="majorHAnsi"/>
        </w:rPr>
        <w:t xml:space="preserve">Undergraduate Student in Information System and Technology major with internship experience as Web Developer. Enjoyed content creation as an instrument to support a learning process. Confident to gain new experiences in a sector that can empower people to improve their level of needs continuously. </w:t>
      </w:r>
    </w:p>
    <w:p w14:paraId="2781CE87" w14:textId="26C34797" w:rsid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2C9E3596" w14:textId="0DAA448B" w:rsidR="00737675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i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iCs/>
          <w:sz w:val="32"/>
          <w:szCs w:val="32"/>
        </w:rPr>
        <w:t>EXPERIENCE</w:t>
      </w:r>
    </w:p>
    <w:p w14:paraId="69B8E274" w14:textId="54B6B66F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Loker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Programmer</w:t>
      </w:r>
      <w:r w:rsidR="008A74FD">
        <w:rPr>
          <w:rFonts w:asciiTheme="majorHAnsi" w:eastAsia="Montserrat" w:hAnsiTheme="majorHAnsi" w:cstheme="majorHAnsi"/>
          <w:b/>
          <w:bCs/>
        </w:rPr>
        <w:t xml:space="preserve"> (Medan, Indonesia)</w:t>
      </w:r>
    </w:p>
    <w:p w14:paraId="74D4766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20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October 2020</w:t>
      </w:r>
      <w:r w:rsidRPr="00D01F3A">
        <w:rPr>
          <w:rFonts w:asciiTheme="majorHAnsi" w:eastAsia="Montserrat" w:hAnsiTheme="majorHAnsi" w:cstheme="majorHAnsi"/>
        </w:rPr>
        <w:t>)</w:t>
      </w:r>
    </w:p>
    <w:p w14:paraId="15CFF7DC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Develop interactive website using ReactJS in collaborated with cross-functional teams</w:t>
      </w:r>
    </w:p>
    <w:p w14:paraId="666478AE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 Front-End components with RESTful API to develop fully functioning web page </w:t>
      </w:r>
    </w:p>
    <w:p w14:paraId="3776892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</w:p>
    <w:p w14:paraId="59792E48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ProBotDev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Sdn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Bhd</w:t>
      </w:r>
      <w:proofErr w:type="spellEnd"/>
      <w:r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18F15D12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Pr="00D01F3A">
        <w:rPr>
          <w:rFonts w:asciiTheme="majorHAnsi" w:eastAsia="Montserrat" w:hAnsiTheme="majorHAnsi" w:cstheme="majorHAnsi"/>
        </w:rPr>
        <w:t xml:space="preserve"> 2019)</w:t>
      </w:r>
    </w:p>
    <w:p w14:paraId="7E8C3801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644D6E9B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Enable scrum implementation in a team with 4 members</w:t>
      </w:r>
    </w:p>
    <w:p w14:paraId="09990E0C" w14:textId="77777777" w:rsidR="00737675" w:rsidRPr="00D01F3A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429349C4" w14:textId="4C4BC0B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12CBA32" w14:textId="3CA257DA" w:rsidR="00737675" w:rsidRP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EDUCATION</w:t>
      </w:r>
    </w:p>
    <w:p w14:paraId="69404F1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Institut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Teknologi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Bandung</w:t>
      </w:r>
      <w:r w:rsidRPr="00D01F3A">
        <w:rPr>
          <w:rFonts w:asciiTheme="majorHAnsi" w:eastAsia="Montserrat" w:hAnsiTheme="majorHAnsi" w:cstheme="majorHAnsi"/>
        </w:rPr>
        <w:t xml:space="preserve"> </w:t>
      </w:r>
      <w:r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6327C2E8" w14:textId="4C8157F9" w:rsidR="00737675" w:rsidRPr="00737675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Bachelor of Engineering</w:t>
      </w:r>
    </w:p>
    <w:p w14:paraId="794D0A6A" w14:textId="1918C88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1EB769D1" w:rsidR="00C81F89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SKILLS</w:t>
      </w:r>
      <w:bookmarkStart w:id="0" w:name="_wi34uz1xvb6k" w:colFirst="0" w:colLast="0"/>
      <w:bookmarkStart w:id="1" w:name="_Hlk45385711"/>
      <w:bookmarkEnd w:id="0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237DEDAF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programming</w:t>
            </w:r>
          </w:p>
          <w:p w14:paraId="46635426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Web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Ruby, </w:t>
            </w:r>
            <w:proofErr w:type="spellStart"/>
            <w:r w:rsidR="004E0F1D">
              <w:rPr>
                <w:rFonts w:asciiTheme="majorHAnsi" w:eastAsia="Montserrat" w:hAnsiTheme="majorHAnsi" w:cstheme="majorHAnsi"/>
              </w:rPr>
              <w:t>Javascript</w:t>
            </w:r>
            <w:proofErr w:type="spellEnd"/>
          </w:p>
          <w:p w14:paraId="406F6CCE" w14:textId="4ECF0982" w:rsidR="00C81F89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Mobile (Android)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</w:t>
            </w:r>
            <w:r>
              <w:rPr>
                <w:rFonts w:asciiTheme="majorHAnsi" w:eastAsia="Montserrat" w:hAnsiTheme="majorHAnsi" w:cstheme="majorHAnsi"/>
              </w:rPr>
              <w:t>Java, Kotlin</w:t>
            </w:r>
          </w:p>
          <w:p w14:paraId="77AC9A23" w14:textId="0CF02ECD" w:rsidR="002918B2" w:rsidRDefault="002918B2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Database: MySQL, MongoDB, PostgreSQL</w:t>
            </w:r>
          </w:p>
          <w:p w14:paraId="64AA6CDD" w14:textId="71C23F90" w:rsidR="00C81F89" w:rsidRPr="00D01F3A" w:rsidRDefault="00737675" w:rsidP="00737675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Development testing:</w:t>
            </w:r>
            <w:r w:rsidR="004E0F1D">
              <w:rPr>
                <w:rFonts w:asciiTheme="majorHAnsi" w:eastAsia="Montserrat" w:hAnsiTheme="majorHAnsi" w:cstheme="majorHAnsi"/>
              </w:rPr>
              <w:t xml:space="preserve"> Postman, </w:t>
            </w:r>
            <w:proofErr w:type="spellStart"/>
            <w:r w:rsidR="004E0F1D">
              <w:rPr>
                <w:rFonts w:asciiTheme="majorHAnsi" w:eastAsia="Montserrat" w:hAnsiTheme="majorHAnsi" w:cstheme="majorHAnsi"/>
              </w:rPr>
              <w:t>Katalon</w:t>
            </w:r>
            <w:proofErr w:type="spellEnd"/>
            <w:r w:rsidR="001F16A6">
              <w:rPr>
                <w:rFonts w:asciiTheme="majorHAnsi" w:eastAsia="Montserrat" w:hAnsiTheme="majorHAnsi" w:cstheme="majorHAnsi"/>
              </w:rPr>
              <w:t xml:space="preserve"> Studios</w:t>
            </w:r>
          </w:p>
        </w:tc>
        <w:tc>
          <w:tcPr>
            <w:tcW w:w="4951" w:type="dxa"/>
          </w:tcPr>
          <w:p w14:paraId="5AA75D6A" w14:textId="440D720C" w:rsidR="00C81F89" w:rsidRPr="004E0F1D" w:rsidRDefault="00C81F89" w:rsidP="00737675">
            <w:pPr>
              <w:rPr>
                <w:rFonts w:asciiTheme="majorHAnsi" w:eastAsia="Montserrat" w:hAnsiTheme="majorHAnsi" w:cstheme="majorHAnsi"/>
              </w:rPr>
            </w:pPr>
          </w:p>
        </w:tc>
      </w:tr>
      <w:bookmarkEnd w:id="1"/>
    </w:tbl>
    <w:p w14:paraId="08F0CCA0" w14:textId="7D633723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2472D1A" w14:textId="44B68E48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TRAINING/CERTIFICATIONS</w:t>
      </w:r>
    </w:p>
    <w:p w14:paraId="4D3A2373" w14:textId="77777777" w:rsidR="001F16A6" w:rsidRPr="00790B36" w:rsidRDefault="001F16A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32B8B1B8" w:rsidR="001F16A6" w:rsidRPr="001F16A6" w:rsidRDefault="001F16A6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161A07B5" w14:textId="034C3948" w:rsidR="004C5D0C" w:rsidRPr="00790B36" w:rsidRDefault="00BE4880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Bangkit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Academy led by Google, Tokopedia, </w:t>
      </w:r>
      <w:proofErr w:type="spellStart"/>
      <w:r>
        <w:rPr>
          <w:rFonts w:asciiTheme="majorHAnsi" w:eastAsia="Montserrat" w:hAnsiTheme="majorHAnsi" w:cstheme="majorHAnsi"/>
          <w:b/>
          <w:bCs/>
        </w:rPr>
        <w:t>Gojek</w:t>
      </w:r>
      <w:proofErr w:type="spellEnd"/>
      <w:r>
        <w:rPr>
          <w:rFonts w:asciiTheme="majorHAnsi" w:eastAsia="Montserrat" w:hAnsiTheme="majorHAnsi" w:cstheme="majorHAnsi"/>
          <w:b/>
          <w:bCs/>
        </w:rPr>
        <w:t>, &amp; Traveloka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February 2021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July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="00790B36" w:rsidRPr="00790B36">
        <w:rPr>
          <w:rFonts w:asciiTheme="majorHAnsi" w:eastAsia="Montserrat" w:hAnsiTheme="majorHAnsi" w:cstheme="majorHAnsi"/>
          <w:b/>
          <w:bCs/>
        </w:rPr>
        <w:t>2</w:t>
      </w:r>
      <w:r>
        <w:rPr>
          <w:rFonts w:asciiTheme="majorHAnsi" w:eastAsia="Montserrat" w:hAnsiTheme="majorHAnsi" w:cstheme="majorHAnsi"/>
          <w:b/>
          <w:bCs/>
        </w:rPr>
        <w:t>1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046D99A0" w:rsidR="00790B36" w:rsidRPr="001F16A6" w:rsidRDefault="00BE4880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Mobile (Android) Development Participant</w:t>
      </w:r>
    </w:p>
    <w:p w14:paraId="7F9B780A" w14:textId="3AC1C352" w:rsidR="0016183B" w:rsidRPr="00790B36" w:rsidRDefault="0016183B" w:rsidP="0016183B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Telkom Digital Talent Incubator (DTI) (September 2020-December 2020)</w:t>
      </w:r>
    </w:p>
    <w:p w14:paraId="15A89652" w14:textId="0C0FF49D" w:rsidR="0016183B" w:rsidRPr="0016183B" w:rsidRDefault="0016183B" w:rsidP="0016183B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Developer Talent</w:t>
      </w:r>
    </w:p>
    <w:p w14:paraId="12CDD957" w14:textId="0ECAD05F" w:rsidR="00790B36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61903BD4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7554193E" w14:textId="77777777" w:rsidR="00847CB0" w:rsidRDefault="00847CB0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1FF32B26" w14:textId="6C97693C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lastRenderedPageBreak/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15334A6D" w14:textId="70E9E53D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6C4D814A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IAIF ITB Scholarship (October 2019)</w:t>
      </w:r>
    </w:p>
    <w:p w14:paraId="7465F4E8" w14:textId="77777777" w:rsidR="004625D7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Logistic BNI ITB Ultra Marathon Event</w:t>
      </w:r>
    </w:p>
    <w:p w14:paraId="06716065" w14:textId="77777777" w:rsidR="004625D7" w:rsidRPr="001F16A6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Lead logistic team to prepare basecamp used by alumni in the event.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Lingkar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3295BE24" w:rsidR="007E17BD" w:rsidRPr="008A74FD" w:rsidRDefault="008A74F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8A74FD">
        <w:rPr>
          <w:rFonts w:asciiTheme="majorHAnsi" w:eastAsia="Montserrat" w:hAnsiTheme="majorHAnsi" w:cstheme="majorHAnsi"/>
          <w:b/>
          <w:bCs/>
          <w:sz w:val="32"/>
          <w:szCs w:val="32"/>
        </w:rPr>
        <w:t>SOCIAL MEDIA</w:t>
      </w:r>
    </w:p>
    <w:p w14:paraId="1039C4C3" w14:textId="77777777" w:rsidR="007E17BD" w:rsidRDefault="007E17BD" w:rsidP="00F32DEE">
      <w:pPr>
        <w:spacing w:before="240"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</w:t>
      </w:r>
      <w:proofErr w:type="spellStart"/>
      <w:r w:rsidRPr="00D01F3A">
        <w:rPr>
          <w:rFonts w:asciiTheme="majorHAnsi" w:eastAsia="Montserrat" w:hAnsiTheme="majorHAnsi" w:cstheme="majorHAnsi"/>
        </w:rPr>
        <w:t>reshapuspita</w:t>
      </w:r>
      <w:proofErr w:type="spellEnd"/>
      <w:r w:rsidRPr="00D01F3A">
        <w:rPr>
          <w:rFonts w:asciiTheme="majorHAnsi" w:eastAsia="Montserrat" w:hAnsiTheme="majorHAnsi" w:cstheme="majorHAnsi"/>
        </w:rPr>
        <w:t>/</w:t>
      </w:r>
    </w:p>
    <w:p w14:paraId="133E2903" w14:textId="52B80618" w:rsidR="007E17BD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proofErr w:type="spellStart"/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proofErr w:type="spellEnd"/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</w:t>
      </w:r>
      <w:proofErr w:type="spellStart"/>
      <w:r w:rsidRPr="00D01F3A">
        <w:rPr>
          <w:rFonts w:asciiTheme="majorHAnsi" w:eastAsia="Montserrat" w:hAnsiTheme="majorHAnsi" w:cstheme="majorHAnsi"/>
        </w:rPr>
        <w:t>renvelvet</w:t>
      </w:r>
      <w:proofErr w:type="spellEnd"/>
    </w:p>
    <w:p w14:paraId="7453B54E" w14:textId="5E1E5FBB" w:rsidR="003C78AB" w:rsidRPr="000D429A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B56FC5" w:rsidRPr="009B08A2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sectPr w:rsidR="003C78AB" w:rsidRPr="000D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D429A"/>
    <w:rsid w:val="0016183B"/>
    <w:rsid w:val="00165D6E"/>
    <w:rsid w:val="00190D1C"/>
    <w:rsid w:val="001F16A6"/>
    <w:rsid w:val="002453A7"/>
    <w:rsid w:val="002918B2"/>
    <w:rsid w:val="002E53D6"/>
    <w:rsid w:val="00361518"/>
    <w:rsid w:val="00363C6E"/>
    <w:rsid w:val="003900A8"/>
    <w:rsid w:val="003C78AB"/>
    <w:rsid w:val="003F2A33"/>
    <w:rsid w:val="004625D7"/>
    <w:rsid w:val="004A195D"/>
    <w:rsid w:val="004C5D0C"/>
    <w:rsid w:val="004D1D62"/>
    <w:rsid w:val="004E0F1D"/>
    <w:rsid w:val="00590B3A"/>
    <w:rsid w:val="006436D9"/>
    <w:rsid w:val="0064788C"/>
    <w:rsid w:val="00692571"/>
    <w:rsid w:val="00720F05"/>
    <w:rsid w:val="00737675"/>
    <w:rsid w:val="00790B36"/>
    <w:rsid w:val="007A15E6"/>
    <w:rsid w:val="007E17BD"/>
    <w:rsid w:val="00847CB0"/>
    <w:rsid w:val="008A5EC5"/>
    <w:rsid w:val="008A74FD"/>
    <w:rsid w:val="00977359"/>
    <w:rsid w:val="00995BC7"/>
    <w:rsid w:val="00B56FC5"/>
    <w:rsid w:val="00BA2395"/>
    <w:rsid w:val="00BD07C2"/>
    <w:rsid w:val="00BE4880"/>
    <w:rsid w:val="00BF0F98"/>
    <w:rsid w:val="00C30F28"/>
    <w:rsid w:val="00C81F89"/>
    <w:rsid w:val="00CD3438"/>
    <w:rsid w:val="00D01F3A"/>
    <w:rsid w:val="00D11E91"/>
    <w:rsid w:val="00DD52F8"/>
    <w:rsid w:val="00E15A69"/>
    <w:rsid w:val="00EB5AEC"/>
    <w:rsid w:val="00F021CA"/>
    <w:rsid w:val="00F32DEE"/>
    <w:rsid w:val="00F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3</cp:revision>
  <cp:lastPrinted>2021-08-23T14:21:00Z</cp:lastPrinted>
  <dcterms:created xsi:type="dcterms:W3CDTF">2021-12-18T13:22:00Z</dcterms:created>
  <dcterms:modified xsi:type="dcterms:W3CDTF">2021-12-18T13:24:00Z</dcterms:modified>
</cp:coreProperties>
</file>