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C4B" w14:textId="5FC8B07F" w:rsidR="007A15E6" w:rsidRPr="00D01F3A" w:rsidRDefault="00D01F3A" w:rsidP="007A15E6">
      <w:pPr>
        <w:pStyle w:val="Title"/>
        <w:rPr>
          <w:rFonts w:asciiTheme="majorHAnsi" w:eastAsia="Montserrat" w:hAnsiTheme="majorHAnsi" w:cstheme="majorHAnsi"/>
          <w:sz w:val="40"/>
          <w:szCs w:val="40"/>
        </w:rPr>
      </w:pPr>
      <w:r w:rsidRPr="00D01F3A">
        <w:rPr>
          <w:rFonts w:asciiTheme="majorHAnsi" w:hAnsiTheme="majorHAnsi" w:cstheme="majorHAnsi"/>
          <w:sz w:val="40"/>
          <w:szCs w:val="40"/>
        </w:rPr>
        <w:t>Resha Puspita Dewi</w:t>
      </w:r>
    </w:p>
    <w:p w14:paraId="4F7CE2ED" w14:textId="5A667769" w:rsidR="00D01F3A" w:rsidRDefault="00D01F3A" w:rsidP="00C81F89">
      <w:pPr>
        <w:jc w:val="center"/>
        <w:rPr>
          <w:rStyle w:val="Hyperlink"/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Bandung</w:t>
      </w:r>
      <w:r w:rsidR="007A15E6" w:rsidRPr="00D01F3A">
        <w:rPr>
          <w:rFonts w:asciiTheme="majorHAnsi" w:eastAsia="Montserrat" w:hAnsiTheme="majorHAnsi" w:cstheme="majorHAnsi"/>
        </w:rPr>
        <w:t xml:space="preserve">, </w:t>
      </w:r>
      <w:r w:rsidR="00363C6E">
        <w:rPr>
          <w:rFonts w:asciiTheme="majorHAnsi" w:eastAsia="Montserrat" w:hAnsiTheme="majorHAnsi" w:cstheme="majorHAnsi"/>
        </w:rPr>
        <w:t>Indonesia</w:t>
      </w:r>
      <w:r w:rsidR="007A15E6" w:rsidRPr="00D01F3A">
        <w:rPr>
          <w:rFonts w:asciiTheme="majorHAnsi" w:eastAsia="Montserrat" w:hAnsiTheme="majorHAnsi" w:cstheme="majorHAnsi"/>
        </w:rPr>
        <w:t xml:space="preserve"> </w:t>
      </w:r>
      <w:r>
        <w:rPr>
          <w:rFonts w:asciiTheme="majorHAnsi" w:eastAsia="Montserrat" w:hAnsiTheme="majorHAnsi" w:cstheme="majorHAnsi"/>
        </w:rPr>
        <w:t>|</w:t>
      </w:r>
      <w:r w:rsidR="007A15E6" w:rsidRPr="00D01F3A">
        <w:rPr>
          <w:rFonts w:asciiTheme="majorHAnsi" w:eastAsia="Montserrat" w:hAnsiTheme="majorHAnsi" w:cstheme="majorHAnsi"/>
        </w:rPr>
        <w:t xml:space="preserve"> +628</w:t>
      </w:r>
      <w:r w:rsidR="00E15A69">
        <w:rPr>
          <w:rFonts w:asciiTheme="majorHAnsi" w:eastAsia="Montserrat" w:hAnsiTheme="majorHAnsi" w:cstheme="majorHAnsi"/>
        </w:rPr>
        <w:t>21 3032 0607</w:t>
      </w:r>
      <w:r>
        <w:rPr>
          <w:rFonts w:asciiTheme="majorHAnsi" w:eastAsia="Montserrat" w:hAnsiTheme="majorHAnsi" w:cstheme="majorHAnsi"/>
        </w:rPr>
        <w:t xml:space="preserve"> | </w:t>
      </w:r>
      <w:hyperlink r:id="rId5" w:history="1">
        <w:r w:rsidRPr="001A648E">
          <w:rPr>
            <w:rStyle w:val="Hyperlink"/>
            <w:rFonts w:asciiTheme="majorHAnsi" w:eastAsia="Montserrat" w:hAnsiTheme="majorHAnsi" w:cstheme="majorHAnsi"/>
          </w:rPr>
          <w:t>reshapuspitadewi@gmail.com</w:t>
        </w:r>
      </w:hyperlink>
    </w:p>
    <w:p w14:paraId="124BA6D5" w14:textId="076D210A" w:rsidR="004C5D0C" w:rsidRDefault="004C5D0C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u w:val="single"/>
        </w:rPr>
      </w:pPr>
    </w:p>
    <w:p w14:paraId="00993F8C" w14:textId="58B805CC" w:rsidR="00737675" w:rsidRPr="00737675" w:rsidRDefault="00737675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b/>
          <w:bCs/>
          <w:sz w:val="32"/>
          <w:szCs w:val="32"/>
        </w:rPr>
      </w:pPr>
      <w:r>
        <w:rPr>
          <w:rFonts w:asciiTheme="majorHAnsi" w:eastAsia="Montserrat" w:hAnsiTheme="majorHAnsi" w:cstheme="majorHAnsi"/>
          <w:b/>
          <w:bCs/>
          <w:sz w:val="32"/>
          <w:szCs w:val="32"/>
        </w:rPr>
        <w:t>SUMMARY</w:t>
      </w:r>
    </w:p>
    <w:p w14:paraId="0EF9B122" w14:textId="7B42D34C" w:rsidR="00C81F89" w:rsidRPr="00D01F3A" w:rsidRDefault="000D429A" w:rsidP="004D1D62">
      <w:pPr>
        <w:ind w:left="-426"/>
        <w:jc w:val="both"/>
        <w:rPr>
          <w:rFonts w:asciiTheme="majorHAnsi" w:eastAsia="Montserrat" w:hAnsiTheme="majorHAnsi" w:cstheme="majorHAnsi"/>
        </w:rPr>
      </w:pPr>
      <w:r w:rsidRPr="000D429A">
        <w:rPr>
          <w:rFonts w:asciiTheme="majorHAnsi" w:eastAsia="Montserrat" w:hAnsiTheme="majorHAnsi" w:cstheme="majorHAnsi"/>
        </w:rPr>
        <w:t xml:space="preserve">Undergraduate Student in Information System and Technology major with internship experience as Web Developer. Enjoyed content creation as an instrument to support a learning process. Confident to gain new experiences in a sector that can empower people to improve their level of needs continuously. </w:t>
      </w:r>
    </w:p>
    <w:p w14:paraId="2781CE87" w14:textId="26C34797" w:rsid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iCs/>
        </w:rPr>
      </w:pPr>
    </w:p>
    <w:p w14:paraId="2C9E3596" w14:textId="0DAA448B" w:rsidR="00737675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i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iCs/>
          <w:sz w:val="32"/>
          <w:szCs w:val="32"/>
        </w:rPr>
        <w:t>EXPERIENCE</w:t>
      </w:r>
    </w:p>
    <w:p w14:paraId="69B8E274" w14:textId="54B6B66F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Loker Programmer</w:t>
      </w:r>
      <w:r w:rsidR="008A74FD">
        <w:rPr>
          <w:rFonts w:asciiTheme="majorHAnsi" w:eastAsia="Montserrat" w:hAnsiTheme="majorHAnsi" w:cstheme="majorHAnsi"/>
          <w:b/>
          <w:bCs/>
        </w:rPr>
        <w:t xml:space="preserve"> (Medan, Indonesia)</w:t>
      </w:r>
    </w:p>
    <w:p w14:paraId="74D4766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Front End Programmer Intern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>August</w:t>
      </w:r>
      <w:r w:rsidRPr="00D01F3A">
        <w:rPr>
          <w:rFonts w:asciiTheme="majorHAnsi" w:eastAsia="Montserrat" w:hAnsiTheme="majorHAnsi" w:cstheme="majorHAnsi"/>
        </w:rPr>
        <w:t xml:space="preserve"> 20</w:t>
      </w:r>
      <w:r>
        <w:rPr>
          <w:rFonts w:asciiTheme="majorHAnsi" w:eastAsia="Montserrat" w:hAnsiTheme="majorHAnsi" w:cstheme="majorHAnsi"/>
        </w:rPr>
        <w:t xml:space="preserve">20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October 2020</w:t>
      </w:r>
      <w:r w:rsidRPr="00D01F3A">
        <w:rPr>
          <w:rFonts w:asciiTheme="majorHAnsi" w:eastAsia="Montserrat" w:hAnsiTheme="majorHAnsi" w:cstheme="majorHAnsi"/>
        </w:rPr>
        <w:t>)</w:t>
      </w:r>
    </w:p>
    <w:p w14:paraId="15CFF7DC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Develop interactive website using ReactJS in collaborated with cross-functional teams</w:t>
      </w:r>
    </w:p>
    <w:p w14:paraId="666478AE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 w:rsidRPr="003900A8">
        <w:rPr>
          <w:rFonts w:asciiTheme="majorHAnsi" w:eastAsia="Montserrat" w:hAnsiTheme="majorHAnsi" w:cstheme="majorHAnsi"/>
        </w:rPr>
        <w:t xml:space="preserve">Integrate Front-End components with RESTful API to develop fully functioning web page </w:t>
      </w:r>
    </w:p>
    <w:p w14:paraId="3776892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</w:p>
    <w:p w14:paraId="59792E48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ProBotDev Sdn Bhd</w:t>
      </w:r>
      <w:r w:rsidRPr="00D01F3A">
        <w:rPr>
          <w:rFonts w:asciiTheme="majorHAnsi" w:eastAsia="Montserrat" w:hAnsiTheme="majorHAnsi" w:cstheme="majorHAnsi"/>
          <w:b/>
          <w:bCs/>
        </w:rPr>
        <w:t xml:space="preserve"> (</w:t>
      </w:r>
      <w:r>
        <w:rPr>
          <w:rFonts w:asciiTheme="majorHAnsi" w:eastAsia="Montserrat" w:hAnsiTheme="majorHAnsi" w:cstheme="majorHAnsi"/>
          <w:b/>
          <w:bCs/>
        </w:rPr>
        <w:t>Kuala Lumpur</w:t>
      </w:r>
      <w:r w:rsidRPr="00D01F3A">
        <w:rPr>
          <w:rFonts w:asciiTheme="majorHAnsi" w:eastAsia="Montserrat" w:hAnsiTheme="majorHAnsi" w:cstheme="majorHAnsi"/>
          <w:b/>
          <w:bCs/>
        </w:rPr>
        <w:t xml:space="preserve">, </w:t>
      </w:r>
      <w:r>
        <w:rPr>
          <w:rFonts w:asciiTheme="majorHAnsi" w:eastAsia="Montserrat" w:hAnsiTheme="majorHAnsi" w:cstheme="majorHAnsi"/>
          <w:b/>
          <w:bCs/>
        </w:rPr>
        <w:t>Malaysia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18F15D12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Scrum Master Apprenticeship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 xml:space="preserve">April 2019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June</w:t>
      </w:r>
      <w:r w:rsidRPr="00D01F3A">
        <w:rPr>
          <w:rFonts w:asciiTheme="majorHAnsi" w:eastAsia="Montserrat" w:hAnsiTheme="majorHAnsi" w:cstheme="majorHAnsi"/>
        </w:rPr>
        <w:t xml:space="preserve"> 2019)</w:t>
      </w:r>
    </w:p>
    <w:p w14:paraId="7E8C3801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provide project boards for software engineer (SE) teams</w:t>
      </w:r>
    </w:p>
    <w:p w14:paraId="644D6E9B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Enable scrum implementation in a team with 4 members</w:t>
      </w:r>
    </w:p>
    <w:p w14:paraId="09990E0C" w14:textId="77777777" w:rsidR="00737675" w:rsidRPr="00D01F3A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Collaborate with product owner to deliver instruction to the team</w:t>
      </w:r>
    </w:p>
    <w:p w14:paraId="429349C4" w14:textId="4C4BC0B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12CBA32" w14:textId="3CA257DA" w:rsidR="00737675" w:rsidRP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EDUCATION</w:t>
      </w:r>
    </w:p>
    <w:p w14:paraId="69404F1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Institut Teknologi Bandung</w:t>
      </w:r>
      <w:r w:rsidRPr="00D01F3A">
        <w:rPr>
          <w:rFonts w:asciiTheme="majorHAnsi" w:eastAsia="Montserrat" w:hAnsiTheme="majorHAnsi" w:cstheme="majorHAnsi"/>
        </w:rPr>
        <w:t xml:space="preserve"> </w:t>
      </w:r>
      <w:r w:rsidRPr="00D01F3A">
        <w:rPr>
          <w:rFonts w:asciiTheme="majorHAnsi" w:eastAsia="Montserrat" w:hAnsiTheme="majorHAnsi" w:cstheme="majorHAnsi"/>
          <w:b/>
          <w:bCs/>
        </w:rPr>
        <w:t>(201</w:t>
      </w:r>
      <w:r>
        <w:rPr>
          <w:rFonts w:asciiTheme="majorHAnsi" w:eastAsia="Montserrat" w:hAnsiTheme="majorHAnsi" w:cstheme="majorHAnsi"/>
          <w:b/>
          <w:bCs/>
        </w:rPr>
        <w:t>7</w:t>
      </w:r>
      <w:r w:rsidRPr="00D01F3A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Present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6327C2E8" w14:textId="4C8157F9" w:rsidR="00737675" w:rsidRPr="00737675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Bachelor of Engineering</w:t>
      </w:r>
    </w:p>
    <w:p w14:paraId="794D0A6A" w14:textId="1918C88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C0D2C76" w14:textId="1EB769D1" w:rsidR="00C81F89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SKILLS</w:t>
      </w:r>
      <w:bookmarkStart w:id="0" w:name="_wi34uz1xvb6k" w:colFirst="0" w:colLast="0"/>
      <w:bookmarkStart w:id="1" w:name="_Hlk45385711"/>
      <w:bookmarkEnd w:id="0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01F3A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237DEDAF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Basic programming</w:t>
            </w:r>
          </w:p>
          <w:p w14:paraId="46635426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Web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Ruby, Javascript</w:t>
            </w:r>
          </w:p>
          <w:p w14:paraId="406F6CCE" w14:textId="4ECF0982" w:rsidR="00C81F89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Mobile (Android)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</w:t>
            </w:r>
            <w:r>
              <w:rPr>
                <w:rFonts w:asciiTheme="majorHAnsi" w:eastAsia="Montserrat" w:hAnsiTheme="majorHAnsi" w:cstheme="majorHAnsi"/>
              </w:rPr>
              <w:t>Java, Kotlin</w:t>
            </w:r>
          </w:p>
          <w:p w14:paraId="64AA6CDD" w14:textId="098AAD48" w:rsidR="00C81F89" w:rsidRPr="00D01F3A" w:rsidRDefault="00F10BB8" w:rsidP="00737675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Prototyping tools: Adobe XD, Figma</w:t>
            </w:r>
          </w:p>
        </w:tc>
        <w:tc>
          <w:tcPr>
            <w:tcW w:w="4951" w:type="dxa"/>
          </w:tcPr>
          <w:p w14:paraId="5AA75D6A" w14:textId="440D720C" w:rsidR="00C81F89" w:rsidRPr="004E0F1D" w:rsidRDefault="00C81F89" w:rsidP="00737675">
            <w:pPr>
              <w:rPr>
                <w:rFonts w:asciiTheme="majorHAnsi" w:eastAsia="Montserrat" w:hAnsiTheme="majorHAnsi" w:cstheme="majorHAnsi"/>
              </w:rPr>
            </w:pPr>
          </w:p>
        </w:tc>
      </w:tr>
      <w:bookmarkEnd w:id="1"/>
    </w:tbl>
    <w:p w14:paraId="08F0CCA0" w14:textId="7D633723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62472D1A" w14:textId="44B68E48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TRAINING/CERTIFICATIONS</w:t>
      </w:r>
    </w:p>
    <w:p w14:paraId="4D3A2373" w14:textId="77777777" w:rsidR="001F16A6" w:rsidRPr="00790B36" w:rsidRDefault="001F16A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 w:rsidRPr="00790B36">
        <w:rPr>
          <w:rFonts w:asciiTheme="majorHAnsi" w:eastAsia="Montserrat" w:hAnsiTheme="majorHAnsi" w:cstheme="majorHAnsi"/>
          <w:b/>
          <w:bCs/>
        </w:rPr>
        <w:t>Electives Lite x Tokopedia Academy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2E79975B" w14:textId="7737105C" w:rsidR="001F16A6" w:rsidRDefault="001F16A6" w:rsidP="00EB5AEC">
      <w:pPr>
        <w:ind w:left="-709" w:firstLine="720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Testing in Scale with Tokopedia Engineering Productivity Course</w:t>
      </w:r>
    </w:p>
    <w:p w14:paraId="1E6E12F0" w14:textId="77777777" w:rsidR="001E35AE" w:rsidRPr="00790B36" w:rsidRDefault="001E35AE" w:rsidP="001E35AE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Generasi GIGIH by Yayasan Anak Bangsa Bisa (YABB)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May 2021-August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167B9775" w14:textId="00AA6532" w:rsidR="001E35AE" w:rsidRPr="001F16A6" w:rsidRDefault="001E35AE" w:rsidP="001E35AE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Backend Engineer</w:t>
      </w:r>
    </w:p>
    <w:p w14:paraId="161A07B5" w14:textId="034C3948" w:rsidR="004C5D0C" w:rsidRPr="00790B36" w:rsidRDefault="00BE4880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Bangkit Academy led by Google, Tokopedia, Gojek, &amp; Traveloka</w:t>
      </w:r>
      <w:r w:rsidR="004C5D0C" w:rsidRPr="00790B36">
        <w:rPr>
          <w:rFonts w:asciiTheme="majorHAnsi" w:eastAsia="Montserrat" w:hAnsiTheme="majorHAnsi" w:cstheme="majorHAnsi"/>
        </w:rPr>
        <w:t xml:space="preserve"> </w:t>
      </w:r>
      <w:r w:rsidR="004C5D0C"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February 2021</w:t>
      </w:r>
      <w:r w:rsidR="004C5D0C" w:rsidRPr="00790B36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July</w:t>
      </w:r>
      <w:r w:rsidR="004C5D0C"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 w:rsidR="00790B36" w:rsidRPr="00790B36">
        <w:rPr>
          <w:rFonts w:asciiTheme="majorHAnsi" w:eastAsia="Montserrat" w:hAnsiTheme="majorHAnsi" w:cstheme="majorHAnsi"/>
          <w:b/>
          <w:bCs/>
        </w:rPr>
        <w:t>2</w:t>
      </w:r>
      <w:r>
        <w:rPr>
          <w:rFonts w:asciiTheme="majorHAnsi" w:eastAsia="Montserrat" w:hAnsiTheme="majorHAnsi" w:cstheme="majorHAnsi"/>
          <w:b/>
          <w:bCs/>
        </w:rPr>
        <w:t>1</w:t>
      </w:r>
      <w:r w:rsidR="004C5D0C" w:rsidRPr="00790B36">
        <w:rPr>
          <w:rFonts w:asciiTheme="majorHAnsi" w:eastAsia="Montserrat" w:hAnsiTheme="majorHAnsi" w:cstheme="majorHAnsi"/>
          <w:b/>
          <w:bCs/>
        </w:rPr>
        <w:t>)</w:t>
      </w:r>
    </w:p>
    <w:p w14:paraId="71BF0DDD" w14:textId="046D99A0" w:rsidR="00790B36" w:rsidRPr="001F16A6" w:rsidRDefault="00BE4880" w:rsidP="00EB5AEC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Mobile (Android) Development Participant</w:t>
      </w:r>
    </w:p>
    <w:p w14:paraId="7F9B780A" w14:textId="3AC1C352" w:rsidR="0016183B" w:rsidRPr="00790B36" w:rsidRDefault="0016183B" w:rsidP="0016183B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Telkom Digital Talent Incubator (DTI) (September 2020-December 2020)</w:t>
      </w:r>
    </w:p>
    <w:p w14:paraId="15A89652" w14:textId="0C0FF49D" w:rsidR="0016183B" w:rsidRPr="0016183B" w:rsidRDefault="0016183B" w:rsidP="0016183B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Backend Developer Talent</w:t>
      </w:r>
    </w:p>
    <w:p w14:paraId="12CDD957" w14:textId="0ECAD05F" w:rsidR="00790B36" w:rsidRPr="00790B36" w:rsidRDefault="00790B3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Impact Byte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2020</w:t>
      </w:r>
      <w:r w:rsidRPr="00790B36">
        <w:rPr>
          <w:rFonts w:asciiTheme="majorHAnsi" w:eastAsia="Montserrat" w:hAnsiTheme="majorHAnsi" w:cstheme="majorHAnsi"/>
          <w:b/>
          <w:bCs/>
        </w:rPr>
        <w:t>-A</w:t>
      </w:r>
      <w:r>
        <w:rPr>
          <w:rFonts w:asciiTheme="majorHAnsi" w:eastAsia="Montserrat" w:hAnsiTheme="majorHAnsi" w:cstheme="majorHAnsi"/>
          <w:b/>
          <w:bCs/>
        </w:rPr>
        <w:t>ugust</w:t>
      </w:r>
      <w:r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>
        <w:rPr>
          <w:rFonts w:asciiTheme="majorHAnsi" w:eastAsia="Montserrat" w:hAnsiTheme="majorHAnsi" w:cstheme="majorHAnsi"/>
          <w:b/>
          <w:bCs/>
        </w:rPr>
        <w:t>20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5078945E" w14:textId="19A68450" w:rsidR="00790B36" w:rsidRPr="001F16A6" w:rsidRDefault="00790B36" w:rsidP="00EB5AEC">
      <w:pPr>
        <w:ind w:left="-709" w:firstLine="720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Full Stack Web Graduate</w:t>
      </w:r>
    </w:p>
    <w:p w14:paraId="0298827D" w14:textId="61903BD4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1FF32B26" w14:textId="6C97693C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lastRenderedPageBreak/>
        <w:t>VOLUNTEER AND ORGANIZATIONS</w:t>
      </w:r>
    </w:p>
    <w:p w14:paraId="6BBAF1E4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HMIF ITB (March 2019-March 2021)</w:t>
      </w:r>
    </w:p>
    <w:p w14:paraId="7DDE9DCD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Academic and Welfare Staff</w:t>
      </w:r>
    </w:p>
    <w:p w14:paraId="6058C9EA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i</w:t>
      </w:r>
      <w:r w:rsidRPr="001F16A6">
        <w:rPr>
          <w:rFonts w:asciiTheme="majorHAnsi" w:eastAsia="Montserrat" w:hAnsiTheme="majorHAnsi" w:cstheme="majorHAnsi"/>
        </w:rPr>
        <w:t>nput study resources into shared drive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throughout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semester</w:t>
      </w:r>
    </w:p>
    <w:p w14:paraId="49470D5E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Responsible to share information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related to academic</w:t>
      </w:r>
      <w:r>
        <w:rPr>
          <w:rFonts w:asciiTheme="majorHAnsi" w:eastAsia="Montserrat" w:hAnsiTheme="majorHAnsi" w:cstheme="majorHAnsi"/>
        </w:rPr>
        <w:t>s and</w:t>
      </w:r>
      <w:r w:rsidRPr="001F16A6">
        <w:rPr>
          <w:rFonts w:asciiTheme="majorHAnsi" w:eastAsia="Montserrat" w:hAnsiTheme="majorHAnsi" w:cstheme="majorHAnsi"/>
        </w:rPr>
        <w:t xml:space="preserve"> scholarship</w:t>
      </w:r>
      <w:r>
        <w:rPr>
          <w:rFonts w:asciiTheme="majorHAnsi" w:eastAsia="Montserrat" w:hAnsiTheme="majorHAnsi" w:cstheme="majorHAnsi"/>
        </w:rPr>
        <w:t xml:space="preserve"> with the members.</w:t>
      </w:r>
    </w:p>
    <w:p w14:paraId="580C5609" w14:textId="77777777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12359626" w14:textId="50B39A4D" w:rsidR="004C5D0C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Lingkar Sastra</w:t>
      </w:r>
      <w:r w:rsidR="001F16A6">
        <w:rPr>
          <w:rFonts w:asciiTheme="majorHAnsi" w:eastAsia="Montserrat" w:hAnsiTheme="majorHAnsi" w:cstheme="majorHAnsi"/>
          <w:b/>
          <w:bCs/>
        </w:rPr>
        <w:t xml:space="preserve"> ITB </w:t>
      </w:r>
      <w:r>
        <w:rPr>
          <w:rFonts w:asciiTheme="majorHAnsi" w:eastAsia="Montserrat" w:hAnsiTheme="majorHAnsi" w:cstheme="majorHAnsi"/>
          <w:b/>
          <w:bCs/>
        </w:rPr>
        <w:t>(November 2017-May 2020)</w:t>
      </w:r>
    </w:p>
    <w:p w14:paraId="7794F5B8" w14:textId="4C873FD7" w:rsidR="004C5D0C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Infrastructure &amp; Household Division (2019-2020)</w:t>
      </w:r>
    </w:p>
    <w:p w14:paraId="7BA90859" w14:textId="2B0219B9" w:rsidR="003C78AB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Member of Craftmanship Division (2018-2019)</w:t>
      </w:r>
    </w:p>
    <w:p w14:paraId="35263C0E" w14:textId="0F343C15" w:rsidR="001F16A6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Have </w:t>
      </w:r>
      <w:r w:rsidR="004625D7">
        <w:rPr>
          <w:rFonts w:asciiTheme="majorHAnsi" w:eastAsia="Montserrat" w:hAnsiTheme="majorHAnsi" w:cstheme="majorHAnsi"/>
        </w:rPr>
        <w:t xml:space="preserve">a </w:t>
      </w:r>
      <w:r>
        <w:rPr>
          <w:rFonts w:asciiTheme="majorHAnsi" w:eastAsia="Montserrat" w:hAnsiTheme="majorHAnsi" w:cstheme="majorHAnsi"/>
        </w:rPr>
        <w:t>discussion with the member to appreciate literary works</w:t>
      </w:r>
    </w:p>
    <w:p w14:paraId="470870D3" w14:textId="5C9AE1DF" w:rsidR="001F16A6" w:rsidRDefault="001F16A6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 xml:space="preserve">Responsible to </w:t>
      </w:r>
      <w:r w:rsidR="003C78AB">
        <w:rPr>
          <w:rFonts w:asciiTheme="majorHAnsi" w:eastAsia="Montserrat" w:hAnsiTheme="majorHAnsi" w:cstheme="majorHAnsi"/>
        </w:rPr>
        <w:t>organize seminars and competition</w:t>
      </w:r>
      <w:r w:rsidR="004625D7">
        <w:rPr>
          <w:rFonts w:asciiTheme="majorHAnsi" w:eastAsia="Montserrat" w:hAnsiTheme="majorHAnsi" w:cstheme="majorHAnsi"/>
        </w:rPr>
        <w:t>s</w:t>
      </w:r>
      <w:r w:rsidR="003C78AB">
        <w:rPr>
          <w:rFonts w:asciiTheme="majorHAnsi" w:eastAsia="Montserrat" w:hAnsiTheme="majorHAnsi" w:cstheme="majorHAnsi"/>
        </w:rPr>
        <w:t xml:space="preserve"> related to litera</w:t>
      </w:r>
      <w:r w:rsidR="004625D7">
        <w:rPr>
          <w:rFonts w:asciiTheme="majorHAnsi" w:eastAsia="Montserrat" w:hAnsiTheme="majorHAnsi" w:cstheme="majorHAnsi"/>
        </w:rPr>
        <w:t>ture</w:t>
      </w:r>
      <w:r w:rsidR="003C78AB">
        <w:rPr>
          <w:rFonts w:asciiTheme="majorHAnsi" w:eastAsia="Montserrat" w:hAnsiTheme="majorHAnsi" w:cstheme="majorHAnsi"/>
        </w:rPr>
        <w:t>.</w:t>
      </w:r>
    </w:p>
    <w:p w14:paraId="09D27CA6" w14:textId="6ADE058D" w:rsidR="003C78AB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accommodate the literary works of member</w:t>
      </w:r>
      <w:r w:rsidR="004625D7">
        <w:rPr>
          <w:rFonts w:asciiTheme="majorHAnsi" w:eastAsia="Montserrat" w:hAnsiTheme="majorHAnsi" w:cstheme="majorHAnsi"/>
        </w:rPr>
        <w:t>s</w:t>
      </w:r>
      <w:r>
        <w:rPr>
          <w:rFonts w:asciiTheme="majorHAnsi" w:eastAsia="Montserrat" w:hAnsiTheme="majorHAnsi" w:cstheme="majorHAnsi"/>
        </w:rPr>
        <w:t xml:space="preserve"> to be published into physical work.</w:t>
      </w:r>
    </w:p>
    <w:p w14:paraId="281B5E21" w14:textId="579D9717" w:rsidR="001F16A6" w:rsidRDefault="001F16A6" w:rsidP="001F16A6">
      <w:pPr>
        <w:jc w:val="both"/>
        <w:rPr>
          <w:rFonts w:asciiTheme="majorHAnsi" w:eastAsia="Montserrat" w:hAnsiTheme="majorHAnsi" w:cstheme="majorHAnsi"/>
        </w:rPr>
      </w:pPr>
    </w:p>
    <w:p w14:paraId="2A8C57A9" w14:textId="3295BE24" w:rsidR="007E17BD" w:rsidRPr="008A74FD" w:rsidRDefault="008A74FD" w:rsidP="007E17BD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8A74FD">
        <w:rPr>
          <w:rFonts w:asciiTheme="majorHAnsi" w:eastAsia="Montserrat" w:hAnsiTheme="majorHAnsi" w:cstheme="majorHAnsi"/>
          <w:b/>
          <w:bCs/>
          <w:sz w:val="32"/>
          <w:szCs w:val="32"/>
        </w:rPr>
        <w:t>SOCIAL MEDIA</w:t>
      </w:r>
    </w:p>
    <w:p w14:paraId="1039C4C3" w14:textId="77777777" w:rsidR="007E17BD" w:rsidRDefault="007E17BD" w:rsidP="00F32DEE">
      <w:pPr>
        <w:spacing w:before="240"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Myriad Pro" w:eastAsia="Montserrat" w:hAnsi="Myriad Pro" w:cstheme="majorHAnsi"/>
          <w:color w:val="0A66C2"/>
        </w:rPr>
        <w:t>LinkedIn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linkedin.com/in/reshapuspita/</w:t>
      </w:r>
    </w:p>
    <w:p w14:paraId="133E2903" w14:textId="52B80618" w:rsidR="007E17BD" w:rsidRDefault="007E17BD" w:rsidP="00F32DEE">
      <w:pPr>
        <w:spacing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Collegiate" w:eastAsia="Montserrat" w:hAnsi="Collegiate" w:cstheme="majorHAnsi"/>
          <w:color w:val="161B22"/>
          <w:sz w:val="26"/>
          <w:szCs w:val="26"/>
        </w:rPr>
        <w:t>Github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github.com/renvelvet</w:t>
      </w:r>
    </w:p>
    <w:p w14:paraId="7453B54E" w14:textId="5E1E5FBB" w:rsidR="003C78AB" w:rsidRPr="000D429A" w:rsidRDefault="007E17BD" w:rsidP="00F32DEE">
      <w:pPr>
        <w:spacing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7E17BD">
        <w:rPr>
          <w:rFonts w:ascii="Noe Display Medium" w:eastAsia="Montserrat" w:hAnsi="Noe Display Medium" w:cstheme="majorHAnsi"/>
          <w:color w:val="292929"/>
        </w:rPr>
        <w:t>Medium</w:t>
      </w:r>
      <w:r>
        <w:rPr>
          <w:rFonts w:asciiTheme="majorHAnsi" w:eastAsia="Montserrat" w:hAnsiTheme="majorHAnsi" w:cstheme="majorHAnsi"/>
        </w:rPr>
        <w:t xml:space="preserve">: </w:t>
      </w:r>
      <w:hyperlink r:id="rId6" w:history="1">
        <w:r w:rsidR="00B56FC5" w:rsidRPr="009B08A2">
          <w:rPr>
            <w:rStyle w:val="Hyperlink"/>
            <w:rFonts w:asciiTheme="majorHAnsi" w:eastAsia="Montserrat" w:hAnsiTheme="majorHAnsi" w:cstheme="majorHAnsi"/>
          </w:rPr>
          <w:t>medium.com/@renmaar</w:t>
        </w:r>
      </w:hyperlink>
    </w:p>
    <w:sectPr w:rsidR="003C78AB" w:rsidRPr="000D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yriad Pro"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llegiate">
    <w:panose1 w:val="02000400000000000000"/>
    <w:charset w:val="00"/>
    <w:family w:val="auto"/>
    <w:pitch w:val="variable"/>
    <w:sig w:usb0="800000AF" w:usb1="1000204A" w:usb2="00000000" w:usb3="00000000" w:csb0="00000011" w:csb1="00000000"/>
  </w:font>
  <w:font w:name="Noe Display Medium">
    <w:panose1 w:val="020A0600090400000002"/>
    <w:charset w:val="00"/>
    <w:family w:val="roman"/>
    <w:pitch w:val="variable"/>
    <w:sig w:usb0="A000002F" w:usb1="40000072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28C71C11"/>
    <w:multiLevelType w:val="hybridMultilevel"/>
    <w:tmpl w:val="F328E64C"/>
    <w:lvl w:ilvl="0" w:tplc="0421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72B72646"/>
    <w:multiLevelType w:val="hybridMultilevel"/>
    <w:tmpl w:val="02DAA5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0D429A"/>
    <w:rsid w:val="0016183B"/>
    <w:rsid w:val="00165D6E"/>
    <w:rsid w:val="00190D1C"/>
    <w:rsid w:val="001E35AE"/>
    <w:rsid w:val="001F16A6"/>
    <w:rsid w:val="002453A7"/>
    <w:rsid w:val="002918B2"/>
    <w:rsid w:val="002E53D6"/>
    <w:rsid w:val="00361518"/>
    <w:rsid w:val="00363C6E"/>
    <w:rsid w:val="003900A8"/>
    <w:rsid w:val="003C78AB"/>
    <w:rsid w:val="003F2A33"/>
    <w:rsid w:val="004625D7"/>
    <w:rsid w:val="004A195D"/>
    <w:rsid w:val="004C5D0C"/>
    <w:rsid w:val="004D1D62"/>
    <w:rsid w:val="004E0F1D"/>
    <w:rsid w:val="00590B3A"/>
    <w:rsid w:val="006436D9"/>
    <w:rsid w:val="0064788C"/>
    <w:rsid w:val="00692571"/>
    <w:rsid w:val="00720F05"/>
    <w:rsid w:val="00737675"/>
    <w:rsid w:val="00790B36"/>
    <w:rsid w:val="007A15E6"/>
    <w:rsid w:val="007E17BD"/>
    <w:rsid w:val="00847CB0"/>
    <w:rsid w:val="008A5EC5"/>
    <w:rsid w:val="008A74FD"/>
    <w:rsid w:val="00977359"/>
    <w:rsid w:val="00995BC7"/>
    <w:rsid w:val="00B56FC5"/>
    <w:rsid w:val="00BA2395"/>
    <w:rsid w:val="00BD07C2"/>
    <w:rsid w:val="00BE4880"/>
    <w:rsid w:val="00BF0F98"/>
    <w:rsid w:val="00C30F28"/>
    <w:rsid w:val="00C81F89"/>
    <w:rsid w:val="00CD3438"/>
    <w:rsid w:val="00D01F3A"/>
    <w:rsid w:val="00D11E91"/>
    <w:rsid w:val="00DD52F8"/>
    <w:rsid w:val="00E15A69"/>
    <w:rsid w:val="00EB5AEC"/>
    <w:rsid w:val="00F021CA"/>
    <w:rsid w:val="00F10BB8"/>
    <w:rsid w:val="00F32DEE"/>
    <w:rsid w:val="00F8734B"/>
    <w:rsid w:val="00FE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um.com/@renmaar" TargetMode="External"/><Relationship Id="rId5" Type="http://schemas.openxmlformats.org/officeDocument/2006/relationships/hyperlink" Target="mailto:reshapuspitade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Resha Puspita Dewi</cp:lastModifiedBy>
  <cp:revision>3</cp:revision>
  <cp:lastPrinted>2022-01-14T02:22:00Z</cp:lastPrinted>
  <dcterms:created xsi:type="dcterms:W3CDTF">2022-01-14T02:22:00Z</dcterms:created>
  <dcterms:modified xsi:type="dcterms:W3CDTF">2022-01-14T02:25:00Z</dcterms:modified>
</cp:coreProperties>
</file>