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11.png" ContentType="image/png"/>
  <Override PartName="/word/media/image5.jpeg" ContentType="image/jpeg"/>
  <Override PartName="/word/media/image7.png" ContentType="image/png"/>
  <Override PartName="/word/media/image6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24.jpeg" ContentType="image/jpe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 w:before="70" w:after="0"/>
        <w:rPr/>
      </w:pPr>
      <w:r>
        <w:rPr/>
        <w:t>Дисциплина</w:t>
      </w:r>
      <w:r>
        <w:rPr>
          <w:spacing w:val="-18"/>
        </w:rPr>
        <w:t xml:space="preserve"> </w:t>
      </w:r>
      <w:r>
        <w:rPr/>
        <w:t>«Алгоритмы</w:t>
      </w:r>
      <w:r>
        <w:rPr>
          <w:spacing w:val="-17"/>
        </w:rPr>
        <w:t xml:space="preserve"> </w:t>
      </w:r>
      <w:r>
        <w:rPr/>
        <w:t>решения</w:t>
      </w:r>
      <w:r>
        <w:rPr>
          <w:spacing w:val="-18"/>
        </w:rPr>
        <w:t xml:space="preserve"> </w:t>
      </w:r>
      <w:r>
        <w:rPr/>
        <w:t>прикладных</w:t>
      </w:r>
      <w:r>
        <w:rPr>
          <w:spacing w:val="-17"/>
        </w:rPr>
        <w:t xml:space="preserve"> </w:t>
      </w:r>
      <w:r>
        <w:rPr/>
        <w:t>задач» Рабочая тетрадь 4.</w:t>
      </w:r>
    </w:p>
    <w:p>
      <w:pPr>
        <w:pStyle w:val="Title"/>
        <w:spacing w:lineRule="exact" w:line="319"/>
        <w:ind w:left="1709" w:right="802"/>
        <w:rPr/>
      </w:pPr>
      <w:r>
        <w:rPr>
          <w:spacing w:val="-2"/>
        </w:rPr>
        <w:t>Рекурсия.</w:t>
      </w:r>
      <w:r>
        <w:rPr>
          <w:spacing w:val="9"/>
        </w:rPr>
        <w:t xml:space="preserve"> </w:t>
      </w:r>
      <w:r>
        <w:rPr>
          <w:spacing w:val="-2"/>
        </w:rPr>
        <w:t>Хэш-таблица. Ассоциативный</w:t>
      </w:r>
      <w:r>
        <w:rPr>
          <w:spacing w:val="-3"/>
        </w:rPr>
        <w:t xml:space="preserve"> </w:t>
      </w:r>
      <w:r>
        <w:rPr>
          <w:spacing w:val="-2"/>
        </w:rPr>
        <w:t>массив</w:t>
      </w:r>
    </w:p>
    <w:p>
      <w:pPr>
        <w:pStyle w:val="BodyText"/>
        <w:spacing w:before="189" w:after="0"/>
        <w:rPr>
          <w:b/>
          <w:sz w:val="20"/>
        </w:rPr>
      </w:pPr>
      <w:r>
        <w:rPr>
          <w:b/>
          <w:sz w:val="20"/>
        </w:rPr>
      </w:r>
    </w:p>
    <w:tbl>
      <w:tblPr>
        <w:tblW w:w="10060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060"/>
      </w:tblGrid>
      <w:tr>
        <w:trPr>
          <w:trHeight w:val="369" w:hRule="atLeast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DD9" w:val="clear"/>
          </w:tcPr>
          <w:p>
            <w:pPr>
              <w:pStyle w:val="TableParagraph"/>
              <w:spacing w:lineRule="exact" w:line="3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Теоретический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>
        <w:trPr>
          <w:trHeight w:val="12569" w:hRule="atLeast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10" w:right="91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Рекурсия </w:t>
            </w:r>
            <w:r>
              <w:rPr>
                <w:sz w:val="28"/>
              </w:rPr>
              <w:t>— это такой способ организации вспомогательного алгоритма (подпрограммы), при котором эта подпрограмма (процедура или функция) в ходе выполнения ее операторов обращается сама к себе. То есть в теле функции она вызывает саму себя.</w:t>
            </w:r>
          </w:p>
          <w:p>
            <w:pPr>
              <w:pStyle w:val="TableParagraph"/>
              <w:spacing w:lineRule="auto" w:line="276" w:before="173" w:after="0"/>
              <w:ind w:left="110" w:right="107"/>
              <w:jc w:val="both"/>
              <w:rPr>
                <w:sz w:val="28"/>
              </w:rPr>
            </w:pPr>
            <w:r>
              <w:rPr>
                <w:sz w:val="28"/>
              </w:rPr>
              <w:t>Практически любую рекурсивную функцию можно переписать нерекурсивным образом с применением циклов и условных операторов.</w:t>
            </w:r>
          </w:p>
          <w:p>
            <w:pPr>
              <w:pStyle w:val="TableParagraph"/>
              <w:spacing w:lineRule="auto" w:line="276" w:before="176" w:after="0"/>
              <w:ind w:left="110" w:right="9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Например, вычисление факториала числа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 xml:space="preserve">, т. е. вычисление произведения всех чисел от 1 до </w:t>
            </w:r>
            <w:r>
              <w:rPr>
                <w:i/>
                <w:sz w:val="28"/>
              </w:rPr>
              <w:t xml:space="preserve">N </w:t>
            </w:r>
            <w:r>
              <w:rPr>
                <w:sz w:val="28"/>
              </w:rPr>
              <w:t xml:space="preserve">(в математике обозначается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>!) нерекурсивным способом можно на C++ записать в виде следующего цикла;</w:t>
            </w:r>
          </w:p>
          <w:p>
            <w:pPr>
              <w:pStyle w:val="TableParagraph"/>
              <w:spacing w:before="182" w:after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int</w:t>
            </w:r>
            <w:r>
              <w:rPr>
                <w:rFonts w:ascii="Courier New" w:hAnsi="Courier New"/>
                <w:spacing w:val="-11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N=10;</w:t>
            </w:r>
            <w:r>
              <w:rPr>
                <w:rFonts w:ascii="Courier New" w:hAnsi="Courier New"/>
                <w:spacing w:val="-10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//будем</w:t>
            </w:r>
            <w:r>
              <w:rPr>
                <w:rFonts w:ascii="Courier New" w:hAnsi="Courier New"/>
                <w:spacing w:val="-9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вычислять</w:t>
            </w:r>
            <w:r>
              <w:rPr>
                <w:rFonts w:ascii="Courier New" w:hAnsi="Courier New"/>
                <w:spacing w:val="-5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факториал</w:t>
            </w:r>
            <w:r>
              <w:rPr>
                <w:rFonts w:ascii="Courier New" w:hAnsi="Courier New"/>
                <w:spacing w:val="-10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числа</w:t>
            </w:r>
            <w:r>
              <w:rPr>
                <w:rFonts w:ascii="Courier New" w:hAnsi="Courier New"/>
                <w:spacing w:val="-4"/>
                <w:sz w:val="22"/>
              </w:rPr>
              <w:t xml:space="preserve"> </w:t>
            </w:r>
            <w:r>
              <w:rPr>
                <w:rFonts w:ascii="Courier New" w:hAnsi="Courier New"/>
                <w:spacing w:val="-5"/>
                <w:sz w:val="22"/>
              </w:rPr>
              <w:t>10</w:t>
            </w:r>
          </w:p>
          <w:p>
            <w:pPr>
              <w:pStyle w:val="TableParagraph"/>
              <w:spacing w:lineRule="auto" w:line="408" w:before="178" w:after="0"/>
              <w:ind w:left="110" w:right="784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int</w:t>
            </w:r>
            <w:r>
              <w:rPr>
                <w:rFonts w:ascii="Courier New" w:hAnsi="Courier New"/>
                <w:spacing w:val="-10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fact</w:t>
            </w:r>
            <w:r>
              <w:rPr>
                <w:rFonts w:ascii="Courier New" w:hAnsi="Courier New"/>
                <w:spacing w:val="-5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10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1;</w:t>
            </w:r>
            <w:r>
              <w:rPr>
                <w:rFonts w:ascii="Courier New" w:hAnsi="Courier New"/>
                <w:spacing w:val="-6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//переменная</w:t>
            </w:r>
            <w:r>
              <w:rPr>
                <w:rFonts w:ascii="Courier New" w:hAnsi="Courier New"/>
                <w:spacing w:val="-10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для</w:t>
            </w:r>
            <w:r>
              <w:rPr>
                <w:rFonts w:ascii="Courier New" w:hAnsi="Courier New"/>
                <w:spacing w:val="-6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«накопления»</w:t>
            </w:r>
            <w:r>
              <w:rPr>
                <w:rFonts w:ascii="Courier New" w:hAnsi="Courier New"/>
                <w:spacing w:val="-9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значения</w:t>
            </w:r>
            <w:r>
              <w:rPr>
                <w:rFonts w:ascii="Courier New" w:hAnsi="Courier New"/>
                <w:spacing w:val="-10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факториала for(int i=1; i&lt;=N; i++)</w:t>
            </w:r>
          </w:p>
          <w:p>
            <w:pPr>
              <w:pStyle w:val="TableParagraph"/>
              <w:spacing w:before="3" w:after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178" w:after="0"/>
              <w:ind w:left="768" w:right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pacing w:val="-2"/>
                <w:sz w:val="22"/>
              </w:rPr>
              <w:t>fact*=i;</w:t>
            </w:r>
          </w:p>
          <w:p>
            <w:pPr>
              <w:pStyle w:val="TableParagraph"/>
              <w:spacing w:before="173" w:after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74" w:after="0"/>
              <w:rPr>
                <w:rFonts w:ascii="Courier New" w:hAnsi="Courier New"/>
                <w:i/>
                <w:i/>
                <w:sz w:val="22"/>
              </w:rPr>
            </w:pPr>
            <w:r>
              <w:rPr>
                <w:rFonts w:ascii="Courier New" w:hAnsi="Courier New"/>
                <w:sz w:val="22"/>
              </w:rPr>
              <w:t>//По</w:t>
            </w:r>
            <w:r>
              <w:rPr>
                <w:rFonts w:ascii="Courier New" w:hAnsi="Courier New"/>
                <w:spacing w:val="-10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окончании</w:t>
            </w:r>
            <w:r>
              <w:rPr>
                <w:rFonts w:ascii="Courier New" w:hAnsi="Courier New"/>
                <w:spacing w:val="-5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цикла</w:t>
            </w:r>
            <w:r>
              <w:rPr>
                <w:rFonts w:ascii="Courier New" w:hAnsi="Courier New"/>
                <w:spacing w:val="-11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в</w:t>
            </w:r>
            <w:r>
              <w:rPr>
                <w:rFonts w:ascii="Courier New" w:hAnsi="Courier New"/>
                <w:spacing w:val="-5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переменной</w:t>
            </w:r>
            <w:r>
              <w:rPr>
                <w:rFonts w:ascii="Courier New" w:hAnsi="Courier New"/>
                <w:spacing w:val="-5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fact</w:t>
            </w:r>
            <w:r>
              <w:rPr>
                <w:rFonts w:ascii="Courier New" w:hAnsi="Courier New"/>
                <w:spacing w:val="-6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будет</w:t>
            </w:r>
            <w:r>
              <w:rPr>
                <w:rFonts w:ascii="Courier New" w:hAnsi="Courier New"/>
                <w:spacing w:val="-10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факториал</w:t>
            </w:r>
            <w:r>
              <w:rPr>
                <w:rFonts w:ascii="Courier New" w:hAnsi="Courier New"/>
                <w:spacing w:val="-5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числа</w:t>
            </w:r>
            <w:r>
              <w:rPr>
                <w:rFonts w:ascii="Courier New" w:hAnsi="Courier New"/>
                <w:spacing w:val="-5"/>
                <w:sz w:val="22"/>
              </w:rPr>
              <w:t xml:space="preserve"> </w:t>
            </w:r>
            <w:r>
              <w:rPr>
                <w:rFonts w:ascii="Courier New" w:hAnsi="Courier New"/>
                <w:i/>
                <w:spacing w:val="-10"/>
                <w:sz w:val="22"/>
              </w:rPr>
              <w:t>N</w:t>
            </w:r>
          </w:p>
          <w:p>
            <w:pPr>
              <w:pStyle w:val="TableParagraph"/>
              <w:ind w:left="0" w:right="0"/>
              <w:rPr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212" w:after="0"/>
              <w:ind w:left="0" w:right="0"/>
              <w:rPr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76" w:before="1" w:after="0"/>
              <w:ind w:left="110" w:right="93"/>
              <w:jc w:val="both"/>
              <w:rPr>
                <w:sz w:val="28"/>
              </w:rPr>
            </w:pPr>
            <w:r>
              <w:rPr>
                <w:sz w:val="28"/>
              </w:rPr>
              <w:t>Рекурсивно посчитать факториал можно, написав функцию, которая при выполнении вызывает себя. Такое возможно, поскольку N!=N*(N-1)!</w:t>
            </w:r>
          </w:p>
          <w:p>
            <w:pPr>
              <w:pStyle w:val="TableParagraph"/>
              <w:spacing w:before="183" w:after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int</w:t>
            </w:r>
            <w:r>
              <w:rPr>
                <w:rFonts w:ascii="Courier New" w:hAnsi="Courier New"/>
                <w:spacing w:val="-13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factorial(int</w:t>
            </w:r>
            <w:r>
              <w:rPr>
                <w:rFonts w:ascii="Courier New" w:hAnsi="Courier New"/>
                <w:spacing w:val="-9"/>
                <w:sz w:val="22"/>
              </w:rPr>
              <w:t xml:space="preserve"> </w:t>
            </w:r>
            <w:r>
              <w:rPr>
                <w:rFonts w:ascii="Courier New" w:hAnsi="Courier New"/>
                <w:spacing w:val="-5"/>
                <w:sz w:val="22"/>
              </w:rPr>
              <w:t>i)</w:t>
            </w:r>
          </w:p>
          <w:p>
            <w:pPr>
              <w:pStyle w:val="TableParagraph"/>
              <w:spacing w:before="178" w:after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173" w:after="0"/>
              <w:ind w:left="374" w:right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if</w:t>
            </w:r>
            <w:r>
              <w:rPr>
                <w:rFonts w:ascii="Courier New" w:hAnsi="Courier New"/>
                <w:spacing w:val="-9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(i==0)</w:t>
            </w:r>
            <w:r>
              <w:rPr>
                <w:rFonts w:ascii="Courier New" w:hAnsi="Courier New"/>
                <w:spacing w:val="-7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return</w:t>
            </w:r>
            <w:r>
              <w:rPr>
                <w:rFonts w:ascii="Courier New" w:hAnsi="Courier New"/>
                <w:spacing w:val="-6"/>
                <w:sz w:val="22"/>
              </w:rPr>
              <w:t xml:space="preserve"> </w:t>
            </w:r>
            <w:r>
              <w:rPr>
                <w:rFonts w:ascii="Courier New" w:hAnsi="Courier New"/>
                <w:spacing w:val="-5"/>
                <w:sz w:val="22"/>
              </w:rPr>
              <w:t>1;</w:t>
            </w:r>
          </w:p>
          <w:p>
            <w:pPr>
              <w:pStyle w:val="TableParagraph"/>
              <w:spacing w:before="178" w:after="0"/>
              <w:ind w:left="374" w:right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else</w:t>
            </w:r>
            <w:r>
              <w:rPr>
                <w:rFonts w:ascii="Courier New" w:hAnsi="Courier New"/>
                <w:spacing w:val="-17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return</w:t>
            </w:r>
            <w:r>
              <w:rPr>
                <w:rFonts w:ascii="Courier New" w:hAnsi="Courier New"/>
                <w:spacing w:val="-15"/>
                <w:sz w:val="22"/>
              </w:rPr>
              <w:t xml:space="preserve"> </w:t>
            </w:r>
            <w:r>
              <w:rPr>
                <w:rFonts w:ascii="Courier New" w:hAnsi="Courier New"/>
                <w:sz w:val="22"/>
              </w:rPr>
              <w:t>i*factorial(i-</w:t>
            </w:r>
            <w:r>
              <w:rPr>
                <w:rFonts w:ascii="Courier New" w:hAnsi="Courier New"/>
                <w:spacing w:val="-5"/>
                <w:sz w:val="22"/>
              </w:rPr>
              <w:t>1);</w:t>
            </w:r>
          </w:p>
          <w:p>
            <w:pPr>
              <w:pStyle w:val="TableParagraph"/>
              <w:spacing w:before="174" w:after="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pacing w:val="-10"/>
                <w:sz w:val="22"/>
              </w:rPr>
              <w:t>}</w:t>
            </w:r>
          </w:p>
          <w:p>
            <w:pPr>
              <w:pStyle w:val="TableParagraph"/>
              <w:ind w:left="0" w:right="0"/>
              <w:rPr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35" w:after="0"/>
              <w:ind w:left="0" w:right="0"/>
              <w:rPr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 xml:space="preserve">Пример 1 демонстрирует вычисление факториала рекурсивным и нерекурсивным </w:t>
            </w:r>
            <w:r>
              <w:rPr>
                <w:i/>
                <w:spacing w:val="-2"/>
                <w:sz w:val="28"/>
              </w:rPr>
              <w:t>образом.</w:t>
            </w:r>
          </w:p>
          <w:p>
            <w:pPr>
              <w:pStyle w:val="TableParagraph"/>
              <w:spacing w:before="4" w:after="0"/>
              <w:ind w:left="0"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Ассоциативный</w:t>
            </w:r>
            <w:r>
              <w:rPr>
                <w:b/>
                <w:spacing w:val="17"/>
                <w:sz w:val="28"/>
              </w:rPr>
              <w:t xml:space="preserve"> </w:t>
            </w:r>
            <w:r>
              <w:rPr>
                <w:b/>
                <w:sz w:val="28"/>
              </w:rPr>
              <w:t>массив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абстрактный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данных,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котором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хранятся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пары</w:t>
            </w:r>
          </w:p>
          <w:p>
            <w:pPr>
              <w:pStyle w:val="TableParagraph"/>
              <w:spacing w:before="53" w:after="0"/>
              <w:rPr>
                <w:sz w:val="28"/>
              </w:rPr>
            </w:pPr>
            <w:r>
              <w:rPr>
                <w:sz w:val="28"/>
              </w:rPr>
              <w:t>«ключ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значение»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уникальными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ключами.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Пара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«ключ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значение»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состоит</w:t>
            </w:r>
          </w:p>
        </w:tc>
      </w:tr>
    </w:tbl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760" w:right="740" w:gutter="0" w:header="0" w:top="740" w:footer="1129" w:bottom="132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76" w:before="63" w:after="0"/>
        <w:ind w:left="344" w:right="207"/>
        <w:jc w:val="both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68">
                <wp:simplePos x="0" y="0"/>
                <wp:positionH relativeFrom="page">
                  <wp:posOffset>628015</wp:posOffset>
                </wp:positionH>
                <wp:positionV relativeFrom="paragraph">
                  <wp:posOffset>38100</wp:posOffset>
                </wp:positionV>
                <wp:extent cx="6394450" cy="7994650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320" cy="7994520"/>
                          <a:chOff x="0" y="0"/>
                          <a:chExt cx="6394320" cy="7994520"/>
                        </a:xfrm>
                      </wpg:grpSpPr>
                      <wps:wsp>
                        <wps:cNvPr id="2" name="Graphic 3"/>
                        <wps:cNvSpPr/>
                        <wps:spPr>
                          <a:xfrm>
                            <a:off x="0" y="0"/>
                            <a:ext cx="6394320" cy="7994520"/>
                          </a:xfrm>
                          <a:custGeom>
                            <a:avLst/>
                            <a:gdLst>
                              <a:gd name="textAreaLeft" fmla="*/ 0 w 3625200"/>
                              <a:gd name="textAreaRight" fmla="*/ 3625920 w 3625200"/>
                              <a:gd name="textAreaTop" fmla="*/ 0 h 4532400"/>
                              <a:gd name="textAreaBottom" fmla="*/ 4533120 h 4532400"/>
                            </a:gdLst>
                            <a:ahLst/>
                            <a:rect l="textAreaLeft" t="textAreaTop" r="textAreaRight" b="textAreaBottom"/>
                            <a:pathLst>
                              <a:path w="6394450" h="79946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988173"/>
                                </a:lnTo>
                                <a:lnTo>
                                  <a:pt x="0" y="7994269"/>
                                </a:lnTo>
                                <a:lnTo>
                                  <a:pt x="6083" y="7994269"/>
                                </a:lnTo>
                                <a:lnTo>
                                  <a:pt x="6083" y="7988173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394450" h="7994650">
                                <a:moveTo>
                                  <a:pt x="6387973" y="7988173"/>
                                </a:moveTo>
                                <a:lnTo>
                                  <a:pt x="6096" y="7988173"/>
                                </a:lnTo>
                                <a:lnTo>
                                  <a:pt x="6096" y="7994269"/>
                                </a:lnTo>
                                <a:lnTo>
                                  <a:pt x="6387973" y="7994269"/>
                                </a:lnTo>
                                <a:lnTo>
                                  <a:pt x="6387973" y="7988173"/>
                                </a:lnTo>
                                <a:close/>
                              </a:path>
                              <a:path w="6394450" h="7994650">
                                <a:moveTo>
                                  <a:pt x="6387973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387973" y="6096"/>
                                </a:lnTo>
                                <a:lnTo>
                                  <a:pt x="6387973" y="0"/>
                                </a:lnTo>
                                <a:close/>
                              </a:path>
                              <a:path w="6394450" h="7994650">
                                <a:moveTo>
                                  <a:pt x="6394145" y="0"/>
                                </a:moveTo>
                                <a:lnTo>
                                  <a:pt x="6388049" y="0"/>
                                </a:lnTo>
                                <a:lnTo>
                                  <a:pt x="6388049" y="6096"/>
                                </a:lnTo>
                                <a:lnTo>
                                  <a:pt x="6388049" y="7988173"/>
                                </a:lnTo>
                                <a:lnTo>
                                  <a:pt x="6388049" y="7994269"/>
                                </a:lnTo>
                                <a:lnTo>
                                  <a:pt x="6394145" y="7994269"/>
                                </a:lnTo>
                                <a:lnTo>
                                  <a:pt x="6394145" y="7988173"/>
                                </a:lnTo>
                                <a:lnTo>
                                  <a:pt x="6394145" y="6096"/>
                                </a:lnTo>
                                <a:lnTo>
                                  <a:pt x="6394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70000" y="5807160"/>
                            <a:ext cx="4344120" cy="834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49.45pt;margin-top:3pt;width:503.5pt;height:629.5pt" coordorigin="989,60" coordsize="10070,12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4" stroked="f" o:allowincell="f" style="position:absolute;left:1414;top:9205;width:6840;height:1313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 xml:space="preserve">из двух фрагментов данных, отображаемых вместе: ключа и значения. </w:t>
      </w:r>
      <w:r>
        <w:rPr>
          <w:b/>
        </w:rPr>
        <w:t xml:space="preserve">Ключ </w:t>
      </w:r>
      <w:r>
        <w:rPr/>
        <w:t>— это</w:t>
      </w:r>
      <w:r>
        <w:rPr>
          <w:spacing w:val="-18"/>
        </w:rPr>
        <w:t xml:space="preserve"> </w:t>
      </w:r>
      <w:r>
        <w:rPr/>
        <w:t>фрагмент</w:t>
      </w:r>
      <w:r>
        <w:rPr>
          <w:spacing w:val="-17"/>
        </w:rPr>
        <w:t xml:space="preserve"> </w:t>
      </w:r>
      <w:r>
        <w:rPr/>
        <w:t>данных</w:t>
      </w:r>
      <w:r>
        <w:rPr>
          <w:spacing w:val="-18"/>
        </w:rPr>
        <w:t xml:space="preserve"> </w:t>
      </w:r>
      <w:r>
        <w:rPr/>
        <w:t>для</w:t>
      </w:r>
      <w:r>
        <w:rPr>
          <w:spacing w:val="-17"/>
        </w:rPr>
        <w:t xml:space="preserve"> </w:t>
      </w:r>
      <w:r>
        <w:rPr/>
        <w:t>извлечения</w:t>
      </w:r>
      <w:r>
        <w:rPr>
          <w:spacing w:val="-18"/>
        </w:rPr>
        <w:t xml:space="preserve"> </w:t>
      </w:r>
      <w:r>
        <w:rPr/>
        <w:t>значения.</w:t>
      </w:r>
      <w:r>
        <w:rPr>
          <w:spacing w:val="-17"/>
        </w:rPr>
        <w:t xml:space="preserve"> </w:t>
      </w:r>
      <w:r>
        <w:rPr>
          <w:b/>
        </w:rPr>
        <w:t>Значение</w:t>
      </w:r>
      <w:r>
        <w:rPr>
          <w:b/>
          <w:spacing w:val="-16"/>
        </w:rPr>
        <w:t xml:space="preserve"> </w:t>
      </w:r>
      <w:r>
        <w:rPr/>
        <w:t>—</w:t>
      </w:r>
      <w:r>
        <w:rPr>
          <w:spacing w:val="-18"/>
        </w:rPr>
        <w:t xml:space="preserve"> </w:t>
      </w:r>
      <w:r>
        <w:rPr/>
        <w:t>фрагмент</w:t>
      </w:r>
      <w:r>
        <w:rPr>
          <w:spacing w:val="-17"/>
        </w:rPr>
        <w:t xml:space="preserve"> </w:t>
      </w:r>
      <w:r>
        <w:rPr/>
        <w:t>данных,</w:t>
      </w:r>
      <w:r>
        <w:rPr>
          <w:spacing w:val="-15"/>
        </w:rPr>
        <w:t xml:space="preserve"> </w:t>
      </w:r>
      <w:r>
        <w:rPr/>
        <w:t>для извлечения которого используется ключ. В качестве ключа могут выступать как целые числа, так и строки или какие-либо другие данные. Элемент «</w:t>
      </w:r>
      <w:r>
        <w:rPr>
          <w:b/>
        </w:rPr>
        <w:t>Значение</w:t>
      </w:r>
      <w:r>
        <w:rPr/>
        <w:t>» - это данные любой природы и сложности (начиная от целых чисел и заканчивая объектами классов).</w:t>
      </w:r>
    </w:p>
    <w:p>
      <w:pPr>
        <w:pStyle w:val="BodyText"/>
        <w:spacing w:lineRule="auto" w:line="276" w:before="179" w:after="0"/>
        <w:ind w:left="344" w:right="211"/>
        <w:jc w:val="both"/>
        <w:rPr/>
      </w:pPr>
      <w:r>
        <w:rPr/>
        <w:t xml:space="preserve">Существует много различных реализаций ассоциативного массива, но наиболее популярной реализацией являются хеш-таблицы. Хеш-таблица — линейная структура данных, в которой хранятся пары «ключ — значение» с уникальными ключами, а это значит, что вы не можете хранить дубликаты ключей в хеш- </w:t>
      </w:r>
      <w:r>
        <w:rPr>
          <w:spacing w:val="-2"/>
        </w:rPr>
        <w:t>таблице.</w:t>
      </w:r>
    </w:p>
    <w:p>
      <w:pPr>
        <w:pStyle w:val="BodyText"/>
        <w:spacing w:lineRule="auto" w:line="276" w:before="174" w:after="0"/>
        <w:ind w:left="344" w:right="217"/>
        <w:jc w:val="both"/>
        <w:rPr/>
      </w:pPr>
      <w:r>
        <w:rPr/>
        <w:t>Языки программирования, конечно, содержат в готовом виде хэш-таблицу. В Python это словари, в C++ это std::unordered_set.</w:t>
      </w:r>
    </w:p>
    <w:p>
      <w:pPr>
        <w:pStyle w:val="BodyText"/>
        <w:spacing w:lineRule="auto" w:line="276" w:before="171" w:after="0"/>
        <w:ind w:left="344" w:right="214"/>
        <w:jc w:val="both"/>
        <w:rPr/>
      </w:pPr>
      <w:r>
        <w:rPr/>
        <w:t>Для «ручной» реализации хэш-таблицы используется обычный массив. При этом в паре «ключ-значение» ключ преобразуется в индекс элемента массива. Для преобразования используют хэш-функцию, которая преобразует ключ в число из диапазона от 0 до размера массива для хранения хэш-таблицы. Хэш-функции бывают разные (хотя бы потому, что в качестве ключа могут выступать как числовые значения, так и, например, строки).</w:t>
      </w:r>
    </w:p>
    <w:p>
      <w:pPr>
        <w:pStyle w:val="BodyText"/>
        <w:spacing w:lineRule="auto" w:line="276" w:before="174" w:after="0"/>
        <w:ind w:left="344" w:right="226"/>
        <w:jc w:val="both"/>
        <w:rPr/>
      </w:pPr>
      <w:r>
        <w:rPr/>
        <w:t>Рассмотрим пример. Для простоты, в данном примере элемент «значение» пары будет равняться ключу. Пустая хэш-таблица (на основе массива) содержит 7 элементов и выглядит так: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65" w:after="0"/>
        <w:rPr/>
      </w:pPr>
      <w:r>
        <w:rPr/>
      </w:r>
    </w:p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760" w:right="740" w:gutter="0" w:header="0" w:top="680" w:footer="1129" w:bottom="13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6" w:before="1" w:after="0"/>
        <w:ind w:left="344" w:right="4926"/>
        <w:rPr/>
      </w:pPr>
      <w:r>
        <w:rPr/>
        <w:t>Будем</w:t>
      </w:r>
      <w:r>
        <w:rPr>
          <w:spacing w:val="-18"/>
        </w:rPr>
        <w:t xml:space="preserve"> </w:t>
      </w:r>
      <w:r>
        <w:rPr/>
        <w:t>заполнять</w:t>
      </w:r>
      <w:r>
        <w:rPr>
          <w:spacing w:val="-17"/>
        </w:rPr>
        <w:t xml:space="preserve"> </w:t>
      </w:r>
      <w:r>
        <w:rPr/>
        <w:t>хэш-таблицу</w:t>
      </w:r>
      <w:r>
        <w:rPr>
          <w:spacing w:val="-18"/>
        </w:rPr>
        <w:t xml:space="preserve"> </w:t>
      </w:r>
      <w:r>
        <w:rPr/>
        <w:t>элементами: 86, 90, 27, 29, 38, 39, 40.</w:t>
      </w:r>
    </w:p>
    <w:p>
      <w:pPr>
        <w:pStyle w:val="BodyText"/>
        <w:spacing w:lineRule="auto" w:line="276" w:before="59" w:after="0"/>
        <w:ind w:left="339" w:right="212"/>
        <w:jc w:val="both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69">
                <wp:simplePos x="0" y="0"/>
                <wp:positionH relativeFrom="page">
                  <wp:posOffset>627380</wp:posOffset>
                </wp:positionH>
                <wp:positionV relativeFrom="page">
                  <wp:posOffset>539750</wp:posOffset>
                </wp:positionV>
                <wp:extent cx="6394450" cy="9066530"/>
                <wp:effectExtent l="0" t="0" r="0" b="0"/>
                <wp:wrapNone/>
                <wp:docPr id="6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320" cy="9066600"/>
                          <a:chOff x="0" y="0"/>
                          <a:chExt cx="6394320" cy="9066600"/>
                        </a:xfrm>
                      </wpg:grpSpPr>
                      <wps:wsp>
                        <wps:cNvPr id="7" name="Graphic 6"/>
                        <wps:cNvSpPr/>
                        <wps:spPr>
                          <a:xfrm>
                            <a:off x="0" y="0"/>
                            <a:ext cx="6394320" cy="9066600"/>
                          </a:xfrm>
                          <a:custGeom>
                            <a:avLst/>
                            <a:gdLst>
                              <a:gd name="textAreaLeft" fmla="*/ 0 w 3625200"/>
                              <a:gd name="textAreaRight" fmla="*/ 3625920 w 3625200"/>
                              <a:gd name="textAreaTop" fmla="*/ 0 h 5140080"/>
                              <a:gd name="textAreaBottom" fmla="*/ 5140800 h 5140080"/>
                            </a:gdLst>
                            <a:ahLst/>
                            <a:rect l="textAreaLeft" t="textAreaTop" r="textAreaRight" b="textAreaBottom"/>
                            <a:pathLst>
                              <a:path w="6394450" h="9066530">
                                <a:moveTo>
                                  <a:pt x="6070" y="9060269"/>
                                </a:moveTo>
                                <a:lnTo>
                                  <a:pt x="0" y="9060269"/>
                                </a:lnTo>
                                <a:lnTo>
                                  <a:pt x="0" y="9066352"/>
                                </a:lnTo>
                                <a:lnTo>
                                  <a:pt x="6070" y="9066352"/>
                                </a:lnTo>
                                <a:lnTo>
                                  <a:pt x="6070" y="9060269"/>
                                </a:lnTo>
                                <a:close/>
                              </a:path>
                              <a:path w="6394450" h="9066530">
                                <a:moveTo>
                                  <a:pt x="6083" y="381"/>
                                </a:moveTo>
                                <a:lnTo>
                                  <a:pt x="0" y="381"/>
                                </a:lnTo>
                                <a:lnTo>
                                  <a:pt x="0" y="9060256"/>
                                </a:lnTo>
                                <a:lnTo>
                                  <a:pt x="6083" y="9060256"/>
                                </a:lnTo>
                                <a:lnTo>
                                  <a:pt x="6083" y="381"/>
                                </a:lnTo>
                                <a:close/>
                              </a:path>
                              <a:path w="6394450" h="9066530">
                                <a:moveTo>
                                  <a:pt x="6394450" y="9060269"/>
                                </a:moveTo>
                                <a:lnTo>
                                  <a:pt x="6096" y="9060269"/>
                                </a:lnTo>
                                <a:lnTo>
                                  <a:pt x="6096" y="9066352"/>
                                </a:lnTo>
                                <a:lnTo>
                                  <a:pt x="6394450" y="9066352"/>
                                </a:lnTo>
                                <a:lnTo>
                                  <a:pt x="6394450" y="9060269"/>
                                </a:lnTo>
                                <a:close/>
                              </a:path>
                              <a:path w="6394450" h="9066530">
                                <a:moveTo>
                                  <a:pt x="639445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350"/>
                                </a:lnTo>
                                <a:lnTo>
                                  <a:pt x="6388354" y="6350"/>
                                </a:lnTo>
                                <a:lnTo>
                                  <a:pt x="6388354" y="9060180"/>
                                </a:lnTo>
                                <a:lnTo>
                                  <a:pt x="6394450" y="9060180"/>
                                </a:lnTo>
                                <a:lnTo>
                                  <a:pt x="6394450" y="6350"/>
                                </a:lnTo>
                                <a:lnTo>
                                  <a:pt x="6394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Image 7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299160" y="1840320"/>
                            <a:ext cx="4330800" cy="608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 8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03760" y="3320280"/>
                            <a:ext cx="4324320" cy="614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 9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222840" y="6586920"/>
                            <a:ext cx="4330800" cy="608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49.4pt;margin-top:42.5pt;width:503.5pt;height:713.9pt" coordorigin="988,850" coordsize="10070,14278">
                <v:shape id="shape_0" ID="Image 7" stroked="f" o:allowincell="f" style="position:absolute;left:1459;top:3748;width:6819;height:957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  <v:shape id="shape_0" ID="Image 8" stroked="f" o:allowincell="f" style="position:absolute;left:1309;top:6079;width:6809;height:967;mso-wrap-style:none;v-text-anchor:middle;mso-position-horizontal-relative:page;mso-position-vertical-relative:page" type="_x0000_t75">
                  <v:imagedata r:id="rId14" o:detectmouseclick="t"/>
                  <v:stroke color="#3465a4" joinstyle="round" endcap="flat"/>
                  <w10:wrap type="none"/>
                </v:shape>
                <v:shape id="shape_0" ID="Image 9" stroked="f" o:allowincell="f" style="position:absolute;left:1339;top:11223;width:6819;height:957;mso-wrap-style:none;v-text-anchor:middle;mso-position-horizontal-relative:page;mso-position-vertical-relative:page" type="_x0000_t75">
                  <v:imagedata r:id="rId1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Первое число, которое нужно сохранить, — 86. Чтобы сохранить 86 в хеш- таблице,</w:t>
      </w:r>
      <w:r>
        <w:rPr>
          <w:spacing w:val="-2"/>
        </w:rPr>
        <w:t xml:space="preserve"> </w:t>
      </w:r>
      <w:r>
        <w:rPr/>
        <w:t>необходима хеш-функция.</w:t>
      </w:r>
      <w:r>
        <w:rPr>
          <w:spacing w:val="-2"/>
        </w:rPr>
        <w:t xml:space="preserve"> </w:t>
      </w:r>
      <w:r>
        <w:rPr/>
        <w:t>Одна</w:t>
      </w:r>
      <w:r>
        <w:rPr>
          <w:spacing w:val="-4"/>
        </w:rPr>
        <w:t xml:space="preserve"> </w:t>
      </w:r>
      <w:r>
        <w:rPr/>
        <w:t>из</w:t>
      </w:r>
      <w:r>
        <w:rPr>
          <w:spacing w:val="-5"/>
        </w:rPr>
        <w:t xml:space="preserve"> </w:t>
      </w:r>
      <w:r>
        <w:rPr/>
        <w:t>простых хеш-функций</w:t>
      </w:r>
      <w:r>
        <w:rPr>
          <w:spacing w:val="-5"/>
        </w:rPr>
        <w:t xml:space="preserve"> </w:t>
      </w:r>
      <w:r>
        <w:rPr/>
        <w:t>состоит</w:t>
      </w:r>
      <w:r>
        <w:rPr>
          <w:spacing w:val="-5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том, чтобы взять каждое число и выполнить операцию остатка от деления на количество элементов массива. Например, чтобы получить хеш- значение для числа</w:t>
      </w:r>
      <w:r>
        <w:rPr>
          <w:spacing w:val="-13"/>
        </w:rPr>
        <w:t xml:space="preserve"> </w:t>
      </w:r>
      <w:r>
        <w:rPr/>
        <w:t>86,</w:t>
      </w:r>
      <w:r>
        <w:rPr>
          <w:spacing w:val="-12"/>
        </w:rPr>
        <w:t xml:space="preserve"> </w:t>
      </w:r>
      <w:r>
        <w:rPr/>
        <w:t>вы</w:t>
      </w:r>
      <w:r>
        <w:rPr>
          <w:spacing w:val="-9"/>
        </w:rPr>
        <w:t xml:space="preserve"> </w:t>
      </w:r>
      <w:r>
        <w:rPr/>
        <w:t>вычисляете</w:t>
      </w:r>
      <w:r>
        <w:rPr>
          <w:spacing w:val="-12"/>
        </w:rPr>
        <w:t xml:space="preserve"> </w:t>
      </w:r>
      <w:r>
        <w:rPr/>
        <w:t>86</w:t>
      </w:r>
      <w:r>
        <w:rPr>
          <w:spacing w:val="-13"/>
        </w:rPr>
        <w:t xml:space="preserve"> </w:t>
      </w:r>
      <w:r>
        <w:rPr/>
        <w:t>%</w:t>
      </w:r>
      <w:r>
        <w:rPr>
          <w:spacing w:val="-15"/>
        </w:rPr>
        <w:t xml:space="preserve"> </w:t>
      </w:r>
      <w:r>
        <w:rPr/>
        <w:t>7.</w:t>
      </w:r>
      <w:r>
        <w:rPr>
          <w:spacing w:val="-12"/>
        </w:rPr>
        <w:t xml:space="preserve"> </w:t>
      </w:r>
      <w:r>
        <w:rPr/>
        <w:t>Результат</w:t>
      </w:r>
      <w:r>
        <w:rPr>
          <w:spacing w:val="-15"/>
        </w:rPr>
        <w:t xml:space="preserve"> </w:t>
      </w:r>
      <w:r>
        <w:rPr/>
        <w:t>равен</w:t>
      </w:r>
      <w:r>
        <w:rPr>
          <w:spacing w:val="-13"/>
        </w:rPr>
        <w:t xml:space="preserve"> </w:t>
      </w:r>
      <w:r>
        <w:rPr/>
        <w:t>2,</w:t>
      </w:r>
      <w:r>
        <w:rPr>
          <w:spacing w:val="-12"/>
        </w:rPr>
        <w:t xml:space="preserve"> </w:t>
      </w:r>
      <w:r>
        <w:rPr/>
        <w:t>а</w:t>
      </w:r>
      <w:r>
        <w:rPr>
          <w:spacing w:val="-13"/>
        </w:rPr>
        <w:t xml:space="preserve"> </w:t>
      </w:r>
      <w:r>
        <w:rPr/>
        <w:t>значит,</w:t>
      </w:r>
      <w:r>
        <w:rPr>
          <w:spacing w:val="-11"/>
        </w:rPr>
        <w:t xml:space="preserve"> </w:t>
      </w:r>
      <w:r>
        <w:rPr/>
        <w:t>помещаем</w:t>
      </w:r>
      <w:r>
        <w:rPr>
          <w:spacing w:val="-15"/>
        </w:rPr>
        <w:t xml:space="preserve"> </w:t>
      </w:r>
      <w:r>
        <w:rPr/>
        <w:t>86</w:t>
      </w:r>
      <w:r>
        <w:rPr>
          <w:spacing w:val="-9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 xml:space="preserve">ячейку с индексом 2 в массиве, который используете для сохранения данных хеш- </w:t>
      </w:r>
      <w:r>
        <w:rPr>
          <w:spacing w:val="-2"/>
        </w:rPr>
        <w:t>таблицы.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8" w:after="0"/>
        <w:rPr/>
      </w:pPr>
      <w:r>
        <w:rPr/>
      </w:r>
    </w:p>
    <w:p>
      <w:pPr>
        <w:pStyle w:val="BodyText"/>
        <w:spacing w:lineRule="auto" w:line="276" w:before="1" w:after="0"/>
        <w:ind w:left="339" w:right="214"/>
        <w:jc w:val="both"/>
        <w:rPr/>
      </w:pPr>
      <w:r>
        <w:rPr/>
        <w:t>Следующее число, которое нужно сохранить в хеш-таблице, — 90, поэтому вы вычисляете 90 % 7, что равно 6. Итак, помещаем 90 в индекс 6 в вашем массиве.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317" w:after="0"/>
        <w:rPr/>
      </w:pPr>
      <w:r>
        <w:rPr/>
      </w:r>
    </w:p>
    <w:p>
      <w:pPr>
        <w:pStyle w:val="BodyText"/>
        <w:spacing w:lineRule="auto" w:line="276" w:before="1" w:after="0"/>
        <w:ind w:left="339" w:right="217"/>
        <w:jc w:val="both"/>
        <w:rPr/>
      </w:pPr>
      <w:r>
        <w:rPr/>
        <w:t>И</w:t>
      </w:r>
      <w:r>
        <w:rPr>
          <w:spacing w:val="-9"/>
        </w:rPr>
        <w:t xml:space="preserve"> </w:t>
      </w:r>
      <w:r>
        <w:rPr/>
        <w:t>наконец,</w:t>
      </w:r>
      <w:r>
        <w:rPr>
          <w:spacing w:val="-2"/>
        </w:rPr>
        <w:t xml:space="preserve"> </w:t>
      </w:r>
      <w:r>
        <w:rPr/>
        <w:t>нужно</w:t>
      </w:r>
      <w:r>
        <w:rPr>
          <w:spacing w:val="-4"/>
        </w:rPr>
        <w:t xml:space="preserve"> </w:t>
      </w:r>
      <w:r>
        <w:rPr/>
        <w:t>добавить</w:t>
      </w:r>
      <w:r>
        <w:rPr>
          <w:spacing w:val="-5"/>
        </w:rPr>
        <w:t xml:space="preserve"> </w:t>
      </w:r>
      <w:r>
        <w:rPr/>
        <w:t>21,</w:t>
      </w:r>
      <w:r>
        <w:rPr>
          <w:spacing w:val="-2"/>
        </w:rPr>
        <w:t xml:space="preserve"> </w:t>
      </w:r>
      <w:r>
        <w:rPr/>
        <w:t>29,</w:t>
      </w:r>
      <w:r>
        <w:rPr>
          <w:spacing w:val="-2"/>
        </w:rPr>
        <w:t xml:space="preserve"> </w:t>
      </w:r>
      <w:r>
        <w:rPr/>
        <w:t>38,</w:t>
      </w:r>
      <w:r>
        <w:rPr>
          <w:spacing w:val="-6"/>
        </w:rPr>
        <w:t xml:space="preserve"> </w:t>
      </w:r>
      <w:r>
        <w:rPr/>
        <w:t>39</w:t>
      </w:r>
      <w:r>
        <w:rPr>
          <w:spacing w:val="-9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40</w:t>
      </w:r>
      <w:r>
        <w:rPr>
          <w:spacing w:val="-9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хеш-таблицу. Вот</w:t>
      </w:r>
      <w:r>
        <w:rPr>
          <w:spacing w:val="-6"/>
        </w:rPr>
        <w:t xml:space="preserve"> </w:t>
      </w:r>
      <w:r>
        <w:rPr/>
        <w:t>что</w:t>
      </w:r>
      <w:r>
        <w:rPr>
          <w:spacing w:val="-4"/>
        </w:rPr>
        <w:t xml:space="preserve"> </w:t>
      </w:r>
      <w:r>
        <w:rPr/>
        <w:t>произойдет, когда найдем остаток от деления на 7 для этих чисел:</w:t>
      </w:r>
    </w:p>
    <w:p>
      <w:pPr>
        <w:pStyle w:val="BodyText"/>
        <w:spacing w:before="174" w:after="0"/>
        <w:ind w:left="339" w:right="0"/>
        <w:rPr/>
      </w:pPr>
      <w:r>
        <w:rPr/>
        <w:t>27</w:t>
      </w:r>
      <w:r>
        <w:rPr>
          <w:spacing w:val="-5"/>
        </w:rPr>
        <w:t xml:space="preserve"> </w:t>
      </w:r>
      <w:r>
        <w:rPr/>
        <w:t>%</w:t>
      </w:r>
      <w:r>
        <w:rPr>
          <w:spacing w:val="-3"/>
        </w:rPr>
        <w:t xml:space="preserve"> </w:t>
      </w:r>
      <w:r>
        <w:rPr/>
        <w:t>7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221" w:after="0"/>
        <w:ind w:left="339" w:right="0"/>
        <w:rPr/>
      </w:pPr>
      <w:r>
        <w:rPr/>
        <w:t>29</w:t>
      </w:r>
      <w:r>
        <w:rPr>
          <w:spacing w:val="-5"/>
        </w:rPr>
        <w:t xml:space="preserve"> </w:t>
      </w:r>
      <w:r>
        <w:rPr/>
        <w:t>%</w:t>
      </w:r>
      <w:r>
        <w:rPr>
          <w:spacing w:val="-3"/>
        </w:rPr>
        <w:t xml:space="preserve"> </w:t>
      </w:r>
      <w:r>
        <w:rPr/>
        <w:t>7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BodyText"/>
        <w:spacing w:before="225" w:after="0"/>
        <w:ind w:left="339" w:right="0"/>
        <w:rPr/>
      </w:pPr>
      <w:r>
        <w:rPr/>
        <w:t>38</w:t>
      </w:r>
      <w:r>
        <w:rPr>
          <w:spacing w:val="-5"/>
        </w:rPr>
        <w:t xml:space="preserve"> </w:t>
      </w:r>
      <w:r>
        <w:rPr/>
        <w:t>%</w:t>
      </w:r>
      <w:r>
        <w:rPr>
          <w:spacing w:val="-3"/>
        </w:rPr>
        <w:t xml:space="preserve"> </w:t>
      </w:r>
      <w:r>
        <w:rPr/>
        <w:t>7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>
      <w:pPr>
        <w:pStyle w:val="BodyText"/>
        <w:spacing w:before="226" w:after="0"/>
        <w:ind w:left="339" w:right="0"/>
        <w:rPr/>
      </w:pPr>
      <w:r>
        <w:rPr/>
        <w:t>39</w:t>
      </w:r>
      <w:r>
        <w:rPr>
          <w:spacing w:val="-5"/>
        </w:rPr>
        <w:t xml:space="preserve"> </w:t>
      </w:r>
      <w:r>
        <w:rPr/>
        <w:t>%</w:t>
      </w:r>
      <w:r>
        <w:rPr>
          <w:spacing w:val="-3"/>
        </w:rPr>
        <w:t xml:space="preserve"> </w:t>
      </w:r>
      <w:r>
        <w:rPr/>
        <w:t>7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>
      <w:pPr>
        <w:pStyle w:val="BodyText"/>
        <w:spacing w:before="220" w:after="0"/>
        <w:ind w:left="339" w:right="0"/>
        <w:rPr/>
      </w:pPr>
      <w:r>
        <w:rPr/>
        <w:t>40</w:t>
      </w:r>
      <w:r>
        <w:rPr>
          <w:spacing w:val="-5"/>
        </w:rPr>
        <w:t xml:space="preserve"> </w:t>
      </w:r>
      <w:r>
        <w:rPr/>
        <w:t>%</w:t>
      </w:r>
      <w:r>
        <w:rPr>
          <w:spacing w:val="-3"/>
        </w:rPr>
        <w:t xml:space="preserve"> </w:t>
      </w:r>
      <w:r>
        <w:rPr/>
        <w:t>7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47" w:after="0"/>
        <w:rPr/>
      </w:pPr>
      <w:r>
        <w:rPr/>
      </w:r>
    </w:p>
    <w:p>
      <w:pPr>
        <w:sectPr>
          <w:footerReference w:type="even" r:id="rId16"/>
          <w:footerReference w:type="default" r:id="rId17"/>
          <w:footerReference w:type="first" r:id="rId18"/>
          <w:type w:val="nextPage"/>
          <w:pgSz w:w="11906" w:h="16838"/>
          <w:pgMar w:left="760" w:right="740" w:gutter="0" w:header="0" w:top="760" w:footer="1129" w:bottom="13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339" w:right="213"/>
        <w:jc w:val="both"/>
        <w:rPr/>
      </w:pPr>
      <w:r>
        <w:rPr/>
        <w:t xml:space="preserve">До сих пор добавление данных в хеш-таблицу происходило по плану. Предположим, мы хотим еще добавить число 30. Поскольку 30 % 7 равно 2, мы должны добавить 30 в слот 2. Здесь, однако, возникает проблема, потому что в этом слоте уже есть число 86. Когда два числа попадают в один и тот же слот, возникает </w:t>
      </w:r>
      <w:r>
        <w:rPr>
          <w:b/>
        </w:rPr>
        <w:t>коллизия</w:t>
      </w:r>
      <w:r>
        <w:rPr/>
        <w:t>. Чтобы разрешить</w:t>
      </w:r>
      <w:r>
        <w:rPr>
          <w:spacing w:val="-4"/>
        </w:rPr>
        <w:t xml:space="preserve"> </w:t>
      </w:r>
      <w:r>
        <w:rPr/>
        <w:t>ее, мы помещаете 30 в</w:t>
      </w:r>
      <w:r>
        <w:rPr>
          <w:spacing w:val="-1"/>
        </w:rPr>
        <w:t xml:space="preserve"> </w:t>
      </w:r>
      <w:r>
        <w:rPr/>
        <w:t>следующий пустой слот</w:t>
      </w:r>
      <w:r>
        <w:rPr>
          <w:spacing w:val="-18"/>
        </w:rPr>
        <w:t xml:space="preserve"> </w:t>
      </w:r>
      <w:r>
        <w:rPr/>
        <w:t>(допустим,</w:t>
      </w:r>
      <w:r>
        <w:rPr>
          <w:spacing w:val="-17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>нашем</w:t>
      </w:r>
      <w:r>
        <w:rPr>
          <w:spacing w:val="-17"/>
        </w:rPr>
        <w:t xml:space="preserve"> </w:t>
      </w:r>
      <w:r>
        <w:rPr/>
        <w:t>массиве</w:t>
      </w:r>
      <w:r>
        <w:rPr>
          <w:spacing w:val="-18"/>
        </w:rPr>
        <w:t xml:space="preserve"> </w:t>
      </w:r>
      <w:r>
        <w:rPr/>
        <w:t>еще</w:t>
      </w:r>
      <w:r>
        <w:rPr>
          <w:spacing w:val="-17"/>
        </w:rPr>
        <w:t xml:space="preserve"> </w:t>
      </w:r>
      <w:r>
        <w:rPr/>
        <w:t>есть</w:t>
      </w:r>
      <w:r>
        <w:rPr>
          <w:spacing w:val="-18"/>
        </w:rPr>
        <w:t xml:space="preserve"> </w:t>
      </w:r>
      <w:r>
        <w:rPr/>
        <w:t>пустые</w:t>
      </w:r>
      <w:r>
        <w:rPr>
          <w:spacing w:val="-17"/>
        </w:rPr>
        <w:t xml:space="preserve"> </w:t>
      </w:r>
      <w:r>
        <w:rPr/>
        <w:t>слоты).</w:t>
      </w:r>
      <w:r>
        <w:rPr>
          <w:spacing w:val="-17"/>
        </w:rPr>
        <w:t xml:space="preserve"> </w:t>
      </w:r>
      <w:r>
        <w:rPr/>
        <w:t>Такое</w:t>
      </w:r>
      <w:r>
        <w:rPr>
          <w:spacing w:val="-17"/>
        </w:rPr>
        <w:t xml:space="preserve"> </w:t>
      </w:r>
      <w:r>
        <w:rPr/>
        <w:t>решение</w:t>
      </w:r>
      <w:r>
        <w:rPr>
          <w:spacing w:val="-17"/>
        </w:rPr>
        <w:t xml:space="preserve"> </w:t>
      </w:r>
      <w:r>
        <w:rPr/>
        <w:t>работает, однако,</w:t>
      </w:r>
      <w:r>
        <w:rPr>
          <w:spacing w:val="76"/>
        </w:rPr>
        <w:t xml:space="preserve"> </w:t>
      </w:r>
      <w:r>
        <w:rPr/>
        <w:t>если</w:t>
      </w:r>
      <w:r>
        <w:rPr>
          <w:spacing w:val="78"/>
        </w:rPr>
        <w:t xml:space="preserve"> </w:t>
      </w:r>
      <w:r>
        <w:rPr/>
        <w:t>вам</w:t>
      </w:r>
      <w:r>
        <w:rPr>
          <w:spacing w:val="79"/>
        </w:rPr>
        <w:t xml:space="preserve"> </w:t>
      </w:r>
      <w:r>
        <w:rPr/>
        <w:t>потребуется</w:t>
      </w:r>
      <w:r>
        <w:rPr>
          <w:spacing w:val="76"/>
        </w:rPr>
        <w:t xml:space="preserve"> </w:t>
      </w:r>
      <w:r>
        <w:rPr/>
        <w:t>найти</w:t>
      </w:r>
      <w:r>
        <w:rPr>
          <w:spacing w:val="77"/>
        </w:rPr>
        <w:t xml:space="preserve"> </w:t>
      </w:r>
      <w:r>
        <w:rPr/>
        <w:t>число</w:t>
      </w:r>
      <w:r>
        <w:rPr>
          <w:spacing w:val="78"/>
        </w:rPr>
        <w:t xml:space="preserve"> </w:t>
      </w:r>
      <w:r>
        <w:rPr/>
        <w:t>30,</w:t>
      </w:r>
      <w:r>
        <w:rPr>
          <w:spacing w:val="80"/>
        </w:rPr>
        <w:t xml:space="preserve"> </w:t>
      </w:r>
      <w:r>
        <w:rPr/>
        <w:t>придется</w:t>
      </w:r>
      <w:r>
        <w:rPr>
          <w:spacing w:val="80"/>
        </w:rPr>
        <w:t xml:space="preserve"> </w:t>
      </w:r>
      <w:r>
        <w:rPr/>
        <w:t>сделать</w:t>
      </w:r>
      <w:r>
        <w:rPr>
          <w:spacing w:val="77"/>
        </w:rPr>
        <w:t xml:space="preserve"> </w:t>
      </w:r>
      <w:r>
        <w:rPr/>
        <w:t>следующее:</w:t>
      </w:r>
    </w:p>
    <w:p>
      <w:pPr>
        <w:pStyle w:val="BodyText"/>
        <w:spacing w:lineRule="auto" w:line="276" w:before="68" w:after="0"/>
        <w:ind w:left="344" w:right="220"/>
        <w:jc w:val="both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page">
                  <wp:posOffset>628015</wp:posOffset>
                </wp:positionH>
                <wp:positionV relativeFrom="paragraph">
                  <wp:posOffset>41910</wp:posOffset>
                </wp:positionV>
                <wp:extent cx="6394450" cy="4464050"/>
                <wp:effectExtent l="0" t="0" r="0" b="0"/>
                <wp:wrapNone/>
                <wp:docPr id="13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320" cy="4464000"/>
                        </a:xfrm>
                        <a:custGeom>
                          <a:avLst/>
                          <a:gdLst>
                            <a:gd name="textAreaLeft" fmla="*/ 0 w 3625200"/>
                            <a:gd name="textAreaRight" fmla="*/ 3625920 w 3625200"/>
                            <a:gd name="textAreaTop" fmla="*/ 0 h 2530800"/>
                            <a:gd name="textAreaBottom" fmla="*/ 2531520 h 2530800"/>
                          </a:gdLst>
                          <a:ahLst/>
                          <a:rect l="textAreaLeft" t="textAreaTop" r="textAreaRight" b="textAreaBottom"/>
                          <a:pathLst>
                            <a:path w="6394450" h="4464050">
                              <a:moveTo>
                                <a:pt x="6083" y="4457458"/>
                              </a:moveTo>
                              <a:lnTo>
                                <a:pt x="0" y="4457458"/>
                              </a:lnTo>
                              <a:lnTo>
                                <a:pt x="0" y="4463542"/>
                              </a:lnTo>
                              <a:lnTo>
                                <a:pt x="6083" y="4463542"/>
                              </a:lnTo>
                              <a:lnTo>
                                <a:pt x="6083" y="4457458"/>
                              </a:lnTo>
                              <a:close/>
                            </a:path>
                            <a:path w="6394450" h="446405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7446"/>
                              </a:lnTo>
                              <a:lnTo>
                                <a:pt x="6083" y="4457446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394450" h="4464050">
                              <a:moveTo>
                                <a:pt x="6387973" y="4457458"/>
                              </a:moveTo>
                              <a:lnTo>
                                <a:pt x="6096" y="4457458"/>
                              </a:lnTo>
                              <a:lnTo>
                                <a:pt x="6096" y="4463542"/>
                              </a:lnTo>
                              <a:lnTo>
                                <a:pt x="6387973" y="4463542"/>
                              </a:lnTo>
                              <a:lnTo>
                                <a:pt x="6387973" y="4457458"/>
                              </a:lnTo>
                              <a:close/>
                            </a:path>
                            <a:path w="6394450" h="4464050">
                              <a:moveTo>
                                <a:pt x="6387973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387973" y="6096"/>
                              </a:lnTo>
                              <a:lnTo>
                                <a:pt x="6387973" y="0"/>
                              </a:lnTo>
                              <a:close/>
                            </a:path>
                            <a:path w="6394450" h="4464050">
                              <a:moveTo>
                                <a:pt x="6394145" y="4457458"/>
                              </a:moveTo>
                              <a:lnTo>
                                <a:pt x="6388049" y="4457458"/>
                              </a:lnTo>
                              <a:lnTo>
                                <a:pt x="6388049" y="4463542"/>
                              </a:lnTo>
                              <a:lnTo>
                                <a:pt x="6394145" y="4463542"/>
                              </a:lnTo>
                              <a:lnTo>
                                <a:pt x="6394145" y="4457458"/>
                              </a:lnTo>
                              <a:close/>
                            </a:path>
                            <a:path w="6394450" h="4464050">
                              <a:moveTo>
                                <a:pt x="6394145" y="0"/>
                              </a:moveTo>
                              <a:lnTo>
                                <a:pt x="6388049" y="0"/>
                              </a:lnTo>
                              <a:lnTo>
                                <a:pt x="6388049" y="6096"/>
                              </a:lnTo>
                              <a:lnTo>
                                <a:pt x="6388049" y="4457446"/>
                              </a:lnTo>
                              <a:lnTo>
                                <a:pt x="6394145" y="4457446"/>
                              </a:lnTo>
                              <a:lnTo>
                                <a:pt x="6394145" y="6096"/>
                              </a:lnTo>
                              <a:lnTo>
                                <a:pt x="6394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использовать хеш-функцию для поиска местоположения числа в массиве, проверить ячейку с индексом 2, понять, что в ней записано не число 30, а затем просматривать последующие ячейки до тех пор, пока вы не найдете искомое число. Все это добавляет вычислительной сложности.</w:t>
      </w:r>
    </w:p>
    <w:p>
      <w:pPr>
        <w:pStyle w:val="BodyText"/>
        <w:spacing w:lineRule="auto" w:line="276" w:before="181" w:after="0"/>
        <w:ind w:left="344" w:right="212"/>
        <w:jc w:val="both"/>
        <w:rPr/>
      </w:pPr>
      <w:r>
        <w:rPr/>
        <w:t>Существуют и другие способы решения коллизий, такие как хранение в каждой ячейке массива указателя на «голову» связанного списка и помещение каждой конфликтующей</w:t>
      </w:r>
      <w:r>
        <w:rPr>
          <w:spacing w:val="-4"/>
        </w:rPr>
        <w:t xml:space="preserve"> </w:t>
      </w:r>
      <w:r>
        <w:rPr/>
        <w:t>пары</w:t>
      </w:r>
      <w:r>
        <w:rPr>
          <w:spacing w:val="-11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список,</w:t>
      </w:r>
      <w:r>
        <w:rPr>
          <w:spacing w:val="-8"/>
        </w:rPr>
        <w:t xml:space="preserve"> </w:t>
      </w:r>
      <w:r>
        <w:rPr/>
        <w:t>соответствующий</w:t>
      </w:r>
      <w:r>
        <w:rPr>
          <w:spacing w:val="-9"/>
        </w:rPr>
        <w:t xml:space="preserve"> </w:t>
      </w:r>
      <w:r>
        <w:rPr/>
        <w:t>исходной</w:t>
      </w:r>
      <w:r>
        <w:rPr>
          <w:spacing w:val="-6"/>
        </w:rPr>
        <w:t xml:space="preserve"> </w:t>
      </w:r>
      <w:r>
        <w:rPr/>
        <w:t>конфликтной</w:t>
      </w:r>
      <w:r>
        <w:rPr>
          <w:spacing w:val="-11"/>
        </w:rPr>
        <w:t xml:space="preserve"> </w:t>
      </w:r>
      <w:r>
        <w:rPr/>
        <w:t>ячейке. То есть в любом случае каждое «значение» помещается в связанный список, указатель на голову которого хранится в ячейке массива (хэш-таблицы). Если в связанном</w:t>
      </w:r>
      <w:r>
        <w:rPr>
          <w:spacing w:val="-18"/>
        </w:rPr>
        <w:t xml:space="preserve"> </w:t>
      </w:r>
      <w:r>
        <w:rPr/>
        <w:t>списке,</w:t>
      </w:r>
      <w:r>
        <w:rPr>
          <w:spacing w:val="-17"/>
        </w:rPr>
        <w:t xml:space="preserve"> </w:t>
      </w:r>
      <w:r>
        <w:rPr/>
        <w:t>предназначенном</w:t>
      </w:r>
      <w:r>
        <w:rPr>
          <w:spacing w:val="-18"/>
        </w:rPr>
        <w:t xml:space="preserve"> </w:t>
      </w:r>
      <w:r>
        <w:rPr/>
        <w:t>для</w:t>
      </w:r>
      <w:r>
        <w:rPr>
          <w:spacing w:val="-17"/>
        </w:rPr>
        <w:t xml:space="preserve"> </w:t>
      </w:r>
      <w:r>
        <w:rPr/>
        <w:t>добавляемого</w:t>
      </w:r>
      <w:r>
        <w:rPr>
          <w:spacing w:val="-18"/>
        </w:rPr>
        <w:t xml:space="preserve"> </w:t>
      </w:r>
      <w:r>
        <w:rPr/>
        <w:t>элемента,</w:t>
      </w:r>
      <w:r>
        <w:rPr>
          <w:spacing w:val="-17"/>
        </w:rPr>
        <w:t xml:space="preserve"> </w:t>
      </w:r>
      <w:r>
        <w:rPr/>
        <w:t>уже</w:t>
      </w:r>
      <w:r>
        <w:rPr>
          <w:spacing w:val="-18"/>
        </w:rPr>
        <w:t xml:space="preserve"> </w:t>
      </w:r>
      <w:r>
        <w:rPr/>
        <w:t>есть</w:t>
      </w:r>
      <w:r>
        <w:rPr>
          <w:spacing w:val="-17"/>
        </w:rPr>
        <w:t xml:space="preserve"> </w:t>
      </w:r>
      <w:r>
        <w:rPr/>
        <w:t>элемент, то новое значение добавляется в хвост хранимого связанного списка. Если элементов в списке нет, то указатель на голову является нулевым (nullptr).</w:t>
      </w:r>
    </w:p>
    <w:p>
      <w:pPr>
        <w:pStyle w:val="BodyText"/>
        <w:spacing w:lineRule="auto" w:line="276" w:before="178" w:after="0"/>
        <w:ind w:left="344" w:right="211"/>
        <w:jc w:val="both"/>
        <w:rPr/>
      </w:pPr>
      <w:r>
        <w:rPr/>
        <w:t>Если есть необходимость сохранить сами ключи (отличающиеся от значений), то организуют</w:t>
      </w:r>
      <w:r>
        <w:rPr>
          <w:spacing w:val="-17"/>
        </w:rPr>
        <w:t xml:space="preserve"> </w:t>
      </w:r>
      <w:r>
        <w:rPr/>
        <w:t>еще</w:t>
      </w:r>
      <w:r>
        <w:rPr>
          <w:spacing w:val="-13"/>
        </w:rPr>
        <w:t xml:space="preserve"> </w:t>
      </w:r>
      <w:r>
        <w:rPr/>
        <w:t>один</w:t>
      </w:r>
      <w:r>
        <w:rPr>
          <w:spacing w:val="-15"/>
        </w:rPr>
        <w:t xml:space="preserve"> </w:t>
      </w:r>
      <w:r>
        <w:rPr/>
        <w:t>массив</w:t>
      </w:r>
      <w:r>
        <w:rPr>
          <w:spacing w:val="-18"/>
        </w:rPr>
        <w:t xml:space="preserve"> </w:t>
      </w:r>
      <w:r>
        <w:rPr/>
        <w:t>для</w:t>
      </w:r>
      <w:r>
        <w:rPr>
          <w:spacing w:val="-17"/>
        </w:rPr>
        <w:t xml:space="preserve"> </w:t>
      </w:r>
      <w:r>
        <w:rPr/>
        <w:t>хранения</w:t>
      </w:r>
      <w:r>
        <w:rPr>
          <w:spacing w:val="-13"/>
        </w:rPr>
        <w:t xml:space="preserve"> </w:t>
      </w:r>
      <w:r>
        <w:rPr/>
        <w:t>ключей.</w:t>
      </w:r>
      <w:r>
        <w:rPr>
          <w:spacing w:val="-12"/>
        </w:rPr>
        <w:t xml:space="preserve"> </w:t>
      </w:r>
      <w:r>
        <w:rPr/>
        <w:t>Индекс</w:t>
      </w:r>
      <w:r>
        <w:rPr>
          <w:spacing w:val="-4"/>
        </w:rPr>
        <w:t xml:space="preserve"> </w:t>
      </w:r>
      <w:r>
        <w:rPr/>
        <w:t>элемента</w:t>
      </w:r>
      <w:r>
        <w:rPr>
          <w:spacing w:val="-12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/>
        <w:t>хранения ключа также определяется на основе хэш-функции.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13" w:after="1"/>
        <w:rPr>
          <w:sz w:val="20"/>
        </w:rPr>
      </w:pPr>
      <w:r>
        <w:rPr>
          <w:sz w:val="20"/>
        </w:rPr>
      </w:r>
    </w:p>
    <w:tbl>
      <w:tblPr>
        <w:tblW w:w="10065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"/>
        <w:gridCol w:w="9584"/>
      </w:tblGrid>
      <w:tr>
        <w:trPr>
          <w:trHeight w:val="369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0CC" w:val="clear"/>
          </w:tcPr>
          <w:p>
            <w:pPr>
              <w:pStyle w:val="TableParagraph"/>
              <w:spacing w:lineRule="exact" w:line="315"/>
              <w:rPr>
                <w:b/>
                <w:sz w:val="28"/>
              </w:rPr>
            </w:pPr>
            <w:r>
              <w:rPr>
                <w:b/>
                <w:sz w:val="28"/>
              </w:rPr>
              <w:t>Пример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781" w:hRule="atLeast"/>
        </w:trPr>
        <w:tc>
          <w:tcPr>
            <w:tcW w:w="48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0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7815" cy="477520"/>
                      <wp:effectExtent l="9525" t="0" r="0" b="8254"/>
                      <wp:docPr id="14" name="Group 1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720" cy="477360"/>
                                <a:chOff x="0" y="0"/>
                                <a:chExt cx="297720" cy="477360"/>
                              </a:xfrm>
                            </wpg:grpSpPr>
                            <wps:wsp>
                              <wps:cNvPr id="15" name="Graphic 12"/>
                              <wps:cNvSpPr/>
                              <wps:spPr>
                                <a:xfrm>
                                  <a:off x="0" y="0"/>
                                  <a:ext cx="297720" cy="477360"/>
                                </a:xfrm>
                                <a:custGeom>
                                  <a:avLst/>
                                  <a:gdLst>
                                    <a:gd name="textAreaLeft" fmla="*/ 0 w 168840"/>
                                    <a:gd name="textAreaRight" fmla="*/ 169560 w 168840"/>
                                    <a:gd name="textAreaTop" fmla="*/ 0 h 270720"/>
                                    <a:gd name="textAreaBottom" fmla="*/ 271440 h 270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1465" h="471170">
                                      <a:moveTo>
                                        <a:pt x="0" y="0"/>
                                      </a:moveTo>
                                      <a:lnTo>
                                        <a:pt x="291338" y="457024"/>
                                      </a:lnTo>
                                    </a:path>
                                    <a:path w="291465" h="471170">
                                      <a:moveTo>
                                        <a:pt x="291338" y="14145"/>
                                      </a:moveTo>
                                      <a:lnTo>
                                        <a:pt x="0" y="47117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1" style="position:absolute;margin-left:0pt;margin-top:-38.3pt;width:23.45pt;height:37.6pt" coordorigin="0,-766" coordsize="469,752"/>
                  </w:pict>
                </mc:Fallback>
              </mc:AlternateContent>
            </w:r>
          </w:p>
        </w:tc>
        <w:tc>
          <w:tcPr>
            <w:tcW w:w="9584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1"/>
              <w:ind w:left="115" w:right="0"/>
              <w:rPr>
                <w:sz w:val="28"/>
              </w:rPr>
            </w:pPr>
            <w:r>
              <w:rPr>
                <w:sz w:val="28"/>
              </w:rPr>
              <w:t>Написать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 языке C++ программу, в которой факториал числа N считается с помощью цикла и с помощью рекурсивной процедуры.</w:t>
            </w:r>
          </w:p>
        </w:tc>
      </w:tr>
      <w:tr>
        <w:trPr>
          <w:trHeight w:val="313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</w:tbl>
    <w:p>
      <w:pPr>
        <w:sectPr>
          <w:footerReference w:type="even" r:id="rId19"/>
          <w:footerReference w:type="default" r:id="rId20"/>
          <w:footerReference w:type="first" r:id="rId21"/>
          <w:type w:val="nextPage"/>
          <w:pgSz w:w="11906" w:h="16838"/>
          <w:pgMar w:left="760" w:right="740" w:gutter="0" w:header="0" w:top="1260" w:footer="1129" w:bottom="132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10065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"/>
        <w:gridCol w:w="9584"/>
      </w:tblGrid>
      <w:tr>
        <w:trPr>
          <w:trHeight w:val="6663" w:hRule="atLeast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0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7815" cy="4216400"/>
                      <wp:effectExtent l="9525" t="0" r="0" b="3175"/>
                      <wp:docPr id="18" name="Group 1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720" cy="4216320"/>
                                <a:chOff x="0" y="0"/>
                                <a:chExt cx="297720" cy="4216320"/>
                              </a:xfrm>
                            </wpg:grpSpPr>
                            <wps:wsp>
                              <wps:cNvPr id="19" name="Graphic 14"/>
                              <wps:cNvSpPr/>
                              <wps:spPr>
                                <a:xfrm>
                                  <a:off x="0" y="0"/>
                                  <a:ext cx="297720" cy="4216320"/>
                                </a:xfrm>
                                <a:custGeom>
                                  <a:avLst/>
                                  <a:gdLst>
                                    <a:gd name="textAreaLeft" fmla="*/ 0 w 168840"/>
                                    <a:gd name="textAreaRight" fmla="*/ 169560 w 168840"/>
                                    <a:gd name="textAreaTop" fmla="*/ 0 h 2390400"/>
                                    <a:gd name="textAreaBottom" fmla="*/ 2391120 h 23904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1465" h="4210050">
                                      <a:moveTo>
                                        <a:pt x="0" y="0"/>
                                      </a:moveTo>
                                      <a:lnTo>
                                        <a:pt x="291338" y="4083659"/>
                                      </a:lnTo>
                                    </a:path>
                                    <a:path w="291465" h="4210050">
                                      <a:moveTo>
                                        <a:pt x="291338" y="126390"/>
                                      </a:moveTo>
                                      <a:lnTo>
                                        <a:pt x="0" y="421005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3" style="position:absolute;margin-left:0pt;margin-top:-332.3pt;width:23.45pt;height:332pt" coordorigin="0,-6646" coordsize="469,6640"/>
                  </w:pict>
                </mc:Fallback>
              </mc:AlternateContent>
            </w:r>
          </w:p>
        </w:tc>
        <w:tc>
          <w:tcPr>
            <w:tcW w:w="9584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0"/>
              </w:rPr>
            </w:pPr>
            <w:r>
              <w:rPr/>
              <w:drawing>
                <wp:inline distT="0" distB="0" distL="0" distR="0">
                  <wp:extent cx="5277485" cy="4180205"/>
                  <wp:effectExtent l="0" t="0" r="0" b="0"/>
                  <wp:docPr id="20" name="Imag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485" cy="418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9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1607" w:hRule="atLeast"/>
        </w:trPr>
        <w:tc>
          <w:tcPr>
            <w:tcW w:w="480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0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7815" cy="1002665"/>
                      <wp:effectExtent l="9525" t="0" r="0" b="6984"/>
                      <wp:docPr id="21" name="Group 1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720" cy="1002600"/>
                                <a:chOff x="0" y="0"/>
                                <a:chExt cx="297720" cy="1002600"/>
                              </a:xfrm>
                            </wpg:grpSpPr>
                            <wps:wsp>
                              <wps:cNvPr id="22" name="Graphic 17"/>
                              <wps:cNvSpPr/>
                              <wps:spPr>
                                <a:xfrm>
                                  <a:off x="0" y="0"/>
                                  <a:ext cx="297720" cy="1002600"/>
                                </a:xfrm>
                                <a:custGeom>
                                  <a:avLst/>
                                  <a:gdLst>
                                    <a:gd name="textAreaLeft" fmla="*/ 0 w 168840"/>
                                    <a:gd name="textAreaRight" fmla="*/ 169560 w 168840"/>
                                    <a:gd name="textAreaTop" fmla="*/ 0 h 568440"/>
                                    <a:gd name="textAreaBottom" fmla="*/ 569160 h 5684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1465" h="996315">
                                      <a:moveTo>
                                        <a:pt x="0" y="0"/>
                                      </a:moveTo>
                                      <a:lnTo>
                                        <a:pt x="291338" y="966404"/>
                                      </a:lnTo>
                                    </a:path>
                                    <a:path w="291465" h="996315">
                                      <a:moveTo>
                                        <a:pt x="291338" y="29910"/>
                                      </a:moveTo>
                                      <a:lnTo>
                                        <a:pt x="0" y="99631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6" style="position:absolute;margin-left:0pt;margin-top:-79.55pt;width:23.45pt;height:78.95pt" coordorigin="0,-1591" coordsize="469,1579"/>
                  </w:pict>
                </mc:Fallback>
              </mc:AlternateContent>
            </w:r>
          </w:p>
        </w:tc>
        <w:tc>
          <w:tcPr>
            <w:tcW w:w="9584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0"/>
              </w:rPr>
            </w:pPr>
            <w:r>
              <w:rPr/>
              <w:drawing>
                <wp:inline distT="0" distB="0" distL="0" distR="0">
                  <wp:extent cx="3347085" cy="722630"/>
                  <wp:effectExtent l="0" t="0" r="0" b="0"/>
                  <wp:docPr id="23" name="Imag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085" cy="72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1" w:after="0"/>
        <w:rPr>
          <w:sz w:val="20"/>
        </w:rPr>
      </w:pPr>
      <w:r>
        <w:rPr>
          <w:sz w:val="20"/>
        </w:rPr>
      </w:r>
    </w:p>
    <w:tbl>
      <w:tblPr>
        <w:tblW w:w="10065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"/>
        <w:gridCol w:w="9584"/>
      </w:tblGrid>
      <w:tr>
        <w:trPr>
          <w:trHeight w:val="326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76"/>
              <w:ind w:left="816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2761" w:hRule="atLeast"/>
        </w:trPr>
        <w:tc>
          <w:tcPr>
            <w:tcW w:w="480" w:type="dxa"/>
            <w:tcBorders>
              <w:top w:val="dashSmallGap" w:sz="8" w:space="0" w:color="000000"/>
              <w:left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2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6545" cy="1758950"/>
                      <wp:effectExtent l="9525" t="0" r="0" b="3175"/>
                      <wp:docPr id="24" name="Group 1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640" cy="1758960"/>
                                <a:chOff x="0" y="0"/>
                                <a:chExt cx="296640" cy="1758960"/>
                              </a:xfrm>
                            </wpg:grpSpPr>
                            <wps:wsp>
                              <wps:cNvPr id="25" name="Graphic 20"/>
                              <wps:cNvSpPr/>
                              <wps:spPr>
                                <a:xfrm>
                                  <a:off x="0" y="0"/>
                                  <a:ext cx="296640" cy="1758960"/>
                                </a:xfrm>
                                <a:custGeom>
                                  <a:avLst/>
                                  <a:gdLst>
                                    <a:gd name="textAreaLeft" fmla="*/ 0 w 168120"/>
                                    <a:gd name="textAreaRight" fmla="*/ 168840 w 168120"/>
                                    <a:gd name="textAreaTop" fmla="*/ 0 h 997200"/>
                                    <a:gd name="textAreaBottom" fmla="*/ 997920 h 997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0195" h="1752600">
                                      <a:moveTo>
                                        <a:pt x="0" y="0"/>
                                      </a:moveTo>
                                      <a:lnTo>
                                        <a:pt x="290067" y="1692574"/>
                                      </a:lnTo>
                                    </a:path>
                                    <a:path w="290195" h="1752600">
                                      <a:moveTo>
                                        <a:pt x="290067" y="60025"/>
                                      </a:moveTo>
                                      <a:lnTo>
                                        <a:pt x="0" y="175259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9" style="position:absolute;margin-left:0pt;margin-top:-138.8pt;width:23.35pt;height:138.5pt" coordorigin="0,-2776" coordsize="467,2770"/>
                  </w:pict>
                </mc:Fallback>
              </mc:AlternateContent>
            </w:r>
          </w:p>
        </w:tc>
        <w:tc>
          <w:tcPr>
            <w:tcW w:w="9584" w:type="dxa"/>
            <w:vMerge w:val="restart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15" w:right="85"/>
              <w:jc w:val="both"/>
              <w:rPr>
                <w:sz w:val="28"/>
              </w:rPr>
            </w:pPr>
            <w:r>
              <w:rPr>
                <w:sz w:val="28"/>
              </w:rPr>
              <w:t>Написать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рекурсивной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функцией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нахождения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НОД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двух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 алгоритму Евклида (</w:t>
            </w:r>
            <w:r>
              <w:rPr>
                <w:i/>
                <w:sz w:val="28"/>
              </w:rPr>
              <w:t>алгоритм объяснен в рабочей тетради 2, за основу можно взять нерекурсивный пример 1 из рабочей тетради 2</w:t>
            </w:r>
            <w:r>
              <w:rPr>
                <w:sz w:val="28"/>
              </w:rPr>
              <w:t>). Рекурсивно НОД двух чисел определяется следующим образом:</w:t>
            </w:r>
          </w:p>
          <w:p>
            <w:pPr>
              <w:pStyle w:val="TableParagraph"/>
              <w:ind w:left="203" w:right="0"/>
              <w:rPr>
                <w:sz w:val="20"/>
              </w:rPr>
            </w:pPr>
            <w:r>
              <w:rPr/>
              <w:drawing>
                <wp:inline distT="0" distB="0" distL="0" distR="0">
                  <wp:extent cx="3076575" cy="542925"/>
                  <wp:effectExtent l="0" t="0" r="0" b="0"/>
                  <wp:docPr id="26" name="Imag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lineRule="exact" w:line="308" w:before="182" w:after="0"/>
              <w:ind w:left="115" w:right="0"/>
              <w:jc w:val="both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рекурсии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происходит,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когда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a=b,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НОД</w:t>
            </w:r>
          </w:p>
        </w:tc>
      </w:tr>
      <w:tr>
        <w:trPr>
          <w:trHeight w:val="36" w:hRule="atLeast"/>
        </w:trPr>
        <w:tc>
          <w:tcPr>
            <w:tcW w:w="480" w:type="dxa"/>
            <w:tcBorders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0" w:right="0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9584" w:type="dxa"/>
            <w:vMerge w:val="continue"/>
            <w:tcBorders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31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2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</w:tbl>
    <w:p>
      <w:pPr>
        <w:sectPr>
          <w:footerReference w:type="even" r:id="rId25"/>
          <w:footerReference w:type="default" r:id="rId26"/>
          <w:footerReference w:type="first" r:id="rId27"/>
          <w:type w:val="nextPage"/>
          <w:pgSz w:w="11906" w:h="16838"/>
          <w:pgMar w:left="760" w:right="740" w:gutter="0" w:header="0" w:top="800" w:footer="1129" w:bottom="2259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10065" w:type="dxa"/>
        <w:jc w:val="left"/>
        <w:tblInd w:w="12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5"/>
        <w:gridCol w:w="9579"/>
      </w:tblGrid>
      <w:tr>
        <w:trPr>
          <w:trHeight w:val="402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0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56540"/>
                      <wp:effectExtent l="9525" t="0" r="0" b="635"/>
                      <wp:docPr id="29" name="Group 2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56680"/>
                                <a:chOff x="0" y="0"/>
                                <a:chExt cx="301680" cy="256680"/>
                              </a:xfrm>
                            </wpg:grpSpPr>
                            <wps:wsp>
                              <wps:cNvPr id="30" name="Graphic 23"/>
                              <wps:cNvSpPr/>
                              <wps:spPr>
                                <a:xfrm>
                                  <a:off x="296640" y="0"/>
                                  <a:ext cx="5040" cy="256680"/>
                                </a:xfrm>
                                <a:custGeom>
                                  <a:avLst/>
                                  <a:gdLst>
                                    <a:gd name="textAreaLeft" fmla="*/ 0 w 2880"/>
                                    <a:gd name="textAreaRight" fmla="*/ 3600 w 2880"/>
                                    <a:gd name="textAreaTop" fmla="*/ 0 h 145440"/>
                                    <a:gd name="textAreaBottom" fmla="*/ 146160 h 1454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350" h="25654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6031"/>
                                      </a:lnTo>
                                      <a:lnTo>
                                        <a:pt x="6096" y="25603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1" name="Graphic 24"/>
                              <wps:cNvSpPr/>
                              <wps:spPr>
                                <a:xfrm>
                                  <a:off x="0" y="10800"/>
                                  <a:ext cx="295200" cy="235080"/>
                                </a:xfrm>
                                <a:custGeom>
                                  <a:avLst/>
                                  <a:gdLst>
                                    <a:gd name="textAreaLeft" fmla="*/ 0 w 167400"/>
                                    <a:gd name="textAreaRight" fmla="*/ 168120 w 167400"/>
                                    <a:gd name="textAreaTop" fmla="*/ 0 h 133200"/>
                                    <a:gd name="textAreaBottom" fmla="*/ 133920 h 133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3370" h="234950">
                                      <a:moveTo>
                                        <a:pt x="0" y="234950"/>
                                      </a:moveTo>
                                      <a:lnTo>
                                        <a:pt x="292989" y="234950"/>
                                      </a:lnTo>
                                      <a:lnTo>
                                        <a:pt x="29298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49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2" name="Graphic 25"/>
                              <wps:cNvSpPr/>
                              <wps:spPr>
                                <a:xfrm>
                                  <a:off x="1440" y="10800"/>
                                  <a:ext cx="294120" cy="234360"/>
                                </a:xfrm>
                                <a:custGeom>
                                  <a:avLst/>
                                  <a:gdLst>
                                    <a:gd name="textAreaLeft" fmla="*/ 0 w 166680"/>
                                    <a:gd name="textAreaRight" fmla="*/ 167400 w 166680"/>
                                    <a:gd name="textAreaTop" fmla="*/ 0 h 132840"/>
                                    <a:gd name="textAreaBottom" fmla="*/ 133560 h 132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234315">
                                      <a:moveTo>
                                        <a:pt x="0" y="0"/>
                                      </a:moveTo>
                                      <a:lnTo>
                                        <a:pt x="291719" y="227577"/>
                                      </a:lnTo>
                                    </a:path>
                                    <a:path w="292100" h="234315">
                                      <a:moveTo>
                                        <a:pt x="291719" y="6737"/>
                                      </a:moveTo>
                                      <a:lnTo>
                                        <a:pt x="0" y="23431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22" style="position:absolute;margin-left:0pt;margin-top:-20.3pt;width:23.75pt;height:20.2pt" coordorigin="0,-406" coordsize="475,404"/>
                  </w:pict>
                </mc:Fallback>
              </mc:AlternateContent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1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1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1"/>
              </w:rPr>
              <w:t>nod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(a, b):</w:t>
              <w:br/>
              <w:t xml:space="preserve">    a, b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1"/>
              </w:rPr>
              <w:t>abs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 xml:space="preserve">(a),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1"/>
              </w:rPr>
              <w:t>abs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(b)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1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 xml:space="preserve">a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1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1"/>
              </w:rPr>
              <w:t xml:space="preserve">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 xml:space="preserve">b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1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1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1"/>
              </w:rPr>
              <w:t>"НОД не существует"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1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a == b: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1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a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1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a &gt; b: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1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nod(a - b, b)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1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nod(a, b - a)</w:t>
              <w:br/>
              <w:br/>
              <w:br/>
              <w:t xml:space="preserve">a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1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1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1"/>
              </w:rPr>
              <w:t>"Первое число: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))</w:t>
              <w:br/>
              <w:t xml:space="preserve">b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1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1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1"/>
              </w:rPr>
              <w:t>"Второе число: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))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1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  <w:t>(nod(a, b))</w:t>
              <w:br/>
            </w:r>
          </w:p>
          <w:p>
            <w:pPr>
              <w:pStyle w:val="Normal"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1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1"/>
              </w:rPr>
            </w:r>
          </w:p>
          <w:p>
            <w:pPr>
              <w:pStyle w:val="Normal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7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4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402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71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53340</wp:posOffset>
                  </wp:positionV>
                  <wp:extent cx="2181225" cy="857250"/>
                  <wp:effectExtent l="0" t="0" r="0" b="0"/>
                  <wp:wrapSquare wrapText="largest"/>
                  <wp:docPr id="3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2">
                  <wp:simplePos x="0" y="0"/>
                  <wp:positionH relativeFrom="column">
                    <wp:posOffset>2568575</wp:posOffset>
                  </wp:positionH>
                  <wp:positionV relativeFrom="paragraph">
                    <wp:posOffset>102870</wp:posOffset>
                  </wp:positionV>
                  <wp:extent cx="1914525" cy="790575"/>
                  <wp:effectExtent l="0" t="0" r="0" b="0"/>
                  <wp:wrapSquare wrapText="largest"/>
                  <wp:docPr id="34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73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40005</wp:posOffset>
                  </wp:positionV>
                  <wp:extent cx="2085975" cy="819150"/>
                  <wp:effectExtent l="0" t="0" r="0" b="0"/>
                  <wp:wrapSquare wrapText="largest"/>
                  <wp:docPr id="35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4">
                  <wp:simplePos x="0" y="0"/>
                  <wp:positionH relativeFrom="column">
                    <wp:posOffset>2327275</wp:posOffset>
                  </wp:positionH>
                  <wp:positionV relativeFrom="paragraph">
                    <wp:posOffset>29210</wp:posOffset>
                  </wp:positionV>
                  <wp:extent cx="3038475" cy="876300"/>
                  <wp:effectExtent l="0" t="0" r="0" b="0"/>
                  <wp:wrapSquare wrapText="largest"/>
                  <wp:docPr id="36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56540"/>
                      <wp:effectExtent l="9525" t="0" r="0" b="635"/>
                      <wp:docPr id="37" name="Group 2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56680"/>
                                <a:chOff x="0" y="0"/>
                                <a:chExt cx="301680" cy="256680"/>
                              </a:xfrm>
                            </wpg:grpSpPr>
                            <wps:wsp>
                              <wps:cNvPr id="38" name="Graphic 27"/>
                              <wps:cNvSpPr/>
                              <wps:spPr>
                                <a:xfrm>
                                  <a:off x="296640" y="0"/>
                                  <a:ext cx="5040" cy="256680"/>
                                </a:xfrm>
                                <a:custGeom>
                                  <a:avLst/>
                                  <a:gdLst>
                                    <a:gd name="textAreaLeft" fmla="*/ 0 w 2880"/>
                                    <a:gd name="textAreaRight" fmla="*/ 3600 w 2880"/>
                                    <a:gd name="textAreaTop" fmla="*/ 0 h 145440"/>
                                    <a:gd name="textAreaBottom" fmla="*/ 146160 h 1454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350" h="25654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6031"/>
                                      </a:lnTo>
                                      <a:lnTo>
                                        <a:pt x="6096" y="25603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9" name="Graphic 28"/>
                              <wps:cNvSpPr/>
                              <wps:spPr>
                                <a:xfrm>
                                  <a:off x="0" y="10800"/>
                                  <a:ext cx="295200" cy="235440"/>
                                </a:xfrm>
                                <a:custGeom>
                                  <a:avLst/>
                                  <a:gdLst>
                                    <a:gd name="textAreaLeft" fmla="*/ 0 w 167400"/>
                                    <a:gd name="textAreaRight" fmla="*/ 168120 w 167400"/>
                                    <a:gd name="textAreaTop" fmla="*/ 0 h 133560"/>
                                    <a:gd name="textAreaBottom" fmla="*/ 134280 h 1335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3370" h="235585">
                                      <a:moveTo>
                                        <a:pt x="0" y="235584"/>
                                      </a:moveTo>
                                      <a:lnTo>
                                        <a:pt x="292989" y="235584"/>
                                      </a:lnTo>
                                      <a:lnTo>
                                        <a:pt x="29298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0" name="Graphic 29"/>
                              <wps:cNvSpPr/>
                              <wps:spPr>
                                <a:xfrm>
                                  <a:off x="1440" y="9000"/>
                                  <a:ext cx="294120" cy="236160"/>
                                </a:xfrm>
                                <a:custGeom>
                                  <a:avLst/>
                                  <a:gdLst>
                                    <a:gd name="textAreaLeft" fmla="*/ 0 w 166680"/>
                                    <a:gd name="textAreaRight" fmla="*/ 167400 w 166680"/>
                                    <a:gd name="textAreaTop" fmla="*/ 0 h 133920"/>
                                    <a:gd name="textAreaBottom" fmla="*/ 134640 h 133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236220">
                                      <a:moveTo>
                                        <a:pt x="0" y="0"/>
                                      </a:moveTo>
                                      <a:lnTo>
                                        <a:pt x="291719" y="229428"/>
                                      </a:lnTo>
                                    </a:path>
                                    <a:path w="292100" h="236220">
                                      <a:moveTo>
                                        <a:pt x="291719" y="67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26" style="position:absolute;margin-left:0pt;margin-top:-20.3pt;width:23.75pt;height:20.2pt" coordorigin="0,-406" coordsize="475,404"/>
                  </w:pict>
                </mc:Fallback>
              </mc:AlternateContent>
            </w:r>
          </w:p>
        </w:tc>
      </w:tr>
      <w:tr>
        <w:trPr>
          <w:trHeight w:val="298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54"/>
              <w:ind w:left="815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2</w:t>
            </w:r>
          </w:p>
        </w:tc>
      </w:tr>
      <w:tr>
        <w:trPr>
          <w:trHeight w:val="374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777" w:hRule="atLeast"/>
        </w:trPr>
        <w:tc>
          <w:tcPr>
            <w:tcW w:w="48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4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7815" cy="476885"/>
                      <wp:effectExtent l="9525" t="0" r="0" b="8890"/>
                      <wp:docPr id="41" name="Group 3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720" cy="477000"/>
                                <a:chOff x="0" y="0"/>
                                <a:chExt cx="297720" cy="477000"/>
                              </a:xfrm>
                            </wpg:grpSpPr>
                            <wps:wsp>
                              <wps:cNvPr id="42" name="Graphic 31"/>
                              <wps:cNvSpPr/>
                              <wps:spPr>
                                <a:xfrm>
                                  <a:off x="0" y="0"/>
                                  <a:ext cx="297720" cy="477000"/>
                                </a:xfrm>
                                <a:custGeom>
                                  <a:avLst/>
                                  <a:gdLst>
                                    <a:gd name="textAreaLeft" fmla="*/ 0 w 168840"/>
                                    <a:gd name="textAreaRight" fmla="*/ 169560 w 168840"/>
                                    <a:gd name="textAreaTop" fmla="*/ 0 h 270360"/>
                                    <a:gd name="textAreaBottom" fmla="*/ 271080 h 270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470534">
                                      <a:moveTo>
                                        <a:pt x="0" y="0"/>
                                      </a:moveTo>
                                      <a:lnTo>
                                        <a:pt x="291719" y="457005"/>
                                      </a:lnTo>
                                    </a:path>
                                    <a:path w="292100" h="470534">
                                      <a:moveTo>
                                        <a:pt x="291719" y="13529"/>
                                      </a:moveTo>
                                      <a:lnTo>
                                        <a:pt x="0" y="47053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30" style="position:absolute;margin-left:0pt;margin-top:-38.3pt;width:23.45pt;height:37.55pt" coordorigin="0,-766" coordsize="469,751"/>
                  </w:pict>
                </mc:Fallback>
              </mc:AlternateContent>
            </w:r>
          </w:p>
        </w:tc>
        <w:tc>
          <w:tcPr>
            <w:tcW w:w="9579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12" w:leader="none"/>
                <w:tab w:val="left" w:pos="1963" w:leader="none"/>
                <w:tab w:val="left" w:pos="2842" w:leader="none"/>
                <w:tab w:val="left" w:pos="3370" w:leader="none"/>
                <w:tab w:val="left" w:pos="5382" w:leader="none"/>
                <w:tab w:val="left" w:pos="7087" w:leader="none"/>
                <w:tab w:val="left" w:pos="8042" w:leader="none"/>
              </w:tabs>
              <w:spacing w:lineRule="auto" w:line="264"/>
              <w:ind w:left="109" w:right="102"/>
              <w:rPr>
                <w:sz w:val="28"/>
              </w:rPr>
            </w:pPr>
            <w:r>
              <w:rPr>
                <w:spacing w:val="-2"/>
                <w:sz w:val="28"/>
              </w:rPr>
              <w:t>Написать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рекурсивную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подпрограмму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вычисления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чисел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Фибоначчи. X</w:t>
            </w:r>
            <w:r>
              <w:rPr>
                <w:spacing w:val="-2"/>
                <w:sz w:val="28"/>
                <w:vertAlign w:val="subscript"/>
              </w:rPr>
              <w:t>n</w:t>
            </w:r>
            <w:r>
              <w:rPr>
                <w:spacing w:val="-2"/>
                <w:position w:val="0"/>
                <w:sz w:val="28"/>
                <w:sz w:val="28"/>
                <w:vertAlign w:val="baseline"/>
              </w:rPr>
              <w:t>=X</w:t>
            </w:r>
            <w:r>
              <w:rPr>
                <w:spacing w:val="-2"/>
                <w:sz w:val="28"/>
                <w:vertAlign w:val="subscript"/>
              </w:rPr>
              <w:t>n-1</w:t>
            </w:r>
            <w:r>
              <w:rPr>
                <w:spacing w:val="-2"/>
                <w:position w:val="0"/>
                <w:sz w:val="28"/>
                <w:sz w:val="28"/>
                <w:vertAlign w:val="baseline"/>
              </w:rPr>
              <w:t>+X</w:t>
            </w:r>
            <w:r>
              <w:rPr>
                <w:spacing w:val="-2"/>
                <w:sz w:val="28"/>
                <w:vertAlign w:val="subscript"/>
              </w:rPr>
              <w:t>n-2</w:t>
            </w:r>
            <w:r>
              <w:rPr>
                <w:spacing w:val="-2"/>
                <w:position w:val="0"/>
                <w:sz w:val="28"/>
                <w:sz w:val="28"/>
                <w:vertAlign w:val="baseline"/>
              </w:rPr>
              <w:t>;</w:t>
            </w:r>
            <w:r>
              <w:rPr>
                <w:position w:val="0"/>
                <w:sz w:val="28"/>
                <w:sz w:val="28"/>
                <w:vertAlign w:val="baseline"/>
              </w:rPr>
              <w:tab/>
            </w:r>
            <w:r>
              <w:rPr>
                <w:spacing w:val="-4"/>
                <w:position w:val="0"/>
                <w:sz w:val="28"/>
                <w:sz w:val="28"/>
                <w:vertAlign w:val="baseline"/>
              </w:rPr>
              <w:t>X</w:t>
            </w:r>
            <w:r>
              <w:rPr>
                <w:spacing w:val="-4"/>
                <w:sz w:val="28"/>
                <w:vertAlign w:val="subscript"/>
              </w:rPr>
              <w:t>0</w:t>
            </w:r>
            <w:r>
              <w:rPr>
                <w:spacing w:val="-4"/>
                <w:position w:val="0"/>
                <w:sz w:val="28"/>
                <w:sz w:val="28"/>
                <w:vertAlign w:val="baseline"/>
              </w:rPr>
              <w:t>=1;</w:t>
            </w:r>
            <w:r>
              <w:rPr>
                <w:position w:val="0"/>
                <w:sz w:val="28"/>
                <w:sz w:val="28"/>
                <w:vertAlign w:val="baseline"/>
              </w:rPr>
              <w:tab/>
              <w:t>X</w:t>
            </w:r>
            <w:r>
              <w:rPr>
                <w:sz w:val="28"/>
                <w:vertAlign w:val="subscript"/>
              </w:rPr>
              <w:t>1</w:t>
            </w:r>
            <w:r>
              <w:rPr>
                <w:position w:val="0"/>
                <w:sz w:val="28"/>
                <w:sz w:val="28"/>
                <w:vertAlign w:val="baseline"/>
              </w:rPr>
              <w:t>=1 (см. подсказки в слайдах с лекции)</w:t>
            </w:r>
          </w:p>
        </w:tc>
      </w:tr>
      <w:tr>
        <w:trPr>
          <w:trHeight w:val="308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403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0"/>
              <w:rPr>
                <w:color w:val="00000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56540"/>
                      <wp:effectExtent l="9525" t="0" r="0" b="635"/>
                      <wp:docPr id="43" name="Group 3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56680"/>
                                <a:chOff x="0" y="0"/>
                                <a:chExt cx="301680" cy="256680"/>
                              </a:xfrm>
                            </wpg:grpSpPr>
                            <wps:wsp>
                              <wps:cNvPr id="44" name="Graphic 33"/>
                              <wps:cNvSpPr/>
                              <wps:spPr>
                                <a:xfrm>
                                  <a:off x="296640" y="0"/>
                                  <a:ext cx="5040" cy="256680"/>
                                </a:xfrm>
                                <a:custGeom>
                                  <a:avLst/>
                                  <a:gdLst>
                                    <a:gd name="textAreaLeft" fmla="*/ 0 w 2880"/>
                                    <a:gd name="textAreaRight" fmla="*/ 3600 w 2880"/>
                                    <a:gd name="textAreaTop" fmla="*/ 0 h 145440"/>
                                    <a:gd name="textAreaBottom" fmla="*/ 146160 h 1454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350" h="25654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6336"/>
                                      </a:lnTo>
                                      <a:lnTo>
                                        <a:pt x="6096" y="25633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5" name="Graphic 34"/>
                              <wps:cNvSpPr/>
                              <wps:spPr>
                                <a:xfrm>
                                  <a:off x="0" y="10080"/>
                                  <a:ext cx="295200" cy="235080"/>
                                </a:xfrm>
                                <a:custGeom>
                                  <a:avLst/>
                                  <a:gdLst>
                                    <a:gd name="textAreaLeft" fmla="*/ 0 w 167400"/>
                                    <a:gd name="textAreaRight" fmla="*/ 168120 w 167400"/>
                                    <a:gd name="textAreaTop" fmla="*/ 0 h 133200"/>
                                    <a:gd name="textAreaBottom" fmla="*/ 133920 h 133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3370" h="234950">
                                      <a:moveTo>
                                        <a:pt x="0" y="234950"/>
                                      </a:moveTo>
                                      <a:lnTo>
                                        <a:pt x="292989" y="234950"/>
                                      </a:lnTo>
                                      <a:lnTo>
                                        <a:pt x="29298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49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46" name="Graphic 35"/>
                              <wps:cNvSpPr/>
                              <wps:spPr>
                                <a:xfrm>
                                  <a:off x="1440" y="10080"/>
                                  <a:ext cx="294120" cy="234360"/>
                                </a:xfrm>
                                <a:custGeom>
                                  <a:avLst/>
                                  <a:gdLst>
                                    <a:gd name="textAreaLeft" fmla="*/ 0 w 166680"/>
                                    <a:gd name="textAreaRight" fmla="*/ 167400 w 166680"/>
                                    <a:gd name="textAreaTop" fmla="*/ 0 h 132840"/>
                                    <a:gd name="textAreaBottom" fmla="*/ 133560 h 132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234315">
                                      <a:moveTo>
                                        <a:pt x="0" y="0"/>
                                      </a:moveTo>
                                      <a:lnTo>
                                        <a:pt x="291719" y="227577"/>
                                      </a:lnTo>
                                    </a:path>
                                    <a:path w="292100" h="234315">
                                      <a:moveTo>
                                        <a:pt x="291719" y="6737"/>
                                      </a:moveTo>
                                      <a:lnTo>
                                        <a:pt x="0" y="23431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32" style="position:absolute;margin-left:0pt;margin-top:-20.3pt;width:23.75pt;height:20.2pt" coordorigin="0,-406" coordsize="475,404"/>
                  </w:pict>
                </mc:Fallback>
              </mc:AlternateConten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4"/>
              </w:rPr>
              <w:t>def fibonacci(n):</w:t>
              <w:br/>
              <w:t xml:space="preserve">    if n == 0:</w:t>
              <w:br/>
              <w:t xml:space="preserve">        return 0</w:t>
              <w:br/>
              <w:t xml:space="preserve">    elif n == 1:</w:t>
              <w:br/>
              <w:t xml:space="preserve">        return 1</w:t>
              <w:br/>
              <w:t xml:space="preserve">    return fibonacci(n - 1) + fibonacci(n - 2)</w:t>
              <w:br/>
              <w:br/>
              <w:br/>
              <w:t>n = int(input("Введите номер числа Фибоначчи: "))</w:t>
              <w:br/>
              <w:t>print(fibonacci(n))</w:t>
              <w:br/>
            </w:r>
          </w:p>
          <w:p>
            <w:pPr>
              <w:pStyle w:val="Normal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9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4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407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75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52705</wp:posOffset>
                  </wp:positionV>
                  <wp:extent cx="3933825" cy="600075"/>
                  <wp:effectExtent l="0" t="0" r="0" b="0"/>
                  <wp:wrapSquare wrapText="largest"/>
                  <wp:docPr id="47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76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70485</wp:posOffset>
                  </wp:positionV>
                  <wp:extent cx="3629660" cy="581025"/>
                  <wp:effectExtent l="0" t="0" r="0" b="0"/>
                  <wp:wrapSquare wrapText="largest"/>
                  <wp:docPr id="48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66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77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93980</wp:posOffset>
                  </wp:positionV>
                  <wp:extent cx="3658235" cy="571500"/>
                  <wp:effectExtent l="0" t="0" r="0" b="0"/>
                  <wp:wrapSquare wrapText="largest"/>
                  <wp:docPr id="49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23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78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62865</wp:posOffset>
                  </wp:positionV>
                  <wp:extent cx="3858260" cy="571500"/>
                  <wp:effectExtent l="0" t="0" r="0" b="0"/>
                  <wp:wrapSquare wrapText="largest"/>
                  <wp:docPr id="50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826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8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39"/>
              <w:ind w:left="815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512" w:hRule="atLeast"/>
        </w:trPr>
        <w:tc>
          <w:tcPr>
            <w:tcW w:w="48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4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7815" cy="946785"/>
                      <wp:effectExtent l="9525" t="0" r="0" b="5715"/>
                      <wp:docPr id="51" name="Group 4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720" cy="946800"/>
                                <a:chOff x="0" y="0"/>
                                <a:chExt cx="297720" cy="946800"/>
                              </a:xfrm>
                            </wpg:grpSpPr>
                            <wps:wsp>
                              <wps:cNvPr id="52" name="Graphic 41"/>
                              <wps:cNvSpPr/>
                              <wps:spPr>
                                <a:xfrm>
                                  <a:off x="0" y="0"/>
                                  <a:ext cx="297720" cy="946800"/>
                                </a:xfrm>
                                <a:custGeom>
                                  <a:avLst/>
                                  <a:gdLst>
                                    <a:gd name="textAreaLeft" fmla="*/ 0 w 168840"/>
                                    <a:gd name="textAreaRight" fmla="*/ 169560 w 168840"/>
                                    <a:gd name="textAreaTop" fmla="*/ 0 h 536760"/>
                                    <a:gd name="textAreaBottom" fmla="*/ 537480 h 5367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940435">
                                      <a:moveTo>
                                        <a:pt x="0" y="0"/>
                                      </a:moveTo>
                                      <a:lnTo>
                                        <a:pt x="291719" y="913395"/>
                                      </a:lnTo>
                                    </a:path>
                                    <a:path w="292100" h="940435">
                                      <a:moveTo>
                                        <a:pt x="291719" y="27039"/>
                                      </a:moveTo>
                                      <a:lnTo>
                                        <a:pt x="0" y="94043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0" style="position:absolute;margin-left:0pt;margin-top:-75.05pt;width:23.45pt;height:74.55pt" coordorigin="0,-1501" coordsize="469,1491"/>
                  </w:pict>
                </mc:Fallback>
              </mc:AlternateContent>
            </w:r>
          </w:p>
        </w:tc>
        <w:tc>
          <w:tcPr>
            <w:tcW w:w="9579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9" w:right="94"/>
              <w:jc w:val="both"/>
              <w:rPr>
                <w:sz w:val="28"/>
              </w:rPr>
            </w:pPr>
            <w:r>
              <w:rPr>
                <w:sz w:val="28"/>
              </w:rPr>
              <w:t>Переписать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рабочей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тетради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нахождения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корня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уравнения методом половинного деления, реализовав метод через рекурсивную процедуру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(вариант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же,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рабочей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тетради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см.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подсказки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слайдах с лекции)</w:t>
            </w:r>
          </w:p>
        </w:tc>
      </w:tr>
      <w:tr>
        <w:trPr>
          <w:trHeight w:val="313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93" w:hRule="atLeast"/>
        </w:trPr>
        <w:tc>
          <w:tcPr>
            <w:tcW w:w="48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4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7815" cy="240665"/>
                      <wp:effectExtent l="9525" t="0" r="0" b="6985"/>
                      <wp:docPr id="53" name="Group 4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720" cy="240840"/>
                                <a:chOff x="0" y="0"/>
                                <a:chExt cx="297720" cy="240840"/>
                              </a:xfrm>
                            </wpg:grpSpPr>
                            <wps:wsp>
                              <wps:cNvPr id="54" name="Graphic 43"/>
                              <wps:cNvSpPr/>
                              <wps:spPr>
                                <a:xfrm>
                                  <a:off x="0" y="0"/>
                                  <a:ext cx="297720" cy="240840"/>
                                </a:xfrm>
                                <a:custGeom>
                                  <a:avLst/>
                                  <a:gdLst>
                                    <a:gd name="textAreaLeft" fmla="*/ 0 w 168840"/>
                                    <a:gd name="textAreaRight" fmla="*/ 169560 w 168840"/>
                                    <a:gd name="textAreaTop" fmla="*/ 0 h 136440"/>
                                    <a:gd name="textAreaBottom" fmla="*/ 137160 h 1364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234315">
                                      <a:moveTo>
                                        <a:pt x="0" y="0"/>
                                      </a:moveTo>
                                      <a:lnTo>
                                        <a:pt x="291719" y="227577"/>
                                      </a:lnTo>
                                    </a:path>
                                    <a:path w="292100" h="234315">
                                      <a:moveTo>
                                        <a:pt x="291719" y="6737"/>
                                      </a:moveTo>
                                      <a:lnTo>
                                        <a:pt x="0" y="23431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2" style="position:absolute;margin-left:0pt;margin-top:-19.55pt;width:23.45pt;height:18.95pt" coordorigin="0,-391" coordsize="469,379"/>
                  </w:pict>
                </mc:Fallback>
              </mc:AlternateContent>
            </w:r>
          </w:p>
        </w:tc>
        <w:tc>
          <w:tcPr>
            <w:tcW w:w="9579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Normal"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bisection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(f, start=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0.0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end=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1.0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tol=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0.000001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mid = (start + end) /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abs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(end - start) &lt; tol: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mid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f(start) * f(mid)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bisection(f, start, mid, tol)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bisection(f, mid, end, tol)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func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(x):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0.25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*x*x*x + x -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b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(bisection(func, a, b))</w:t>
            </w:r>
          </w:p>
          <w:p>
            <w:pPr>
              <w:pStyle w:val="Normal"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</w:r>
          </w:p>
        </w:tc>
      </w:tr>
      <w:tr>
        <w:trPr>
          <w:trHeight w:val="304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4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88" w:hRule="atLeast"/>
        </w:trPr>
        <w:tc>
          <w:tcPr>
            <w:tcW w:w="48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4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7815" cy="241300"/>
                      <wp:effectExtent l="9525" t="0" r="0" b="6350"/>
                      <wp:docPr id="55" name="Group 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720" cy="241200"/>
                                <a:chOff x="0" y="0"/>
                                <a:chExt cx="297720" cy="241200"/>
                              </a:xfrm>
                            </wpg:grpSpPr>
                            <wps:wsp>
                              <wps:cNvPr id="56" name="Graphic 45"/>
                              <wps:cNvSpPr/>
                              <wps:spPr>
                                <a:xfrm>
                                  <a:off x="0" y="0"/>
                                  <a:ext cx="297720" cy="241200"/>
                                </a:xfrm>
                                <a:custGeom>
                                  <a:avLst/>
                                  <a:gdLst>
                                    <a:gd name="textAreaLeft" fmla="*/ 0 w 168840"/>
                                    <a:gd name="textAreaRight" fmla="*/ 169560 w 168840"/>
                                    <a:gd name="textAreaTop" fmla="*/ 0 h 136800"/>
                                    <a:gd name="textAreaBottom" fmla="*/ 1375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234950">
                                      <a:moveTo>
                                        <a:pt x="0" y="0"/>
                                      </a:moveTo>
                                      <a:lnTo>
                                        <a:pt x="291719" y="228194"/>
                                      </a:lnTo>
                                    </a:path>
                                    <a:path w="292100" h="234950">
                                      <a:moveTo>
                                        <a:pt x="291719" y="6755"/>
                                      </a:moveTo>
                                      <a:lnTo>
                                        <a:pt x="0" y="23495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4" style="position:absolute;margin-left:0pt;margin-top:-19.55pt;width:23.45pt;height:19pt" coordorigin="0,-391" coordsize="469,380"/>
                  </w:pict>
                </mc:Fallback>
              </mc:AlternateContent>
            </w:r>
          </w:p>
        </w:tc>
        <w:tc>
          <w:tcPr>
            <w:tcW w:w="9579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7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101600</wp:posOffset>
                  </wp:positionV>
                  <wp:extent cx="1847850" cy="581025"/>
                  <wp:effectExtent l="0" t="0" r="0" b="0"/>
                  <wp:wrapSquare wrapText="largest"/>
                  <wp:docPr id="57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99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49"/>
              <w:ind w:left="815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4*</w:t>
            </w:r>
          </w:p>
        </w:tc>
      </w:tr>
      <w:tr>
        <w:trPr>
          <w:trHeight w:val="369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762" w:hRule="atLeast"/>
        </w:trPr>
        <w:tc>
          <w:tcPr>
            <w:tcW w:w="48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4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7815" cy="476885"/>
                      <wp:effectExtent l="9525" t="0" r="0" b="8890"/>
                      <wp:docPr id="58" name="Group 4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720" cy="477000"/>
                                <a:chOff x="0" y="0"/>
                                <a:chExt cx="297720" cy="477000"/>
                              </a:xfrm>
                            </wpg:grpSpPr>
                            <wps:wsp>
                              <wps:cNvPr id="59" name="Graphic 47"/>
                              <wps:cNvSpPr/>
                              <wps:spPr>
                                <a:xfrm>
                                  <a:off x="0" y="0"/>
                                  <a:ext cx="297720" cy="477000"/>
                                </a:xfrm>
                                <a:custGeom>
                                  <a:avLst/>
                                  <a:gdLst>
                                    <a:gd name="textAreaLeft" fmla="*/ 0 w 168840"/>
                                    <a:gd name="textAreaRight" fmla="*/ 169560 w 168840"/>
                                    <a:gd name="textAreaTop" fmla="*/ 0 h 270360"/>
                                    <a:gd name="textAreaBottom" fmla="*/ 271080 h 270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470534">
                                      <a:moveTo>
                                        <a:pt x="0" y="0"/>
                                      </a:moveTo>
                                      <a:lnTo>
                                        <a:pt x="291719" y="457005"/>
                                      </a:lnTo>
                                    </a:path>
                                    <a:path w="292100" h="470534">
                                      <a:moveTo>
                                        <a:pt x="291719" y="13529"/>
                                      </a:moveTo>
                                      <a:lnTo>
                                        <a:pt x="0" y="47053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6" style="position:absolute;margin-left:0pt;margin-top:-38.3pt;width:23.45pt;height:37.55pt" coordorigin="0,-766" coordsize="469,751"/>
                  </w:pict>
                </mc:Fallback>
              </mc:AlternateContent>
            </w:r>
          </w:p>
        </w:tc>
        <w:tc>
          <w:tcPr>
            <w:tcW w:w="9579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1"/>
              <w:ind w:left="109" w:right="102"/>
              <w:rPr>
                <w:sz w:val="28"/>
              </w:rPr>
            </w:pPr>
            <w:r>
              <w:rPr>
                <w:sz w:val="28"/>
              </w:rPr>
              <w:t xml:space="preserve">Написать программу с рекурсивной функцией для нахождения суммы цифр </w:t>
            </w:r>
            <w:r>
              <w:rPr>
                <w:spacing w:val="-2"/>
                <w:sz w:val="28"/>
              </w:rPr>
              <w:t>числа.</w:t>
            </w:r>
          </w:p>
        </w:tc>
      </w:tr>
      <w:tr>
        <w:trPr>
          <w:trHeight w:val="293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4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403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0"/>
              <w:rPr>
                <w:color w:val="00000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56540"/>
                      <wp:effectExtent l="9525" t="0" r="0" b="635"/>
                      <wp:docPr id="60" name="Group 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56680"/>
                                <a:chOff x="0" y="0"/>
                                <a:chExt cx="301680" cy="256680"/>
                              </a:xfrm>
                            </wpg:grpSpPr>
                            <wps:wsp>
                              <wps:cNvPr id="61" name="Graphic 49"/>
                              <wps:cNvSpPr/>
                              <wps:spPr>
                                <a:xfrm>
                                  <a:off x="296640" y="0"/>
                                  <a:ext cx="5040" cy="256680"/>
                                </a:xfrm>
                                <a:custGeom>
                                  <a:avLst/>
                                  <a:gdLst>
                                    <a:gd name="textAreaLeft" fmla="*/ 0 w 2880"/>
                                    <a:gd name="textAreaRight" fmla="*/ 3600 w 2880"/>
                                    <a:gd name="textAreaTop" fmla="*/ 0 h 145440"/>
                                    <a:gd name="textAreaBottom" fmla="*/ 146160 h 1454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350" h="25654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6336"/>
                                      </a:lnTo>
                                      <a:lnTo>
                                        <a:pt x="6096" y="25633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62" name="Graphic 50"/>
                              <wps:cNvSpPr/>
                              <wps:spPr>
                                <a:xfrm>
                                  <a:off x="0" y="11520"/>
                                  <a:ext cx="295200" cy="236160"/>
                                </a:xfrm>
                                <a:custGeom>
                                  <a:avLst/>
                                  <a:gdLst>
                                    <a:gd name="textAreaLeft" fmla="*/ 0 w 167400"/>
                                    <a:gd name="textAreaRight" fmla="*/ 168120 w 167400"/>
                                    <a:gd name="textAreaTop" fmla="*/ 0 h 133920"/>
                                    <a:gd name="textAreaBottom" fmla="*/ 134640 h 133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3370" h="236220">
                                      <a:moveTo>
                                        <a:pt x="0" y="236220"/>
                                      </a:moveTo>
                                      <a:lnTo>
                                        <a:pt x="292989" y="236220"/>
                                      </a:lnTo>
                                      <a:lnTo>
                                        <a:pt x="29298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2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63" name="Graphic 51"/>
                              <wps:cNvSpPr/>
                              <wps:spPr>
                                <a:xfrm>
                                  <a:off x="1440" y="11520"/>
                                  <a:ext cx="294120" cy="236160"/>
                                </a:xfrm>
                                <a:custGeom>
                                  <a:avLst/>
                                  <a:gdLst>
                                    <a:gd name="textAreaLeft" fmla="*/ 0 w 166680"/>
                                    <a:gd name="textAreaRight" fmla="*/ 167400 w 166680"/>
                                    <a:gd name="textAreaTop" fmla="*/ 0 h 133920"/>
                                    <a:gd name="textAreaBottom" fmla="*/ 134640 h 133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236220">
                                      <a:moveTo>
                                        <a:pt x="0" y="0"/>
                                      </a:moveTo>
                                      <a:lnTo>
                                        <a:pt x="291719" y="229428"/>
                                      </a:lnTo>
                                    </a:path>
                                    <a:path w="292100" h="236220">
                                      <a:moveTo>
                                        <a:pt x="291719" y="6791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8" style="position:absolute;margin-left:0pt;margin-top:-20.3pt;width:23.75pt;height:20.2pt" coordorigin="0,-406" coordsize="475,404"/>
                  </w:pict>
                </mc:Fallback>
              </mc:AlternateConten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def sum_of_digits(n):</w:t>
              <w:br/>
              <w:t xml:space="preserve">    n = abs(n)</w:t>
              <w:br/>
              <w:t xml:space="preserve">    if n == 0:</w:t>
              <w:br/>
              <w:t xml:space="preserve">        return 0</w:t>
              <w:br/>
              <w:t xml:space="preserve">    return n % 10 + sum_of_digits(n // 10)</w:t>
              <w:br/>
              <w:br/>
              <w:br/>
              <w:t>number = int(input("Введите число: "))</w:t>
              <w:br/>
              <w:t>print(sum_of_digits(number))</w:t>
              <w:br/>
            </w:r>
          </w:p>
          <w:p>
            <w:pPr>
              <w:pStyle w:val="Normal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9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4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407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80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146050</wp:posOffset>
                  </wp:positionV>
                  <wp:extent cx="2028825" cy="644525"/>
                  <wp:effectExtent l="0" t="0" r="0" b="0"/>
                  <wp:wrapSquare wrapText="largest"/>
                  <wp:docPr id="64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  <w:drawing>
                <wp:anchor behindDoc="0" distT="0" distB="0" distL="0" distR="0" simplePos="0" locked="0" layoutInCell="0" allowOverlap="1" relativeHeight="81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38100</wp:posOffset>
                  </wp:positionV>
                  <wp:extent cx="2305050" cy="666750"/>
                  <wp:effectExtent l="0" t="0" r="0" b="0"/>
                  <wp:wrapSquare wrapText="largest"/>
                  <wp:docPr id="65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4" w:right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3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39"/>
              <w:ind w:left="815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5*</w:t>
            </w:r>
          </w:p>
        </w:tc>
      </w:tr>
      <w:tr>
        <w:trPr>
          <w:trHeight w:val="373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2053" w:hRule="atLeast"/>
        </w:trPr>
        <w:tc>
          <w:tcPr>
            <w:tcW w:w="485" w:type="dxa"/>
            <w:tcBorders>
              <w:top w:val="dashSmallGap" w:sz="8" w:space="0" w:color="000000"/>
              <w:left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4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7815" cy="1306195"/>
                      <wp:effectExtent l="9525" t="0" r="0" b="8255"/>
                      <wp:docPr id="66" name="Group 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720" cy="1306080"/>
                                <a:chOff x="0" y="0"/>
                                <a:chExt cx="297720" cy="1306080"/>
                              </a:xfrm>
                            </wpg:grpSpPr>
                            <wps:wsp>
                              <wps:cNvPr id="67" name="Graphic 57"/>
                              <wps:cNvSpPr/>
                              <wps:spPr>
                                <a:xfrm>
                                  <a:off x="0" y="0"/>
                                  <a:ext cx="297720" cy="1306080"/>
                                </a:xfrm>
                                <a:custGeom>
                                  <a:avLst/>
                                  <a:gdLst>
                                    <a:gd name="textAreaLeft" fmla="*/ 0 w 168840"/>
                                    <a:gd name="textAreaRight" fmla="*/ 169560 w 168840"/>
                                    <a:gd name="textAreaTop" fmla="*/ 0 h 740520"/>
                                    <a:gd name="textAreaBottom" fmla="*/ 741240 h 740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2100" h="1299845">
                                      <a:moveTo>
                                        <a:pt x="0" y="0"/>
                                      </a:moveTo>
                                      <a:lnTo>
                                        <a:pt x="291719" y="1262471"/>
                                      </a:lnTo>
                                    </a:path>
                                    <a:path w="292100" h="1299845">
                                      <a:moveTo>
                                        <a:pt x="291719" y="37373"/>
                                      </a:moveTo>
                                      <a:lnTo>
                                        <a:pt x="0" y="129984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56" style="position:absolute;margin-left:0pt;margin-top:-103.55pt;width:23.45pt;height:102.85pt" coordorigin="0,-2071" coordsize="469,2057"/>
                  </w:pict>
                </mc:Fallback>
              </mc:AlternateContent>
            </w:r>
          </w:p>
        </w:tc>
        <w:tc>
          <w:tcPr>
            <w:tcW w:w="9579" w:type="dxa"/>
            <w:vMerge w:val="restart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9" w:right="102"/>
              <w:rPr>
                <w:sz w:val="28"/>
              </w:rPr>
            </w:pPr>
            <w:r>
              <w:rPr>
                <w:sz w:val="28"/>
              </w:rPr>
              <w:t>Написать программу с рекурсивной функцией для нахождения значения функции Дейкстры:</w:t>
            </w:r>
          </w:p>
          <w:p>
            <w:pPr>
              <w:pStyle w:val="TableParagraph"/>
              <w:spacing w:before="6" w:after="0"/>
              <w:ind w:left="0" w:right="0"/>
              <w:rPr>
                <w:sz w:val="3"/>
              </w:rPr>
            </w:pPr>
            <w:r>
              <w:rPr>
                <w:sz w:val="3"/>
              </w:rPr>
            </w:r>
          </w:p>
          <w:p>
            <w:pPr>
              <w:pStyle w:val="TableParagraph"/>
              <w:ind w:left="170" w:right="0"/>
              <w:rPr>
                <w:sz w:val="20"/>
              </w:rPr>
            </w:pPr>
            <w:r>
              <w:rPr/>
              <w:drawing>
                <wp:inline distT="0" distB="0" distL="0" distR="0">
                  <wp:extent cx="2171700" cy="762000"/>
                  <wp:effectExtent l="0" t="0" r="0" b="0"/>
                  <wp:docPr id="68" name="Image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45" w:after="0"/>
              <w:ind w:left="0" w:right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51" w:hRule="atLeast"/>
        </w:trPr>
        <w:tc>
          <w:tcPr>
            <w:tcW w:w="485" w:type="dxa"/>
            <w:tcBorders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9579" w:type="dxa"/>
            <w:vMerge w:val="continue"/>
            <w:tcBorders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25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48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4" w:right="-72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79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sectPr>
          <w:type w:val="continuous"/>
          <w:pgSz w:w="11906" w:h="16838"/>
          <w:pgMar w:left="760" w:right="740" w:gutter="0" w:header="0" w:top="800" w:footer="1129" w:bottom="2259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dijkstra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dijkstra(n //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dijkstra(n //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+ dijkstra(n //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number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число: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(dijkstra(number))</w:t>
        <w:br/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10065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"/>
        <w:gridCol w:w="9584"/>
      </w:tblGrid>
      <w:tr>
        <w:trPr>
          <w:trHeight w:val="369" w:hRule="atLeast"/>
        </w:trPr>
        <w:tc>
          <w:tcPr>
            <w:tcW w:w="10064" w:type="dxa"/>
            <w:gridSpan w:val="2"/>
            <w:tcBorders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88" w:hRule="atLeast"/>
        </w:trPr>
        <w:tc>
          <w:tcPr>
            <w:tcW w:w="480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2" w:right="-87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84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82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79375</wp:posOffset>
                  </wp:positionV>
                  <wp:extent cx="2095500" cy="590550"/>
                  <wp:effectExtent l="0" t="0" r="0" b="0"/>
                  <wp:wrapSquare wrapText="largest"/>
                  <wp:docPr id="69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83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144780</wp:posOffset>
                  </wp:positionV>
                  <wp:extent cx="2247900" cy="800100"/>
                  <wp:effectExtent l="0" t="0" r="0" b="0"/>
                  <wp:wrapSquare wrapText="largest"/>
                  <wp:docPr id="70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99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49"/>
              <w:ind w:left="816"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  <w:tr>
        <w:trPr>
          <w:trHeight w:val="369" w:hRule="atLeast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</w:r>
          </w:p>
        </w:tc>
      </w:tr>
      <w:tr>
        <w:trPr>
          <w:trHeight w:val="782" w:hRule="atLeast"/>
        </w:trPr>
        <w:tc>
          <w:tcPr>
            <w:tcW w:w="48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2" w:right="-87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84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1"/>
              <w:ind w:left="115" w:right="0"/>
              <w:rPr/>
            </w:pPr>
            <w:r>
              <w:rPr>
                <w:sz w:val="28"/>
                <w:lang w:val="ru-RU"/>
              </w:rPr>
              <w:t xml:space="preserve">Задание 6 </w:t>
            </w:r>
            <w:r>
              <w:rPr/>
              <w:t xml:space="preserve">Написать программу с рекурсивной функцией для нахождения решения головоломки «Ханойская башня» (без визуализации) </w:t>
            </w:r>
          </w:p>
        </w:tc>
      </w:tr>
      <w:tr>
        <w:trPr>
          <w:trHeight w:val="308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4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Решение: </w:t>
            </w:r>
          </w:p>
        </w:tc>
      </w:tr>
      <w:tr>
        <w:trPr>
          <w:trHeight w:val="407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hanoi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(n, a_town, c_town, b_town, show=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moves=[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n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moves[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Увеличиваем счётчик перестановок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show: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f"Переместить диск 1 с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a_town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на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c_town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hanoi(n -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a_town, b_town, c_town, show, moves)</w:t>
              <w:br/>
              <w:t xml:space="preserve">    moves[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Увеличиваем счётчик перестановок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show: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f"Переместить диск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с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a_town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 на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c_town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hanoi(n -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b_town, c_town, a_town, show, moves)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Основная часть программы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num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"Введите число дисков: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t>moves_count = 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Список для хранения количества перестановок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hanoi(num,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"A"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"C"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"B"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moves_count)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f"Общее количество перестановок: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moves_count[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8" w:hRule="atLeast"/>
        </w:trPr>
        <w:tc>
          <w:tcPr>
            <w:tcW w:w="1006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3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</w:r>
          </w:p>
        </w:tc>
      </w:tr>
      <w:tr>
        <w:trPr>
          <w:trHeight w:val="402" w:hRule="atLeast"/>
        </w:trPr>
        <w:tc>
          <w:tcPr>
            <w:tcW w:w="480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2" w:right="-87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84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96">
                  <wp:simplePos x="0" y="0"/>
                  <wp:positionH relativeFrom="column">
                    <wp:posOffset>710565</wp:posOffset>
                  </wp:positionH>
                  <wp:positionV relativeFrom="paragraph">
                    <wp:posOffset>85090</wp:posOffset>
                  </wp:positionV>
                  <wp:extent cx="3715385" cy="1924050"/>
                  <wp:effectExtent l="0" t="0" r="0" b="0"/>
                  <wp:wrapSquare wrapText="largest"/>
                  <wp:docPr id="71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4" w:after="1"/>
        <w:rPr>
          <w:sz w:val="20"/>
        </w:rPr>
      </w:pPr>
      <w:r>
        <w:rPr>
          <w:sz w:val="20"/>
        </w:rPr>
      </w:r>
    </w:p>
    <w:tbl>
      <w:tblPr>
        <w:tblW w:w="10059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2"/>
        <w:gridCol w:w="9566"/>
      </w:tblGrid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320"/>
              <w:ind w:left="816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2788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1764030"/>
                      <wp:effectExtent l="9525" t="0" r="0" b="7619"/>
                      <wp:docPr id="72" name="Group 7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1764000"/>
                                <a:chOff x="0" y="0"/>
                                <a:chExt cx="301680" cy="1764000"/>
                              </a:xfrm>
                            </wpg:grpSpPr>
                            <wps:wsp>
                              <wps:cNvPr id="73" name="Graphic 72"/>
                              <wps:cNvSpPr/>
                              <wps:spPr>
                                <a:xfrm>
                                  <a:off x="0" y="0"/>
                                  <a:ext cx="301680" cy="176400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000080"/>
                                    <a:gd name="textAreaBottom" fmla="*/ 1000800 h 10000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1757680">
                                      <a:moveTo>
                                        <a:pt x="0" y="0"/>
                                      </a:moveTo>
                                      <a:lnTo>
                                        <a:pt x="295528" y="1677136"/>
                                      </a:lnTo>
                                    </a:path>
                                    <a:path w="295910" h="1757680">
                                      <a:moveTo>
                                        <a:pt x="295528" y="80289"/>
                                      </a:moveTo>
                                      <a:lnTo>
                                        <a:pt x="0" y="175742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71" style="position:absolute;margin-left:0pt;margin-top:-139.55pt;width:23.75pt;height:138.9pt" coordorigin="0,-2791" coordsize="475,2778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221" w:right="503"/>
              <w:jc w:val="both"/>
              <w:rPr>
                <w:sz w:val="28"/>
              </w:rPr>
            </w:pPr>
            <w:r>
              <w:rPr>
                <w:sz w:val="28"/>
              </w:rPr>
              <w:t>Повторить пример, похожий на разобранный в «Теоретическом материале»: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вход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подается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цепочка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целых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чисел: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86,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90,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27, 29, 38, 30, 40. Сформировать из этого набора данных хэш-таблицу (ключ и значение совпадают). Размер массива равен 7. В качестве функции хэширования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рассмотреть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остаток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деления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7.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Выбрать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любой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способ избежания коллизии.</w:t>
            </w:r>
          </w:p>
        </w:tc>
      </w:tr>
      <w:tr>
        <w:trPr>
          <w:trHeight w:val="294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93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1300"/>
                      <wp:effectExtent l="9525" t="0" r="0" b="6350"/>
                      <wp:docPr id="74" name="Group 7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1200"/>
                                <a:chOff x="0" y="0"/>
                                <a:chExt cx="301680" cy="241200"/>
                              </a:xfrm>
                            </wpg:grpSpPr>
                            <wps:wsp>
                              <wps:cNvPr id="75" name="Graphic 74"/>
                              <wps:cNvSpPr/>
                              <wps:spPr>
                                <a:xfrm>
                                  <a:off x="0" y="0"/>
                                  <a:ext cx="301680" cy="24120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6800"/>
                                    <a:gd name="textAreaBottom" fmla="*/ 1375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4950">
                                      <a:moveTo>
                                        <a:pt x="0" y="0"/>
                                      </a:moveTo>
                                      <a:lnTo>
                                        <a:pt x="295528" y="223973"/>
                                      </a:lnTo>
                                    </a:path>
                                    <a:path w="295910" h="234950">
                                      <a:moveTo>
                                        <a:pt x="295528" y="10722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73" style="position:absolute;margin-left:0pt;margin-top:-19.55pt;width:23.75pt;height:19pt" coordorigin="0,-391" coordsize="475,380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Normal"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hash_t = [[]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7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)]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get_hash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(value):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value %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(hash_t)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add_value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(value):</w:t>
              <w:br/>
              <w:t xml:space="preserve">    hash_t[get_hash(value)].append(value)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  <w:lang w:val="en-US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 = 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86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90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27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29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38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elem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lst:</w:t>
              <w:br/>
              <w:t xml:space="preserve">    add_value(elem)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(hash_t)</w:t>
              <w:br/>
            </w:r>
          </w:p>
          <w:p>
            <w:pPr>
              <w:pStyle w:val="Normal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99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9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93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1300"/>
                      <wp:effectExtent l="9525" t="0" r="0" b="6350"/>
                      <wp:docPr id="76" name="Group 7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1200"/>
                                <a:chOff x="0" y="0"/>
                                <a:chExt cx="301680" cy="241200"/>
                              </a:xfrm>
                            </wpg:grpSpPr>
                            <wps:wsp>
                              <wps:cNvPr id="77" name="Graphic 76"/>
                              <wps:cNvSpPr/>
                              <wps:spPr>
                                <a:xfrm>
                                  <a:off x="0" y="0"/>
                                  <a:ext cx="301680" cy="24120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6800"/>
                                    <a:gd name="textAreaBottom" fmla="*/ 1375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4950">
                                      <a:moveTo>
                                        <a:pt x="0" y="0"/>
                                      </a:moveTo>
                                      <a:lnTo>
                                        <a:pt x="295528" y="223973"/>
                                      </a:lnTo>
                                    </a:path>
                                    <a:path w="295910" h="234950">
                                      <a:moveTo>
                                        <a:pt x="295528" y="10722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75" style="position:absolute;margin-left:0pt;margin-top:-19.55pt;width:23.75pt;height:19pt" coordorigin="0,-391" coordsize="475,380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84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135890</wp:posOffset>
                  </wp:positionV>
                  <wp:extent cx="4763135" cy="923925"/>
                  <wp:effectExtent l="0" t="0" r="0" b="0"/>
                  <wp:wrapSquare wrapText="largest"/>
                  <wp:docPr id="78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9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59"/>
              <w:ind w:left="816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8*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876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1183005"/>
                      <wp:effectExtent l="9525" t="0" r="0" b="7619"/>
                      <wp:docPr id="79" name="Group 7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1182960"/>
                                <a:chOff x="0" y="0"/>
                                <a:chExt cx="301680" cy="1182960"/>
                              </a:xfrm>
                            </wpg:grpSpPr>
                            <wps:wsp>
                              <wps:cNvPr id="80" name="Graphic 78"/>
                              <wps:cNvSpPr/>
                              <wps:spPr>
                                <a:xfrm>
                                  <a:off x="0" y="0"/>
                                  <a:ext cx="301680" cy="118296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670680"/>
                                    <a:gd name="textAreaBottom" fmla="*/ 671400 h 670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1177290">
                                      <a:moveTo>
                                        <a:pt x="0" y="0"/>
                                      </a:moveTo>
                                      <a:lnTo>
                                        <a:pt x="295528" y="1123141"/>
                                      </a:lnTo>
                                    </a:path>
                                    <a:path w="295910" h="1177290">
                                      <a:moveTo>
                                        <a:pt x="295528" y="53767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77" style="position:absolute;margin-left:0pt;margin-top:-93.8pt;width:23.75pt;height:93.15pt" coordorigin="0,-1876" coordsize="475,1863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класс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«Хэш-таблица».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Реализовать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методы:</w:t>
            </w:r>
          </w:p>
          <w:p>
            <w:pPr>
              <w:pStyle w:val="TableParagraph"/>
              <w:tabs>
                <w:tab w:val="clear" w:pos="720"/>
                <w:tab w:val="left" w:pos="2463" w:leader="none"/>
                <w:tab w:val="left" w:pos="3750" w:leader="none"/>
                <w:tab w:val="left" w:pos="4086" w:leader="none"/>
                <w:tab w:val="left" w:pos="5839" w:leader="none"/>
                <w:tab w:val="left" w:pos="6579" w:leader="none"/>
                <w:tab w:val="left" w:pos="7347" w:leader="none"/>
                <w:tab w:val="left" w:pos="9066" w:leader="none"/>
              </w:tabs>
              <w:spacing w:lineRule="auto" w:line="276" w:before="47" w:after="0"/>
              <w:ind w:hanging="361" w:left="831" w:right="101"/>
              <w:rPr>
                <w:sz w:val="28"/>
              </w:rPr>
            </w:pPr>
            <w:r>
              <w:rPr>
                <w:sz w:val="28"/>
              </w:rPr>
              <w:t>1)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Добавление</w:t>
              <w:tab/>
            </w:r>
            <w:r>
              <w:rPr>
                <w:spacing w:val="-2"/>
                <w:sz w:val="28"/>
              </w:rPr>
              <w:t>элемента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хэш-таблицу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(при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этом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реализовать,</w:t>
            </w:r>
            <w:r>
              <w:rPr>
                <w:sz w:val="28"/>
              </w:rPr>
              <w:tab/>
            </w:r>
            <w:r>
              <w:rPr>
                <w:spacing w:val="-8"/>
                <w:sz w:val="28"/>
              </w:rPr>
              <w:t xml:space="preserve">как </w:t>
            </w:r>
            <w:r>
              <w:rPr>
                <w:sz w:val="28"/>
              </w:rPr>
              <w:t>минимум,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добавление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пар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«ключ-значение»,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соответствующих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типам</w:t>
            </w:r>
          </w:p>
          <w:p>
            <w:pPr>
              <w:pStyle w:val="TableParagraph"/>
              <w:spacing w:lineRule="auto" w:line="271" w:before="4" w:after="0"/>
              <w:ind w:left="831" w:right="0"/>
              <w:rPr>
                <w:sz w:val="28"/>
              </w:rPr>
            </w:pPr>
            <w:r>
              <w:rPr>
                <w:sz w:val="28"/>
              </w:rPr>
              <w:t>&lt;int,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string&gt;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&lt;string,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string&gt;.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Избежание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коллизий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реализовать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через связанный список.</w:t>
            </w:r>
          </w:p>
        </w:tc>
      </w:tr>
    </w:tbl>
    <w:p>
      <w:pPr>
        <w:sectPr>
          <w:type w:val="continuous"/>
          <w:pgSz w:w="11906" w:h="16838"/>
          <w:pgMar w:left="760" w:right="740" w:gutter="0" w:header="0" w:top="800" w:footer="1129" w:bottom="2259"/>
          <w:formProt w:val="false"/>
          <w:textDirection w:val="lrTb"/>
          <w:docGrid w:type="default" w:linePitch="100" w:charSpace="4096"/>
        </w:sectPr>
      </w:pPr>
    </w:p>
    <w:tbl>
      <w:tblPr>
        <w:tblW w:w="10059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2"/>
        <w:gridCol w:w="9566"/>
      </w:tblGrid>
      <w:tr>
        <w:trPr>
          <w:trHeight w:val="8670" w:hRule="atLeas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5499735"/>
                      <wp:effectExtent l="9525" t="0" r="0" b="5714"/>
                      <wp:docPr id="81" name="Group 7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5499720"/>
                                <a:chOff x="0" y="0"/>
                                <a:chExt cx="301680" cy="5499720"/>
                              </a:xfrm>
                            </wpg:grpSpPr>
                            <wps:wsp>
                              <wps:cNvPr id="82" name="Graphic 80"/>
                              <wps:cNvSpPr/>
                              <wps:spPr>
                                <a:xfrm>
                                  <a:off x="0" y="0"/>
                                  <a:ext cx="301680" cy="549972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3117960"/>
                                    <a:gd name="textAreaBottom" fmla="*/ 3118680 h 3117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5493385">
                                      <a:moveTo>
                                        <a:pt x="0" y="0"/>
                                      </a:moveTo>
                                      <a:lnTo>
                                        <a:pt x="295528" y="5242415"/>
                                      </a:lnTo>
                                    </a:path>
                                    <a:path w="295910" h="5493385">
                                      <a:moveTo>
                                        <a:pt x="295528" y="250969"/>
                                      </a:moveTo>
                                      <a:lnTo>
                                        <a:pt x="0" y="549338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79" style="position:absolute;margin-left:0pt;margin-top:-433.55pt;width:23.75pt;height:433.05pt" coordorigin="0,-8671" coordsize="475,8661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829" w:leader="none"/>
                <w:tab w:val="left" w:pos="831" w:leader="none"/>
              </w:tabs>
              <w:spacing w:lineRule="auto" w:line="276" w:before="0" w:after="0"/>
              <w:ind w:hanging="361" w:left="831" w:right="99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Реализовать метод поиска элемента по ключу. В случае, если одному ключу соответствует несколько значений, вернуть значения в виде </w:t>
            </w:r>
            <w:r>
              <w:rPr>
                <w:spacing w:val="-2"/>
                <w:sz w:val="28"/>
              </w:rPr>
              <w:t>списка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829" w:leader="none"/>
                <w:tab w:val="left" w:pos="831" w:leader="none"/>
              </w:tabs>
              <w:spacing w:lineRule="auto" w:line="276" w:before="0" w:after="0"/>
              <w:ind w:hanging="361" w:left="831" w:right="98"/>
              <w:jc w:val="both"/>
              <w:rPr>
                <w:sz w:val="28"/>
              </w:rPr>
            </w:pPr>
            <w:r>
              <w:rPr>
                <w:sz w:val="28"/>
              </w:rPr>
              <w:t>Реализовать операцию удаления пары «ключ-значение». Если у ключа есть иные значения – удалять только значения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829" w:leader="none"/>
                <w:tab w:val="left" w:pos="831" w:leader="none"/>
              </w:tabs>
              <w:spacing w:lineRule="auto" w:line="276" w:before="0" w:after="0"/>
              <w:ind w:hanging="361" w:left="831" w:right="104"/>
              <w:jc w:val="both"/>
              <w:rPr>
                <w:sz w:val="28"/>
              </w:rPr>
            </w:pPr>
            <w:r>
              <w:rPr>
                <w:sz w:val="28"/>
              </w:rPr>
              <w:t>Продемонстрировать работу класса на примере телефонной книги, где ключи – фамилии, а значения – номера телефонов.</w:t>
            </w:r>
          </w:p>
          <w:p>
            <w:pPr>
              <w:pStyle w:val="TableParagraph"/>
              <w:spacing w:before="41" w:after="0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spacing w:lineRule="auto" w:line="276" w:before="0" w:after="6"/>
              <w:rPr>
                <w:sz w:val="28"/>
              </w:rPr>
            </w:pPr>
            <w:r>
              <w:rPr>
                <w:sz w:val="28"/>
              </w:rPr>
              <w:t>Ниже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приведен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пример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хэш-функции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перевода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строковых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ключей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виде массивов char) в индекс^</w:t>
            </w:r>
          </w:p>
          <w:p>
            <w:pPr>
              <w:pStyle w:val="TableParagraph"/>
              <w:ind w:left="114" w:right="0"/>
              <w:rPr>
                <w:sz w:val="20"/>
              </w:rPr>
            </w:pPr>
            <w:r>
              <w:rPr/>
              <w:drawing>
                <wp:inline distT="0" distB="0" distL="0" distR="0">
                  <wp:extent cx="4202430" cy="2890520"/>
                  <wp:effectExtent l="0" t="0" r="0" b="0"/>
                  <wp:docPr id="83" name="Image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2430" cy="289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21" w:after="0"/>
              <w:rPr>
                <w:sz w:val="28"/>
              </w:rPr>
            </w:pPr>
            <w:r>
              <w:rPr>
                <w:sz w:val="28"/>
              </w:rPr>
              <w:t>HASH_SIZE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размер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хэш-</w:t>
            </w:r>
            <w:r>
              <w:rPr>
                <w:spacing w:val="-2"/>
                <w:sz w:val="28"/>
              </w:rPr>
              <w:t>таблицы.</w:t>
            </w:r>
          </w:p>
        </w:tc>
      </w:tr>
      <w:tr>
        <w:trPr>
          <w:trHeight w:val="300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1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93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1300"/>
                      <wp:effectExtent l="9525" t="0" r="0" b="6350"/>
                      <wp:docPr id="84" name="Group 8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1200"/>
                                <a:chOff x="0" y="0"/>
                                <a:chExt cx="301680" cy="241200"/>
                              </a:xfrm>
                            </wpg:grpSpPr>
                            <wps:wsp>
                              <wps:cNvPr id="85" name="Graphic 83"/>
                              <wps:cNvSpPr/>
                              <wps:spPr>
                                <a:xfrm>
                                  <a:off x="0" y="0"/>
                                  <a:ext cx="301680" cy="24120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6800"/>
                                    <a:gd name="textAreaBottom" fmla="*/ 1375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4950">
                                      <a:moveTo>
                                        <a:pt x="0" y="0"/>
                                      </a:moveTo>
                                      <a:lnTo>
                                        <a:pt x="295528" y="223973"/>
                                      </a:lnTo>
                                    </a:path>
                                    <a:path w="295910" h="234950">
                                      <a:moveTo>
                                        <a:pt x="295528" y="10722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82" style="position:absolute;margin-left:0pt;margin-top:-19.55pt;width:23.75pt;height:19pt" coordorigin="0,-391" coordsize="475,380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Normal"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Node: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val):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.val = val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.next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None</w:t>
              <w:br/>
              <w:br/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LinkedList: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.head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None</w:t>
              <w:br/>
              <w:br/>
              <w:t xml:space="preserve">    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append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val):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not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.head: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.head = Node(val)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cur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.head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while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cur.next:</w:t>
              <w:br/>
              <w:t xml:space="preserve">            cur = cur.next</w:t>
              <w:br/>
              <w:t xml:space="preserve">        cur.next = Node(val)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__getitem__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idx):</w:t>
              <w:br/>
              <w:t xml:space="preserve">        cur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.head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(idx):</w:t>
              <w:br/>
              <w:t xml:space="preserve">            cur = cur.next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cur.val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clear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.head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None</w:t>
              <w:br/>
              <w:br/>
              <w:t xml:space="preserve">    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remove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val):</w:t>
              <w:br/>
              <w:t xml:space="preserve">        prev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None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cur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.head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while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cur: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cur.val == val: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prev:</w:t>
              <w:br/>
              <w:t xml:space="preserve">                    prev.next = cur.next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.head = cur.next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prev = cur</w:t>
              <w:br/>
              <w:t xml:space="preserve">            cur = cur.next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__iter__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cur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.head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while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cur: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yield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cur.val</w:t>
              <w:br/>
              <w:t xml:space="preserve">            cur = cur.next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__len__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sum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__str__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s 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"["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node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s +=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(node) +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", "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s[-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"["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"[]"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s[:-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+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"]"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HashTable: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__init__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size=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.size = size</w:t>
              <w:br/>
              <w:t xml:space="preserve">        lst = LinkedList()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_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.size):</w:t>
              <w:br/>
              <w:t xml:space="preserve">            lst.append(LinkedList())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.table = lst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_get_hash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val):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isinstance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(val,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val %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.size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isinstance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(val,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sum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([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ord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(char)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char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val]) %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.size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raise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ValueError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"Unsupported type"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__setitem__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key, val):</w:t>
              <w:br/>
              <w:t xml:space="preserve">        idx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._get_hash(key)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.table[idx].append(val)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__getitem__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key):</w:t>
              <w:br/>
              <w:t xml:space="preserve">        idx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._get_hash(key)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.table[idx]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[]: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raise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KeyError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"Key not found"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.table[idx]) ==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.table[idx][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.table[idx]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remove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key, val=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None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idx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._get_hash(key)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val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is not None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.table[idx].remove(val)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.table[idx].clear()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__delitem__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key):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.remove(key)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__contains__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, key):</w:t>
              <w:br/>
              <w:t xml:space="preserve">        idx =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._get_hash(key)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.table[idx]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is not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[]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__str__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.table)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B200B2"/>
                <w:sz w:val="20"/>
              </w:rPr>
              <w:t>__repr__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str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4558D"/>
                <w:sz w:val="20"/>
              </w:rPr>
              <w:t>self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.table)</w:t>
              <w:br/>
              <w:br/>
              <w:br/>
              <w:t>data = HashTable()</w:t>
              <w:br/>
              <w:br/>
              <w:t>data[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"Яблоко"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"111111"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data[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"Банан"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"222222"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data[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"Вишня"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"333333"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data[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"Дата"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"555555"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data[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"Бузина"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"666666"</w:t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data[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"Инжир"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 =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"777777"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"Дата"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"Яблоко"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(data)</w:t>
              <w:br/>
              <w:t>data.remove(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"Яблоко"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C77DBB"/>
                <w:sz w:val="20"/>
              </w:rPr>
              <w:t>"222222"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(data)</w:t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del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data[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"Яблоко"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(data)</w:t>
              <w:br/>
            </w:r>
          </w:p>
          <w:p>
            <w:pPr>
              <w:pStyle w:val="Normal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99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9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93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1300"/>
                      <wp:effectExtent l="9525" t="0" r="0" b="6350"/>
                      <wp:docPr id="86" name="Group 8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1200"/>
                                <a:chOff x="0" y="0"/>
                                <a:chExt cx="301680" cy="241200"/>
                              </a:xfrm>
                            </wpg:grpSpPr>
                            <wps:wsp>
                              <wps:cNvPr id="87" name="Graphic 85"/>
                              <wps:cNvSpPr/>
                              <wps:spPr>
                                <a:xfrm>
                                  <a:off x="0" y="0"/>
                                  <a:ext cx="301680" cy="24120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6800"/>
                                    <a:gd name="textAreaBottom" fmla="*/ 1375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4950">
                                      <a:moveTo>
                                        <a:pt x="0" y="0"/>
                                      </a:moveTo>
                                      <a:lnTo>
                                        <a:pt x="295528" y="223973"/>
                                      </a:lnTo>
                                    </a:path>
                                    <a:path w="295910" h="234950">
                                      <a:moveTo>
                                        <a:pt x="295528" y="10722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84" style="position:absolute;margin-left:0pt;margin-top:-19.55pt;width:23.75pt;height:19pt" coordorigin="0,-391" coordsize="475,380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8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68060" cy="1348740"/>
                  <wp:effectExtent l="0" t="0" r="0" b="0"/>
                  <wp:wrapSquare wrapText="largest"/>
                  <wp:docPr id="88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806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9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60"/>
              <w:ind w:left="816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9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3365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123440"/>
                      <wp:effectExtent l="9525" t="0" r="0" b="10160"/>
                      <wp:docPr id="89" name="Group 8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123280"/>
                                <a:chOff x="0" y="0"/>
                                <a:chExt cx="301680" cy="2123280"/>
                              </a:xfrm>
                            </wpg:grpSpPr>
                            <wps:wsp>
                              <wps:cNvPr id="90" name="Graphic 87"/>
                              <wps:cNvSpPr/>
                              <wps:spPr>
                                <a:xfrm>
                                  <a:off x="0" y="0"/>
                                  <a:ext cx="301680" cy="212328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203840"/>
                                    <a:gd name="textAreaBottom" fmla="*/ 1204560 h 1203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117725">
                                      <a:moveTo>
                                        <a:pt x="0" y="0"/>
                                      </a:moveTo>
                                      <a:lnTo>
                                        <a:pt x="295528" y="2020441"/>
                                      </a:lnTo>
                                    </a:path>
                                    <a:path w="295910" h="2117725">
                                      <a:moveTo>
                                        <a:pt x="295528" y="96724"/>
                                      </a:moveTo>
                                      <a:lnTo>
                                        <a:pt x="0" y="211716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86" style="position:absolute;margin-left:0pt;margin-top:-168.05pt;width:23.75pt;height:167.2pt" coordorigin="0,-3361" coordsize="475,3344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10" w:right="96"/>
              <w:jc w:val="both"/>
              <w:rPr>
                <w:sz w:val="28"/>
              </w:rPr>
            </w:pPr>
            <w:r>
              <w:rPr>
                <w:sz w:val="28"/>
              </w:rPr>
              <w:t>Написать программу, на вход которой подается строка, а на выходе перечисляются содержащиеся в строке символы с указанием количества вхождений символа. Реализовать алгоритм с использованием хэш-таблицы. Можно использовать самостоятельно написанную хэш-таблицу, но можно использовать и готовые решения (например, словари в Python).</w:t>
            </w:r>
          </w:p>
          <w:p>
            <w:pPr>
              <w:pStyle w:val="TableParagraph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Рекомендации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созданию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алгоритма: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</w:tabs>
              <w:spacing w:lineRule="auto" w:line="240" w:before="47" w:after="0"/>
              <w:ind w:hanging="354" w:left="829" w:right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алгоритм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виде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функции,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вход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которой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подается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строка)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</w:tabs>
              <w:spacing w:lineRule="auto" w:line="240" w:before="48" w:after="0"/>
              <w:ind w:hanging="354" w:left="829" w:right="0"/>
              <w:jc w:val="left"/>
              <w:rPr>
                <w:sz w:val="28"/>
              </w:rPr>
            </w:pPr>
            <w:r>
              <w:rPr>
                <w:sz w:val="28"/>
              </w:rPr>
              <w:t>Создаем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пустую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хэш-</w:t>
            </w:r>
            <w:r>
              <w:rPr>
                <w:spacing w:val="-2"/>
                <w:sz w:val="28"/>
              </w:rPr>
              <w:t>таблицу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9" w:leader="none"/>
              </w:tabs>
              <w:spacing w:lineRule="auto" w:line="240" w:before="48" w:after="0"/>
              <w:ind w:hanging="354" w:left="829" w:right="0"/>
              <w:jc w:val="lef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цикле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перебираем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символы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строки</w:t>
            </w:r>
          </w:p>
        </w:tc>
      </w:tr>
    </w:tbl>
    <w:p>
      <w:pPr>
        <w:sectPr>
          <w:type w:val="continuous"/>
          <w:pgSz w:w="11906" w:h="16838"/>
          <w:pgMar w:left="760" w:right="740" w:gutter="0" w:header="0" w:top="800" w:footer="1129" w:bottom="2259"/>
          <w:formProt w:val="false"/>
          <w:textDirection w:val="lrTb"/>
          <w:docGrid w:type="default" w:linePitch="100" w:charSpace="4096"/>
        </w:sectPr>
      </w:pPr>
    </w:p>
    <w:tbl>
      <w:tblPr>
        <w:tblW w:w="10059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2"/>
        <w:gridCol w:w="9566"/>
      </w:tblGrid>
      <w:tr>
        <w:trPr>
          <w:trHeight w:val="2611" w:hRule="atLeast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1652270"/>
                      <wp:effectExtent l="9525" t="0" r="0" b="5080"/>
                      <wp:docPr id="91" name="Group 8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1652400"/>
                                <a:chOff x="0" y="0"/>
                                <a:chExt cx="301680" cy="1652400"/>
                              </a:xfrm>
                            </wpg:grpSpPr>
                            <wps:wsp>
                              <wps:cNvPr id="92" name="Graphic 89"/>
                              <wps:cNvSpPr/>
                              <wps:spPr>
                                <a:xfrm>
                                  <a:off x="0" y="0"/>
                                  <a:ext cx="301680" cy="165240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936720"/>
                                    <a:gd name="textAreaBottom" fmla="*/ 937440 h 936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1646555">
                                      <a:moveTo>
                                        <a:pt x="0" y="0"/>
                                      </a:moveTo>
                                      <a:lnTo>
                                        <a:pt x="295528" y="1570967"/>
                                      </a:lnTo>
                                    </a:path>
                                    <a:path w="295910" h="1646555">
                                      <a:moveTo>
                                        <a:pt x="295528" y="75206"/>
                                      </a:moveTo>
                                      <a:lnTo>
                                        <a:pt x="0" y="164617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88" style="position:absolute;margin-left:0pt;margin-top:-130.55pt;width:23.75pt;height:130.1pt" coordorigin="0,-2611" coordsize="475,2602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9" w:leader="none"/>
                <w:tab w:val="left" w:pos="831" w:leader="none"/>
              </w:tabs>
              <w:spacing w:lineRule="auto" w:line="276" w:before="0" w:after="0"/>
              <w:ind w:hanging="361" w:left="831" w:right="98"/>
              <w:jc w:val="both"/>
              <w:rPr>
                <w:sz w:val="28"/>
              </w:rPr>
            </w:pPr>
            <w:r>
              <w:rPr>
                <w:sz w:val="28"/>
              </w:rPr>
              <w:t>Если символа еще нет в хэш-таблице, добавляем в первый массив (в первую по счету пустую ячейку) новый ключ (символ), а во второй массив значение 1 (в ячейку с тем же индексом), поскольку символ впервые появляется в хэш-таблице.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9" w:leader="none"/>
              </w:tabs>
              <w:spacing w:lineRule="exact" w:line="320" w:before="0" w:after="0"/>
              <w:ind w:hanging="354" w:left="829" w:right="0"/>
              <w:jc w:val="both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символ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хэш-таблице,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увеличиваем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9" w:leader="none"/>
                <w:tab w:val="left" w:pos="831" w:leader="none"/>
              </w:tabs>
              <w:spacing w:lineRule="auto" w:line="276" w:before="45" w:after="0"/>
              <w:ind w:hanging="361" w:left="831" w:right="91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После прогона через цикл всей строки выводим на печать пары «ключ- </w:t>
            </w:r>
            <w:r>
              <w:rPr>
                <w:spacing w:val="-2"/>
                <w:sz w:val="28"/>
              </w:rPr>
              <w:t>значение»</w:t>
            </w:r>
          </w:p>
        </w:tc>
      </w:tr>
      <w:tr>
        <w:trPr>
          <w:trHeight w:val="301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2570"/>
                      <wp:effectExtent l="9525" t="0" r="0" b="5079"/>
                      <wp:docPr id="93" name="Group 9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2640"/>
                                <a:chOff x="0" y="0"/>
                                <a:chExt cx="301680" cy="242640"/>
                              </a:xfrm>
                            </wpg:grpSpPr>
                            <wps:wsp>
                              <wps:cNvPr id="94" name="Graphic 91"/>
                              <wps:cNvSpPr/>
                              <wps:spPr>
                                <a:xfrm>
                                  <a:off x="0" y="0"/>
                                  <a:ext cx="301680" cy="24264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7520"/>
                                    <a:gd name="textAreaBottom" fmla="*/ 1382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6220">
                                      <a:moveTo>
                                        <a:pt x="0" y="0"/>
                                      </a:moveTo>
                                      <a:lnTo>
                                        <a:pt x="295528" y="225428"/>
                                      </a:lnTo>
                                    </a:path>
                                    <a:path w="295910" h="236220">
                                      <a:moveTo>
                                        <a:pt x="295528" y="107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90" style="position:absolute;margin-left:0pt;margin-top:-19.55pt;width:23.75pt;height:19.1pt" coordorigin="0,-391" coordsize="475,382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rFonts w:ascii="JetBrains Mono" w:hAnsi="JetBrains Mono"/>
                <w:b w:val="false"/>
                <w:bCs w:val="false"/>
                <w:i w:val="false"/>
                <w:color w:val="000000"/>
                <w:sz w:val="20"/>
              </w:rPr>
              <w:t>def get_statistic(text):</w:t>
              <w:br/>
              <w:t xml:space="preserve">    result = {}</w:t>
              <w:br/>
              <w:t xml:space="preserve">    for char in text:</w:t>
              <w:br/>
              <w:t xml:space="preserve">        result[char] = result.get(char, 0) + 1</w:t>
              <w:br/>
              <w:t xml:space="preserve">    print(*result.items(), sep=", ")</w:t>
              <w:br/>
              <w:br/>
              <w:br/>
              <w:t>user_input = input("Введите текст: ")</w:t>
              <w:br/>
              <w:t>get_statistic(user_input)</w:t>
              <w:br/>
            </w:r>
          </w:p>
          <w:p>
            <w:pPr>
              <w:pStyle w:val="Normal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98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9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88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1300"/>
                      <wp:effectExtent l="9525" t="0" r="0" b="6350"/>
                      <wp:docPr id="95" name="Group 9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1200"/>
                                <a:chOff x="0" y="0"/>
                                <a:chExt cx="301680" cy="241200"/>
                              </a:xfrm>
                            </wpg:grpSpPr>
                            <wps:wsp>
                              <wps:cNvPr id="96" name="Graphic 93"/>
                              <wps:cNvSpPr/>
                              <wps:spPr>
                                <a:xfrm>
                                  <a:off x="0" y="0"/>
                                  <a:ext cx="301680" cy="24120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6800"/>
                                    <a:gd name="textAreaBottom" fmla="*/ 1375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4950">
                                      <a:moveTo>
                                        <a:pt x="0" y="0"/>
                                      </a:moveTo>
                                      <a:lnTo>
                                        <a:pt x="295528" y="223973"/>
                                      </a:lnTo>
                                    </a:path>
                                    <a:path w="295910" h="234950">
                                      <a:moveTo>
                                        <a:pt x="295528" y="10722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92" style="position:absolute;margin-left:0pt;margin-top:-19.55pt;width:23.75pt;height:19pt" coordorigin="0,-391" coordsize="475,380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86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97155</wp:posOffset>
                  </wp:positionV>
                  <wp:extent cx="2666365" cy="413385"/>
                  <wp:effectExtent l="0" t="0" r="0" b="0"/>
                  <wp:wrapSquare wrapText="largest"/>
                  <wp:docPr id="97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36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8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68060" cy="316865"/>
                  <wp:effectExtent l="0" t="0" r="0" b="0"/>
                  <wp:wrapSquare wrapText="largest"/>
                  <wp:docPr id="98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806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9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59"/>
              <w:ind w:left="816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10*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877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1183005"/>
                      <wp:effectExtent l="9525" t="0" r="0" b="7619"/>
                      <wp:docPr id="99" name="Group 9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1182960"/>
                                <a:chOff x="0" y="0"/>
                                <a:chExt cx="301680" cy="1182960"/>
                              </a:xfrm>
                            </wpg:grpSpPr>
                            <wps:wsp>
                              <wps:cNvPr id="100" name="Graphic 95"/>
                              <wps:cNvSpPr/>
                              <wps:spPr>
                                <a:xfrm>
                                  <a:off x="0" y="0"/>
                                  <a:ext cx="301680" cy="118296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670680"/>
                                    <a:gd name="textAreaBottom" fmla="*/ 671400 h 670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1176655">
                                      <a:moveTo>
                                        <a:pt x="0" y="0"/>
                                      </a:moveTo>
                                      <a:lnTo>
                                        <a:pt x="295528" y="1122777"/>
                                      </a:lnTo>
                                    </a:path>
                                    <a:path w="295910" h="1176655">
                                      <a:moveTo>
                                        <a:pt x="295528" y="53750"/>
                                      </a:moveTo>
                                      <a:lnTo>
                                        <a:pt x="0" y="11765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94" style="position:absolute;margin-left:0pt;margin-top:-93.8pt;width:23.75pt;height:93.15pt" coordorigin="0,-1876" coordsize="475,1863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10" w:right="96"/>
              <w:jc w:val="both"/>
              <w:rPr>
                <w:sz w:val="28"/>
              </w:rPr>
            </w:pPr>
            <w:r>
              <w:rPr>
                <w:sz w:val="28"/>
              </w:rPr>
              <w:t>Задача «сумма двух». Вернуть индексы двух чисел в неотсортированном массиве, которые в сумме дают заданное значение. Решить задачу на основе хэш-таблицы.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Например,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[-1,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7]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заданного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>
            <w:pPr>
              <w:pStyle w:val="TableParagraph"/>
              <w:spacing w:lineRule="exact" w:line="320"/>
              <w:jc w:val="both"/>
              <w:rPr>
                <w:sz w:val="28"/>
              </w:rPr>
            </w:pPr>
            <w:r>
              <w:rPr>
                <w:sz w:val="28"/>
              </w:rPr>
              <w:t>выводятся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индексы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(поскольку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2+3=5).</w:t>
            </w:r>
          </w:p>
        </w:tc>
      </w:tr>
      <w:tr>
        <w:trPr>
          <w:trHeight w:val="298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2570"/>
                      <wp:effectExtent l="9525" t="0" r="0" b="5079"/>
                      <wp:docPr id="101" name="Group 9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2640"/>
                                <a:chOff x="0" y="0"/>
                                <a:chExt cx="301680" cy="242640"/>
                              </a:xfrm>
                            </wpg:grpSpPr>
                            <wps:wsp>
                              <wps:cNvPr id="102" name="Graphic 97"/>
                              <wps:cNvSpPr/>
                              <wps:spPr>
                                <a:xfrm>
                                  <a:off x="0" y="0"/>
                                  <a:ext cx="301680" cy="24264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7520"/>
                                    <a:gd name="textAreaBottom" fmla="*/ 1382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6220">
                                      <a:moveTo>
                                        <a:pt x="0" y="0"/>
                                      </a:moveTo>
                                      <a:lnTo>
                                        <a:pt x="295528" y="225428"/>
                                      </a:lnTo>
                                    </a:path>
                                    <a:path w="295910" h="236220">
                                      <a:moveTo>
                                        <a:pt x="295528" y="107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96" style="position:absolute;margin-left:0pt;margin-top:-19.55pt;width:23.75pt;height:19.1pt" coordorigin="0,-391" coordsize="475,382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Normal"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find_pair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(nums_list, target_value):</w:t>
              <w:br/>
              <w:t xml:space="preserve">    result = {}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idx, num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enumerate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(nums_list):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target_value - num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result: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result[target_value - num], idx</w:t>
              <w:br/>
              <w:t xml:space="preserve">        result[num] = idx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"Введите массив: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numbers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map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().split()))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"Введите число: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target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())</w:t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(find_pair(numbers, target))</w:t>
              <w:br/>
            </w:r>
          </w:p>
          <w:p>
            <w:pPr>
              <w:pStyle w:val="Normal"/>
              <w:ind w:left="0" w:right="0"/>
              <w:rPr>
                <w:rFonts w:ascii="JetBrains Mono" w:hAnsi="JetBrains Mono"/>
                <w:b w:val="false"/>
                <w:i w:val="false"/>
                <w:i w:val="false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sz w:val="20"/>
              </w:rPr>
            </w:r>
          </w:p>
        </w:tc>
      </w:tr>
      <w:tr>
        <w:trPr>
          <w:trHeight w:val="299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9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88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2570"/>
                      <wp:effectExtent l="9525" t="0" r="0" b="5079"/>
                      <wp:docPr id="103" name="Group 9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2640"/>
                                <a:chOff x="0" y="0"/>
                                <a:chExt cx="301680" cy="242640"/>
                              </a:xfrm>
                            </wpg:grpSpPr>
                            <wps:wsp>
                              <wps:cNvPr id="104" name="Graphic 99"/>
                              <wps:cNvSpPr/>
                              <wps:spPr>
                                <a:xfrm>
                                  <a:off x="0" y="0"/>
                                  <a:ext cx="301680" cy="24264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7520"/>
                                    <a:gd name="textAreaBottom" fmla="*/ 1382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6220">
                                      <a:moveTo>
                                        <a:pt x="0" y="0"/>
                                      </a:moveTo>
                                      <a:lnTo>
                                        <a:pt x="295528" y="225428"/>
                                      </a:lnTo>
                                    </a:path>
                                    <a:path w="295910" h="236220">
                                      <a:moveTo>
                                        <a:pt x="295528" y="107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98" style="position:absolute;margin-left:0pt;margin-top:-19.55pt;width:23.75pt;height:19.1pt" coordorigin="0,-391" coordsize="475,382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88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38100</wp:posOffset>
                  </wp:positionV>
                  <wp:extent cx="1398905" cy="1183005"/>
                  <wp:effectExtent l="0" t="0" r="0" b="0"/>
                  <wp:wrapSquare wrapText="largest"/>
                  <wp:docPr id="105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89">
                  <wp:simplePos x="0" y="0"/>
                  <wp:positionH relativeFrom="column">
                    <wp:posOffset>3001010</wp:posOffset>
                  </wp:positionH>
                  <wp:positionV relativeFrom="paragraph">
                    <wp:posOffset>7620</wp:posOffset>
                  </wp:positionV>
                  <wp:extent cx="1847850" cy="1323975"/>
                  <wp:effectExtent l="0" t="0" r="0" b="0"/>
                  <wp:wrapSquare wrapText="largest"/>
                  <wp:docPr id="106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9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E2D3" w:val="clear"/>
          </w:tcPr>
          <w:p>
            <w:pPr>
              <w:pStyle w:val="TableParagraph"/>
              <w:spacing w:lineRule="exact" w:line="259"/>
              <w:ind w:left="816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11**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393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1300"/>
                      <wp:effectExtent l="9525" t="0" r="0" b="6350"/>
                      <wp:docPr id="107" name="Group 10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1200"/>
                                <a:chOff x="0" y="0"/>
                                <a:chExt cx="301680" cy="241200"/>
                              </a:xfrm>
                            </wpg:grpSpPr>
                            <wps:wsp>
                              <wps:cNvPr id="108" name="Graphic 101"/>
                              <wps:cNvSpPr/>
                              <wps:spPr>
                                <a:xfrm>
                                  <a:off x="0" y="0"/>
                                  <a:ext cx="301680" cy="24120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6800"/>
                                    <a:gd name="textAreaBottom" fmla="*/ 1375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4950">
                                      <a:moveTo>
                                        <a:pt x="0" y="0"/>
                                      </a:moveTo>
                                      <a:lnTo>
                                        <a:pt x="295528" y="223973"/>
                                      </a:lnTo>
                                    </a:path>
                                    <a:path w="295910" h="234950">
                                      <a:moveTo>
                                        <a:pt x="295528" y="10722"/>
                                      </a:moveTo>
                                      <a:lnTo>
                                        <a:pt x="0" y="23469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00" style="position:absolute;margin-left:0pt;margin-top:-19.55pt;width:23.75pt;height:19pt" coordorigin="0,-391" coordsize="475,380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sz w:val="28"/>
              </w:rPr>
            </w:pPr>
            <w:r>
              <w:rPr>
                <w:sz w:val="28"/>
              </w:rPr>
              <w:t>Преобразовать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JSON-формате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хэш-</w:t>
            </w:r>
            <w:r>
              <w:rPr>
                <w:spacing w:val="-2"/>
                <w:sz w:val="28"/>
              </w:rPr>
              <w:t>таблицу.</w:t>
            </w:r>
          </w:p>
        </w:tc>
      </w:tr>
      <w:tr>
        <w:trPr>
          <w:trHeight w:val="299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9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88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2570"/>
                      <wp:effectExtent l="9525" t="0" r="0" b="5079"/>
                      <wp:docPr id="109" name="Group 10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2640"/>
                                <a:chOff x="0" y="0"/>
                                <a:chExt cx="301680" cy="242640"/>
                              </a:xfrm>
                            </wpg:grpSpPr>
                            <wps:wsp>
                              <wps:cNvPr id="110" name="Graphic 103"/>
                              <wps:cNvSpPr/>
                              <wps:spPr>
                                <a:xfrm>
                                  <a:off x="0" y="0"/>
                                  <a:ext cx="301680" cy="24264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7520"/>
                                    <a:gd name="textAreaBottom" fmla="*/ 1382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6220">
                                      <a:moveTo>
                                        <a:pt x="0" y="0"/>
                                      </a:moveTo>
                                      <a:lnTo>
                                        <a:pt x="295528" y="225428"/>
                                      </a:lnTo>
                                    </a:path>
                                    <a:path w="295910" h="236220">
                                      <a:moveTo>
                                        <a:pt x="295528" y="107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02" style="position:absolute;margin-left:0pt;margin-top:-19.55pt;width:23.75pt;height:19.1pt" coordorigin="0,-391" coordsize="475,382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Normal"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json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json_to_hash_table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with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"data.json"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file:</w:t>
              <w:br/>
              <w:t xml:space="preserve">        json_data = json.load(file)</w:t>
              <w:br/>
              <w:t xml:space="preserve">        data = {}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elem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json_data:</w:t>
              <w:br/>
              <w:t xml:space="preserve">        data[elem[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]] = data.get(elem[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], []) + [elem[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"name"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]]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data</w:t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(json_to_hash_table())</w:t>
              <w:br/>
            </w:r>
          </w:p>
          <w:p>
            <w:pPr>
              <w:pStyle w:val="Normal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99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0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88" w:hRule="atLeast"/>
        </w:trPr>
        <w:tc>
          <w:tcPr>
            <w:tcW w:w="492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3A3A3" w:val="clear"/>
          </w:tcPr>
          <w:p>
            <w:pPr>
              <w:pStyle w:val="TableParagraph"/>
              <w:ind w:left="18" w:right="-72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242570"/>
                      <wp:effectExtent l="9525" t="0" r="0" b="5079"/>
                      <wp:docPr id="111" name="Group 10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680" cy="242640"/>
                                <a:chOff x="0" y="0"/>
                                <a:chExt cx="301680" cy="242640"/>
                              </a:xfrm>
                            </wpg:grpSpPr>
                            <wps:wsp>
                              <wps:cNvPr id="112" name="Graphic 105"/>
                              <wps:cNvSpPr/>
                              <wps:spPr>
                                <a:xfrm>
                                  <a:off x="0" y="0"/>
                                  <a:ext cx="301680" cy="242640"/>
                                </a:xfrm>
                                <a:custGeom>
                                  <a:avLst/>
                                  <a:gdLst>
                                    <a:gd name="textAreaLeft" fmla="*/ 0 w 171000"/>
                                    <a:gd name="textAreaRight" fmla="*/ 171720 w 171000"/>
                                    <a:gd name="textAreaTop" fmla="*/ 0 h 137520"/>
                                    <a:gd name="textAreaBottom" fmla="*/ 1382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95910" h="236220">
                                      <a:moveTo>
                                        <a:pt x="0" y="0"/>
                                      </a:moveTo>
                                      <a:lnTo>
                                        <a:pt x="295528" y="225428"/>
                                      </a:lnTo>
                                    </a:path>
                                    <a:path w="295910" h="236220">
                                      <a:moveTo>
                                        <a:pt x="295528" y="107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04" style="position:absolute;margin-left:0pt;margin-top:-19.55pt;width:23.75pt;height:19.1pt" coordorigin="0,-391" coordsize="475,382"/>
                  </w:pict>
                </mc:Fallback>
              </mc:AlternateContent>
            </w:r>
          </w:p>
        </w:tc>
        <w:tc>
          <w:tcPr>
            <w:tcW w:w="9566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9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84455</wp:posOffset>
                  </wp:positionV>
                  <wp:extent cx="1417955" cy="2113915"/>
                  <wp:effectExtent l="0" t="0" r="0" b="0"/>
                  <wp:wrapSquare wrapText="largest"/>
                  <wp:docPr id="113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955" cy="211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  <w:drawing>
                <wp:anchor behindDoc="0" distT="0" distB="0" distL="0" distR="0" simplePos="0" locked="0" layoutInCell="0" allowOverlap="1" relativeHeight="90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189230</wp:posOffset>
                  </wp:positionV>
                  <wp:extent cx="4941570" cy="463550"/>
                  <wp:effectExtent l="0" t="0" r="0" b="0"/>
                  <wp:wrapSquare wrapText="largest"/>
                  <wp:docPr id="114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157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ind w:left="0" w:right="0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sectPr>
      <w:type w:val="continuous"/>
      <w:pgSz w:w="11906" w:h="16838"/>
      <w:pgMar w:left="760" w:right="740" w:gutter="0" w:header="0" w:top="800" w:footer="1129" w:bottom="2259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3971290</wp:posOffset>
              </wp:positionH>
              <wp:positionV relativeFrom="page">
                <wp:posOffset>9836150</wp:posOffset>
              </wp:positionV>
              <wp:extent cx="177800" cy="221615"/>
              <wp:effectExtent l="0" t="0" r="0" b="0"/>
              <wp:wrapNone/>
              <wp:docPr id="16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21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6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4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12.7pt;margin-top:774.5pt;width:13.95pt;height:17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6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4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3971290</wp:posOffset>
              </wp:positionH>
              <wp:positionV relativeFrom="page">
                <wp:posOffset>9836150</wp:posOffset>
              </wp:positionV>
              <wp:extent cx="177800" cy="221615"/>
              <wp:effectExtent l="0" t="0" r="0" b="0"/>
              <wp:wrapNone/>
              <wp:docPr id="1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21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6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4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12.7pt;margin-top:774.5pt;width:13.95pt;height:17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6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4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3971290</wp:posOffset>
              </wp:positionH>
              <wp:positionV relativeFrom="page">
                <wp:posOffset>9836150</wp:posOffset>
              </wp:positionV>
              <wp:extent cx="177800" cy="221615"/>
              <wp:effectExtent l="0" t="0" r="0" b="0"/>
              <wp:wrapNone/>
              <wp:docPr id="27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21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6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13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12.7pt;margin-top:774.5pt;width:13.95pt;height:17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6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13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3971290</wp:posOffset>
              </wp:positionH>
              <wp:positionV relativeFrom="page">
                <wp:posOffset>9836150</wp:posOffset>
              </wp:positionV>
              <wp:extent cx="177800" cy="221615"/>
              <wp:effectExtent l="0" t="0" r="0" b="0"/>
              <wp:wrapNone/>
              <wp:docPr id="28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21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6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13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12.7pt;margin-top:774.5pt;width:13.95pt;height:17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6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13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3971290</wp:posOffset>
              </wp:positionH>
              <wp:positionV relativeFrom="page">
                <wp:posOffset>9836150</wp:posOffset>
              </wp:positionV>
              <wp:extent cx="177800" cy="221615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21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6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2.7pt;margin-top:774.5pt;width:13.95pt;height:17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6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3971290</wp:posOffset>
              </wp:positionH>
              <wp:positionV relativeFrom="page">
                <wp:posOffset>9836150</wp:posOffset>
              </wp:positionV>
              <wp:extent cx="177800" cy="221615"/>
              <wp:effectExtent l="0" t="0" r="0" b="0"/>
              <wp:wrapNone/>
              <wp:docPr id="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21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6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2.7pt;margin-top:774.5pt;width:13.95pt;height:17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6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3971290</wp:posOffset>
              </wp:positionH>
              <wp:positionV relativeFrom="page">
                <wp:posOffset>9836150</wp:posOffset>
              </wp:positionV>
              <wp:extent cx="177800" cy="221615"/>
              <wp:effectExtent l="0" t="0" r="0" b="0"/>
              <wp:wrapNone/>
              <wp:docPr id="1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21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6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2.7pt;margin-top:774.5pt;width:13.95pt;height:17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6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3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3971290</wp:posOffset>
              </wp:positionH>
              <wp:positionV relativeFrom="page">
                <wp:posOffset>9836150</wp:posOffset>
              </wp:positionV>
              <wp:extent cx="177800" cy="221615"/>
              <wp:effectExtent l="0" t="0" r="0" b="0"/>
              <wp:wrapNone/>
              <wp:docPr id="12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40" cy="221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6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2.7pt;margin-top:774.5pt;width:13.95pt;height:17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6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3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)"/>
      <w:lvlJc w:val="left"/>
      <w:pPr>
        <w:tabs>
          <w:tab w:val="num" w:pos="0"/>
        </w:tabs>
        <w:ind w:left="831" w:hanging="361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1" w:hanging="36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3" w:hanging="36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4" w:hanging="36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36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7" w:hanging="36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9" w:hanging="36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0" w:hanging="36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831" w:hanging="356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1" w:hanging="35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3" w:hanging="35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4" w:hanging="35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35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7" w:hanging="35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9" w:hanging="35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0" w:hanging="35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56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2"/>
      <w:numFmt w:val="decimal"/>
      <w:lvlText w:val="%1)"/>
      <w:lvlJc w:val="left"/>
      <w:pPr>
        <w:tabs>
          <w:tab w:val="num" w:pos="0"/>
        </w:tabs>
        <w:ind w:left="831" w:hanging="361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1" w:hanging="36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3" w:hanging="36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4" w:hanging="36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36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7" w:hanging="36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9" w:hanging="36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0" w:hanging="36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ind w:left="1638" w:right="80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Style16"/>
    <w:pPr/>
    <w:rPr/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image" Target="media/image5.jpe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footer" Target="footer15.xml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2.png"/><Relationship Id="rId43" Type="http://schemas.openxmlformats.org/officeDocument/2006/relationships/image" Target="media/image23.png"/><Relationship Id="rId44" Type="http://schemas.openxmlformats.org/officeDocument/2006/relationships/image" Target="media/image24.jpeg"/><Relationship Id="rId45" Type="http://schemas.openxmlformats.org/officeDocument/2006/relationships/image" Target="media/image25.png"/><Relationship Id="rId46" Type="http://schemas.openxmlformats.org/officeDocument/2006/relationships/image" Target="media/image26.png"/><Relationship Id="rId47" Type="http://schemas.openxmlformats.org/officeDocument/2006/relationships/image" Target="media/image27.png"/><Relationship Id="rId48" Type="http://schemas.openxmlformats.org/officeDocument/2006/relationships/image" Target="media/image28.png"/><Relationship Id="rId49" Type="http://schemas.openxmlformats.org/officeDocument/2006/relationships/image" Target="media/image29.png"/><Relationship Id="rId50" Type="http://schemas.openxmlformats.org/officeDocument/2006/relationships/image" Target="media/image30.png"/><Relationship Id="rId51" Type="http://schemas.openxmlformats.org/officeDocument/2006/relationships/image" Target="media/image31.png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LibreOffice/24.2.2.2$Windows_X86_64 LibreOffice_project/d56cc158d8a96260b836f100ef4b4ef25d6f1a01</Application>
  <AppVersion>15.0000</AppVersion>
  <Pages>16</Pages>
  <Words>1974</Words>
  <Characters>11720</Characters>
  <CharactersWithSpaces>14669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2024-11-29T17:44:08Z</dcterms:created>
  <dc:creator>Шмелева Анна Геннадьевна</dc:creator>
  <dc:description/>
  <dc:language>ru-RU</dc:language>
  <cp:lastModifiedBy/>
  <dcterms:modified xsi:type="dcterms:W3CDTF">2024-11-29T23:14:27Z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2024-11-29T00:00:00Z</vt:filetime>
  </property>
  <property fmtid="{D5CDD505-2E9C-101B-9397-08002B2CF9AE}" pid="5" name="Producer">
    <vt:lpwstr>www.ilovepdf.com</vt:lpwstr>
  </property>
</Properties>
</file>