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12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7.jpeg" ContentType="image/jpeg"/>
  <Override PartName="/word/media/image2.png" ContentType="image/png"/>
  <Override PartName="/word/media/image4.jpeg" ContentType="image/jpeg"/>
  <Override PartName="/word/media/image3.jpeg" ContentType="image/jpeg"/>
  <Override PartName="/word/media/image5.jpeg" ContentType="image/jpeg"/>
  <Override PartName="/word/media/image6.jpeg" ContentType="image/jpeg"/>
  <Override PartName="/word/media/image8.png" ContentType="image/png"/>
  <Override PartName="/word/media/image9.jpeg" ContentType="image/jpeg"/>
  <Override PartName="/word/media/image10.png" ContentType="image/png"/>
  <Override PartName="/word/footer4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numbering.xml" ContentType="application/vnd.openxmlformats-officedocument.wordprocessingml.numbering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76" w:before="73" w:after="0"/>
        <w:ind w:left="1498" w:right="783"/>
        <w:jc w:val="center"/>
        <w:rPr/>
      </w:pPr>
      <w:r>
        <w:rPr/>
        <w:t>Дисциплина</w:t>
      </w:r>
      <w:r>
        <w:rPr>
          <w:spacing w:val="-7"/>
        </w:rPr>
        <w:t xml:space="preserve"> </w:t>
      </w:r>
      <w:r>
        <w:rPr/>
        <w:t>«Алгоритмы</w:t>
      </w:r>
      <w:r>
        <w:rPr>
          <w:spacing w:val="-8"/>
        </w:rPr>
        <w:t xml:space="preserve"> </w:t>
      </w:r>
      <w:r>
        <w:rPr/>
        <w:t>решения</w:t>
      </w:r>
      <w:r>
        <w:rPr>
          <w:spacing w:val="-9"/>
        </w:rPr>
        <w:t xml:space="preserve"> </w:t>
      </w:r>
      <w:r>
        <w:rPr/>
        <w:t>прикладных</w:t>
      </w:r>
      <w:r>
        <w:rPr>
          <w:spacing w:val="-7"/>
        </w:rPr>
        <w:t xml:space="preserve"> </w:t>
      </w:r>
      <w:r>
        <w:rPr/>
        <w:t>задач» Рабочая тетрадь 3.</w:t>
      </w:r>
    </w:p>
    <w:p>
      <w:pPr>
        <w:pStyle w:val="Normal"/>
        <w:spacing w:lineRule="auto" w:line="276" w:before="0" w:after="0"/>
        <w:ind w:hanging="0" w:left="713" w:right="0"/>
        <w:jc w:val="center"/>
        <w:rPr>
          <w:b/>
          <w:sz w:val="28"/>
        </w:rPr>
      </w:pPr>
      <w:r>
        <w:rPr>
          <w:b/>
          <w:sz w:val="28"/>
        </w:rPr>
        <w:t>Алгоритмы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длинной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арифметики: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сложение,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вычитание,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 xml:space="preserve">умножение, </w:t>
      </w:r>
      <w:r>
        <w:rPr>
          <w:b/>
          <w:spacing w:val="-2"/>
          <w:sz w:val="28"/>
        </w:rPr>
        <w:t>деление</w:t>
      </w:r>
    </w:p>
    <w:p>
      <w:pPr>
        <w:pStyle w:val="BodyText"/>
        <w:spacing w:before="140" w:after="0"/>
        <w:rPr>
          <w:b/>
          <w:sz w:val="20"/>
        </w:rPr>
      </w:pPr>
      <w:r>
        <w:rPr>
          <w:b/>
          <w:sz w:val="20"/>
        </w:rPr>
      </w:r>
    </w:p>
    <w:tbl>
      <w:tblPr>
        <w:tblW w:w="10060" w:type="dxa"/>
        <w:jc w:val="left"/>
        <w:tblInd w:w="11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0060"/>
      </w:tblGrid>
      <w:tr>
        <w:trPr>
          <w:trHeight w:val="369" w:hRule="atLeast"/>
        </w:trPr>
        <w:tc>
          <w:tcPr>
            <w:tcW w:w="10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1EED9" w:val="clear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Теоретический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материал</w:t>
            </w:r>
          </w:p>
        </w:tc>
      </w:tr>
      <w:tr>
        <w:trPr>
          <w:trHeight w:val="11972" w:hRule="atLeast"/>
        </w:trPr>
        <w:tc>
          <w:tcPr>
            <w:tcW w:w="10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76" w:before="2" w:after="0"/>
              <w:ind w:left="105" w:right="95"/>
              <w:jc w:val="both"/>
              <w:rPr>
                <w:sz w:val="28"/>
              </w:rPr>
            </w:pPr>
            <w:r>
              <w:rPr>
                <w:sz w:val="28"/>
              </w:rPr>
              <w:t>Рассматриваемые алгоритмы применимы, прежде всего, к длинным и очень длинным целым числам (состоящими, например из 100 или 1000 цифр). Такие числа не могут быть записаны в переменную стандартных типов (int, long и т.п.). Поэтому программная реализация арифметических алгоритмов будет предполагать работу с массивом, каждый элемент которого будет представлять собой цифру в соответствующем разряде длинного числа. Массив можно создавать статически или динамически. Предпочтительный вариант – динамическое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создание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массивов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(на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языке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C++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помощью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указателей).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этом в отдельной переменной необходимо хранить размер массива (количество цифр в длинном числе).</w:t>
            </w:r>
          </w:p>
          <w:p>
            <w:pPr>
              <w:pStyle w:val="TableParagraph"/>
              <w:spacing w:lineRule="auto" w:line="276" w:before="176" w:after="0"/>
              <w:ind w:left="105" w:right="97"/>
              <w:jc w:val="both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 xml:space="preserve">Пример 1 демонстрирует создание динамического массива для числа, содержащего задаваемое с клавиатуры количество цифр. Массив заполняется </w:t>
            </w:r>
            <w:r>
              <w:rPr>
                <w:b/>
                <w:i/>
                <w:sz w:val="28"/>
              </w:rPr>
              <w:t>случайными</w:t>
            </w:r>
            <w:r>
              <w:rPr>
                <w:b/>
                <w:i/>
                <w:spacing w:val="-15"/>
                <w:sz w:val="28"/>
              </w:rPr>
              <w:t xml:space="preserve"> </w:t>
            </w:r>
            <w:r>
              <w:rPr>
                <w:i/>
                <w:sz w:val="28"/>
              </w:rPr>
              <w:t>цифрами</w:t>
            </w:r>
            <w:r>
              <w:rPr>
                <w:i/>
                <w:spacing w:val="-16"/>
                <w:sz w:val="28"/>
              </w:rPr>
              <w:t xml:space="preserve"> </w:t>
            </w:r>
            <w:r>
              <w:rPr>
                <w:i/>
                <w:sz w:val="28"/>
              </w:rPr>
              <w:t>от</w:t>
            </w:r>
            <w:r>
              <w:rPr>
                <w:i/>
                <w:spacing w:val="-16"/>
                <w:sz w:val="28"/>
              </w:rPr>
              <w:t xml:space="preserve"> </w:t>
            </w:r>
            <w:r>
              <w:rPr>
                <w:i/>
                <w:sz w:val="28"/>
              </w:rPr>
              <w:t>0</w:t>
            </w:r>
            <w:r>
              <w:rPr>
                <w:i/>
                <w:spacing w:val="-14"/>
                <w:sz w:val="28"/>
              </w:rPr>
              <w:t xml:space="preserve"> </w:t>
            </w:r>
            <w:r>
              <w:rPr>
                <w:i/>
                <w:sz w:val="28"/>
              </w:rPr>
              <w:t>до</w:t>
            </w:r>
            <w:r>
              <w:rPr>
                <w:i/>
                <w:spacing w:val="-17"/>
                <w:sz w:val="28"/>
              </w:rPr>
              <w:t xml:space="preserve"> </w:t>
            </w:r>
            <w:r>
              <w:rPr>
                <w:i/>
                <w:sz w:val="28"/>
              </w:rPr>
              <w:t>9</w:t>
            </w:r>
            <w:r>
              <w:rPr>
                <w:i/>
                <w:spacing w:val="-16"/>
                <w:sz w:val="28"/>
              </w:rPr>
              <w:t xml:space="preserve"> </w:t>
            </w:r>
            <w:r>
              <w:rPr>
                <w:i/>
                <w:sz w:val="28"/>
              </w:rPr>
              <w:t>(старший</w:t>
            </w:r>
            <w:r>
              <w:rPr>
                <w:i/>
                <w:spacing w:val="-16"/>
                <w:sz w:val="28"/>
              </w:rPr>
              <w:t xml:space="preserve"> </w:t>
            </w:r>
            <w:r>
              <w:rPr>
                <w:i/>
                <w:sz w:val="28"/>
              </w:rPr>
              <w:t>разряд</w:t>
            </w:r>
            <w:r>
              <w:rPr>
                <w:i/>
                <w:spacing w:val="-15"/>
                <w:sz w:val="28"/>
              </w:rPr>
              <w:t xml:space="preserve"> </w:t>
            </w:r>
            <w:r>
              <w:rPr>
                <w:i/>
                <w:sz w:val="28"/>
              </w:rPr>
              <w:t>не</w:t>
            </w:r>
            <w:r>
              <w:rPr>
                <w:i/>
                <w:spacing w:val="-17"/>
                <w:sz w:val="28"/>
              </w:rPr>
              <w:t xml:space="preserve"> </w:t>
            </w:r>
            <w:r>
              <w:rPr>
                <w:i/>
                <w:sz w:val="28"/>
              </w:rPr>
              <w:t>может</w:t>
            </w:r>
            <w:r>
              <w:rPr>
                <w:i/>
                <w:spacing w:val="-16"/>
                <w:sz w:val="28"/>
              </w:rPr>
              <w:t xml:space="preserve"> </w:t>
            </w:r>
            <w:r>
              <w:rPr>
                <w:i/>
                <w:sz w:val="28"/>
              </w:rPr>
              <w:t>быть</w:t>
            </w:r>
            <w:r>
              <w:rPr>
                <w:i/>
                <w:spacing w:val="-16"/>
                <w:sz w:val="28"/>
              </w:rPr>
              <w:t xml:space="preserve"> </w:t>
            </w:r>
            <w:r>
              <w:rPr>
                <w:i/>
                <w:sz w:val="28"/>
              </w:rPr>
              <w:t>нулевым</w:t>
            </w:r>
            <w:r>
              <w:rPr>
                <w:i/>
                <w:spacing w:val="-14"/>
                <w:sz w:val="28"/>
              </w:rPr>
              <w:t xml:space="preserve"> </w:t>
            </w:r>
            <w:r>
              <w:rPr>
                <w:i/>
                <w:sz w:val="28"/>
              </w:rPr>
              <w:t>в</w:t>
            </w:r>
            <w:r>
              <w:rPr>
                <w:i/>
                <w:spacing w:val="-17"/>
                <w:sz w:val="28"/>
              </w:rPr>
              <w:t xml:space="preserve"> </w:t>
            </w:r>
            <w:r>
              <w:rPr>
                <w:i/>
                <w:sz w:val="28"/>
              </w:rPr>
              <w:t>этом случае). При этом в нулевом элементе массива содержится младший разряд, а в последнем – старший. То есть на печать массив нужно выводить наоборот, чтобы число отображалось правильно.</w:t>
            </w:r>
          </w:p>
          <w:p>
            <w:pPr>
              <w:pStyle w:val="TableParagraph"/>
              <w:ind w:left="0" w:right="0"/>
              <w:rPr>
                <w:b/>
                <w:sz w:val="28"/>
              </w:rPr>
            </w:pPr>
            <w:r>
              <w:rPr>
                <w:b/>
                <w:sz w:val="28"/>
              </w:rPr>
            </w:r>
          </w:p>
          <w:p>
            <w:pPr>
              <w:pStyle w:val="TableParagraph"/>
              <w:spacing w:before="77" w:after="0"/>
              <w:ind w:left="0" w:right="0"/>
              <w:rPr>
                <w:b/>
                <w:sz w:val="28"/>
              </w:rPr>
            </w:pPr>
            <w:r>
              <w:rPr>
                <w:b/>
                <w:sz w:val="28"/>
              </w:rPr>
            </w:r>
          </w:p>
          <w:p>
            <w:pPr>
              <w:pStyle w:val="TableParagraph"/>
              <w:spacing w:lineRule="auto" w:line="276" w:before="1" w:after="0"/>
              <w:ind w:left="105" w:right="95"/>
              <w:jc w:val="both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Пример 2 демонстрирует сравнение двух больших чисел. Это необходимо, например,</w:t>
            </w:r>
            <w:r>
              <w:rPr>
                <w:i/>
                <w:spacing w:val="-11"/>
                <w:sz w:val="28"/>
              </w:rPr>
              <w:t xml:space="preserve"> </w:t>
            </w:r>
            <w:r>
              <w:rPr>
                <w:i/>
                <w:sz w:val="28"/>
              </w:rPr>
              <w:t>при</w:t>
            </w:r>
            <w:r>
              <w:rPr>
                <w:i/>
                <w:spacing w:val="-12"/>
                <w:sz w:val="28"/>
              </w:rPr>
              <w:t xml:space="preserve"> </w:t>
            </w:r>
            <w:r>
              <w:rPr>
                <w:i/>
                <w:sz w:val="28"/>
              </w:rPr>
              <w:t>реализации</w:t>
            </w:r>
            <w:r>
              <w:rPr>
                <w:i/>
                <w:spacing w:val="-9"/>
                <w:sz w:val="28"/>
              </w:rPr>
              <w:t xml:space="preserve"> </w:t>
            </w:r>
            <w:r>
              <w:rPr>
                <w:i/>
                <w:sz w:val="28"/>
              </w:rPr>
              <w:t>операции</w:t>
            </w:r>
            <w:r>
              <w:rPr>
                <w:i/>
                <w:spacing w:val="-9"/>
                <w:sz w:val="28"/>
              </w:rPr>
              <w:t xml:space="preserve"> </w:t>
            </w:r>
            <w:r>
              <w:rPr>
                <w:i/>
                <w:sz w:val="28"/>
              </w:rPr>
              <w:t>вычитания</w:t>
            </w:r>
            <w:r>
              <w:rPr>
                <w:i/>
                <w:spacing w:val="-11"/>
                <w:sz w:val="28"/>
              </w:rPr>
              <w:t xml:space="preserve"> </w:t>
            </w:r>
            <w:r>
              <w:rPr>
                <w:i/>
                <w:sz w:val="28"/>
              </w:rPr>
              <w:t>для</w:t>
            </w:r>
            <w:r>
              <w:rPr>
                <w:i/>
                <w:spacing w:val="-12"/>
                <w:sz w:val="28"/>
              </w:rPr>
              <w:t xml:space="preserve"> </w:t>
            </w:r>
            <w:r>
              <w:rPr>
                <w:i/>
                <w:sz w:val="28"/>
              </w:rPr>
              <w:t>двух</w:t>
            </w:r>
            <w:r>
              <w:rPr>
                <w:i/>
                <w:spacing w:val="-10"/>
                <w:sz w:val="28"/>
              </w:rPr>
              <w:t xml:space="preserve"> </w:t>
            </w:r>
            <w:r>
              <w:rPr>
                <w:i/>
                <w:sz w:val="28"/>
              </w:rPr>
              <w:t>больших</w:t>
            </w:r>
            <w:r>
              <w:rPr>
                <w:i/>
                <w:spacing w:val="-10"/>
                <w:sz w:val="28"/>
              </w:rPr>
              <w:t xml:space="preserve"> </w:t>
            </w:r>
            <w:r>
              <w:rPr>
                <w:i/>
                <w:sz w:val="28"/>
              </w:rPr>
              <w:t>чисел.</w:t>
            </w:r>
            <w:r>
              <w:rPr>
                <w:i/>
                <w:spacing w:val="-11"/>
                <w:sz w:val="28"/>
              </w:rPr>
              <w:t xml:space="preserve"> </w:t>
            </w:r>
            <w:r>
              <w:rPr>
                <w:i/>
                <w:sz w:val="28"/>
              </w:rPr>
              <w:t>Генерация большого числа реализована через функцию</w:t>
            </w:r>
          </w:p>
          <w:p>
            <w:pPr>
              <w:pStyle w:val="TableParagraph"/>
              <w:ind w:left="0" w:right="0"/>
              <w:rPr>
                <w:b/>
                <w:sz w:val="28"/>
              </w:rPr>
            </w:pPr>
            <w:r>
              <w:rPr>
                <w:b/>
                <w:sz w:val="28"/>
              </w:rPr>
            </w:r>
          </w:p>
          <w:p>
            <w:pPr>
              <w:pStyle w:val="TableParagraph"/>
              <w:spacing w:before="71" w:after="0"/>
              <w:ind w:left="0" w:right="0"/>
              <w:rPr>
                <w:b/>
                <w:sz w:val="28"/>
              </w:rPr>
            </w:pPr>
            <w:r>
              <w:rPr>
                <w:b/>
                <w:sz w:val="28"/>
              </w:rPr>
            </w:r>
          </w:p>
          <w:p>
            <w:pPr>
              <w:pStyle w:val="TableParagraph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Сложение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вычитание</w:t>
            </w:r>
          </w:p>
          <w:p>
            <w:pPr>
              <w:pStyle w:val="TableParagraph"/>
              <w:spacing w:lineRule="auto" w:line="276" w:before="224" w:after="0"/>
              <w:ind w:left="105" w:right="96"/>
              <w:jc w:val="both"/>
              <w:rPr>
                <w:sz w:val="28"/>
              </w:rPr>
            </w:pPr>
            <w:r>
              <w:rPr>
                <w:sz w:val="28"/>
              </w:rPr>
              <w:t>Базовые алгоритмы сложения, вычитания, умножения и деления чисел – хорошо известные алгоритмы выполнения действия «в столбик». Вместе с тем вся машинная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арифметика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сводится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одной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операции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сложения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двух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двоичных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чисел. В этой связи, отдельного рассмотрения заслуживают задачи ускорения операции сложения. Основная идея ускорения состоит в раздельном рассмотрении поразрядного сложения и переносов. В двоичной системе это реализуется следующим образом, см. рисунок ниже, пример</w:t>
            </w:r>
            <w:r>
              <w:rPr>
                <w:spacing w:val="80"/>
                <w:w w:val="150"/>
                <w:sz w:val="28"/>
              </w:rPr>
              <w:t xml:space="preserve"> </w:t>
            </w:r>
            <w:r>
              <w:rPr/>
              <w:drawing>
                <wp:inline distT="0" distB="0" distL="0" distR="0">
                  <wp:extent cx="2352675" cy="96520"/>
                  <wp:effectExtent l="0" t="0" r="0" b="0"/>
                  <wp:docPr id="1" name="Imag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675" cy="96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880" w:right="740" w:gutter="0" w:header="0" w:top="760" w:footer="1138" w:bottom="132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BodyText"/>
        <w:rPr>
          <w:b/>
        </w:rPr>
      </w:pPr>
      <w:r>
        <w:rPr>
          <w:b/>
        </w:rPr>
        <mc:AlternateContent>
          <mc:Choice Requires="wpg">
            <w:drawing>
              <wp:anchor behindDoc="1" distT="0" distB="0" distL="0" distR="0" simplePos="0" locked="0" layoutInCell="0" allowOverlap="1" relativeHeight="81">
                <wp:simplePos x="0" y="0"/>
                <wp:positionH relativeFrom="page">
                  <wp:posOffset>628015</wp:posOffset>
                </wp:positionH>
                <wp:positionV relativeFrom="page">
                  <wp:posOffset>541020</wp:posOffset>
                </wp:positionV>
                <wp:extent cx="6394450" cy="9150350"/>
                <wp:effectExtent l="0" t="0" r="0" b="0"/>
                <wp:wrapNone/>
                <wp:docPr id="4" name="Group 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4320" cy="9150480"/>
                          <a:chOff x="0" y="0"/>
                          <a:chExt cx="6394320" cy="9150480"/>
                        </a:xfrm>
                      </wpg:grpSpPr>
                      <wps:wsp>
                        <wps:cNvPr id="5" name="Graphic 4"/>
                        <wps:cNvSpPr/>
                        <wps:spPr>
                          <a:xfrm>
                            <a:off x="0" y="0"/>
                            <a:ext cx="6394320" cy="9150480"/>
                          </a:xfrm>
                          <a:custGeom>
                            <a:avLst/>
                            <a:gdLst>
                              <a:gd name="textAreaLeft" fmla="*/ 0 w 3625200"/>
                              <a:gd name="textAreaRight" fmla="*/ 3629520 w 3625200"/>
                              <a:gd name="textAreaTop" fmla="*/ 0 h 5187600"/>
                              <a:gd name="textAreaBottom" fmla="*/ 5191920 h 5187600"/>
                            </a:gdLst>
                            <a:ahLst/>
                            <a:rect l="textAreaLeft" t="textAreaTop" r="textAreaRight" b="textAreaBottom"/>
                            <a:pathLst>
                              <a:path w="6394450" h="915035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9143695"/>
                                </a:lnTo>
                                <a:lnTo>
                                  <a:pt x="0" y="9149791"/>
                                </a:lnTo>
                                <a:lnTo>
                                  <a:pt x="6083" y="9149791"/>
                                </a:lnTo>
                                <a:lnTo>
                                  <a:pt x="6083" y="9143695"/>
                                </a:lnTo>
                                <a:lnTo>
                                  <a:pt x="6083" y="6096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6394450" h="9150350">
                                <a:moveTo>
                                  <a:pt x="6394450" y="0"/>
                                </a:moveTo>
                                <a:lnTo>
                                  <a:pt x="6388354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6388354" y="6096"/>
                                </a:lnTo>
                                <a:lnTo>
                                  <a:pt x="6388354" y="9143695"/>
                                </a:lnTo>
                                <a:lnTo>
                                  <a:pt x="6096" y="9143695"/>
                                </a:lnTo>
                                <a:lnTo>
                                  <a:pt x="6096" y="9149791"/>
                                </a:lnTo>
                                <a:lnTo>
                                  <a:pt x="6388354" y="9149791"/>
                                </a:lnTo>
                                <a:lnTo>
                                  <a:pt x="6394450" y="9149791"/>
                                </a:lnTo>
                                <a:lnTo>
                                  <a:pt x="6394450" y="9143695"/>
                                </a:lnTo>
                                <a:lnTo>
                                  <a:pt x="6394450" y="6096"/>
                                </a:lnTo>
                                <a:lnTo>
                                  <a:pt x="6394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" name="Image 5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142200" y="6480"/>
                            <a:ext cx="5751720" cy="31024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3" style="position:absolute;margin-left:49.45pt;margin-top:42.6pt;width:503.5pt;height:720.5pt" coordorigin="989,852" coordsize="10070,144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Image 5" stroked="f" o:allowincell="f" style="position:absolute;left:1213;top:862;width:9057;height:4885;mso-wrap-style:none;v-text-anchor:middle;mso-position-horizontal-relative:page;mso-position-vertical-relative:page" type="_x0000_t75">
                  <v:imagedata r:id="rId7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58" w:after="0"/>
        <w:rPr>
          <w:b/>
        </w:rPr>
      </w:pPr>
      <w:r>
        <w:rPr>
          <w:b/>
        </w:rPr>
      </w:r>
    </w:p>
    <w:p>
      <w:pPr>
        <w:pStyle w:val="Normal"/>
        <w:spacing w:before="0" w:after="0"/>
        <w:ind w:hanging="0" w:left="219" w:right="0"/>
        <w:jc w:val="left"/>
        <w:rPr>
          <w:b/>
          <w:i/>
          <w:i/>
          <w:sz w:val="28"/>
        </w:rPr>
      </w:pPr>
      <w:r>
        <w:rPr>
          <w:b/>
          <w:i/>
          <w:sz w:val="28"/>
        </w:rPr>
        <w:t>Рисунок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1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–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Способ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ускорения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операции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pacing w:val="-2"/>
          <w:sz w:val="28"/>
        </w:rPr>
        <w:t>сложения</w:t>
      </w:r>
    </w:p>
    <w:p>
      <w:pPr>
        <w:pStyle w:val="Normal"/>
        <w:spacing w:lineRule="auto" w:line="276" w:before="223" w:after="0"/>
        <w:ind w:hanging="0" w:left="219" w:right="219"/>
        <w:jc w:val="both"/>
        <w:rPr>
          <w:i/>
          <w:i/>
          <w:sz w:val="28"/>
        </w:rPr>
      </w:pPr>
      <w:r>
        <w:rPr>
          <w:sz w:val="28"/>
        </w:rPr>
        <w:t>Здесь в качестве промежуточных значений используются два числа, промежуточная</w:t>
      </w:r>
      <w:r>
        <w:rPr>
          <w:spacing w:val="-13"/>
          <w:sz w:val="28"/>
        </w:rPr>
        <w:t xml:space="preserve"> </w:t>
      </w:r>
      <w:r>
        <w:rPr>
          <w:sz w:val="28"/>
        </w:rPr>
        <w:t>сумма</w:t>
      </w:r>
      <w:r>
        <w:rPr>
          <w:spacing w:val="-13"/>
          <w:sz w:val="28"/>
        </w:rPr>
        <w:t xml:space="preserve"> </w:t>
      </w:r>
      <w:r>
        <w:rPr>
          <w:sz w:val="28"/>
        </w:rPr>
        <w:t>и</w:t>
      </w:r>
      <w:r>
        <w:rPr>
          <w:spacing w:val="-13"/>
          <w:sz w:val="28"/>
        </w:rPr>
        <w:t xml:space="preserve"> </w:t>
      </w:r>
      <w:r>
        <w:rPr>
          <w:sz w:val="28"/>
        </w:rPr>
        <w:t>число</w:t>
      </w:r>
      <w:r>
        <w:rPr>
          <w:spacing w:val="-13"/>
          <w:sz w:val="28"/>
        </w:rPr>
        <w:t xml:space="preserve"> </w:t>
      </w:r>
      <w:r>
        <w:rPr>
          <w:sz w:val="28"/>
        </w:rPr>
        <w:t>переносов.</w:t>
      </w:r>
      <w:r>
        <w:rPr>
          <w:spacing w:val="-15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13"/>
          <w:sz w:val="28"/>
        </w:rPr>
        <w:t xml:space="preserve"> </w:t>
      </w:r>
      <w:r>
        <w:rPr>
          <w:sz w:val="28"/>
        </w:rPr>
        <w:t>завершается</w:t>
      </w:r>
      <w:r>
        <w:rPr>
          <w:spacing w:val="-13"/>
          <w:sz w:val="28"/>
        </w:rPr>
        <w:t xml:space="preserve"> </w:t>
      </w:r>
      <w:r>
        <w:rPr>
          <w:sz w:val="28"/>
        </w:rPr>
        <w:t>тогда,</w:t>
      </w:r>
      <w:r>
        <w:rPr>
          <w:spacing w:val="-14"/>
          <w:sz w:val="28"/>
        </w:rPr>
        <w:t xml:space="preserve"> </w:t>
      </w:r>
      <w:r>
        <w:rPr>
          <w:sz w:val="28"/>
        </w:rPr>
        <w:t>когда</w:t>
      </w:r>
      <w:r>
        <w:rPr>
          <w:spacing w:val="-13"/>
          <w:sz w:val="28"/>
        </w:rPr>
        <w:t xml:space="preserve"> </w:t>
      </w:r>
      <w:r>
        <w:rPr>
          <w:sz w:val="28"/>
        </w:rPr>
        <w:t>число переносов полностью обнуляется.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первом</w:t>
      </w:r>
      <w:r>
        <w:rPr>
          <w:spacing w:val="-1"/>
          <w:sz w:val="28"/>
        </w:rPr>
        <w:t xml:space="preserve"> </w:t>
      </w:r>
      <w:r>
        <w:rPr>
          <w:sz w:val="28"/>
        </w:rPr>
        <w:t>шаге суммируются исходные числа, на</w:t>
      </w:r>
      <w:r>
        <w:rPr>
          <w:spacing w:val="-16"/>
          <w:sz w:val="28"/>
        </w:rPr>
        <w:t xml:space="preserve"> </w:t>
      </w:r>
      <w:r>
        <w:rPr>
          <w:sz w:val="28"/>
        </w:rPr>
        <w:t>каждом</w:t>
      </w:r>
      <w:r>
        <w:rPr>
          <w:spacing w:val="-16"/>
          <w:sz w:val="28"/>
        </w:rPr>
        <w:t xml:space="preserve"> </w:t>
      </w:r>
      <w:r>
        <w:rPr>
          <w:sz w:val="28"/>
        </w:rPr>
        <w:t>последующем</w:t>
      </w:r>
      <w:r>
        <w:rPr>
          <w:spacing w:val="-15"/>
          <w:sz w:val="28"/>
        </w:rPr>
        <w:t xml:space="preserve"> </w:t>
      </w:r>
      <w:r>
        <w:rPr>
          <w:sz w:val="28"/>
        </w:rPr>
        <w:t>–</w:t>
      </w:r>
      <w:r>
        <w:rPr>
          <w:spacing w:val="-15"/>
          <w:sz w:val="28"/>
        </w:rPr>
        <w:t xml:space="preserve"> </w:t>
      </w:r>
      <w:r>
        <w:rPr>
          <w:sz w:val="28"/>
        </w:rPr>
        <w:t>промежуточная</w:t>
      </w:r>
      <w:r>
        <w:rPr>
          <w:spacing w:val="-15"/>
          <w:sz w:val="28"/>
        </w:rPr>
        <w:t xml:space="preserve"> </w:t>
      </w:r>
      <w:r>
        <w:rPr>
          <w:sz w:val="28"/>
        </w:rPr>
        <w:t>сумма</w:t>
      </w:r>
      <w:r>
        <w:rPr>
          <w:spacing w:val="-18"/>
          <w:sz w:val="28"/>
        </w:rPr>
        <w:t xml:space="preserve"> </w:t>
      </w:r>
      <w:r>
        <w:rPr>
          <w:sz w:val="28"/>
        </w:rPr>
        <w:t>и</w:t>
      </w:r>
      <w:r>
        <w:rPr>
          <w:spacing w:val="-15"/>
          <w:sz w:val="28"/>
        </w:rPr>
        <w:t xml:space="preserve"> </w:t>
      </w:r>
      <w:r>
        <w:rPr>
          <w:sz w:val="28"/>
        </w:rPr>
        <w:t>число</w:t>
      </w:r>
      <w:r>
        <w:rPr>
          <w:spacing w:val="-15"/>
          <w:sz w:val="28"/>
        </w:rPr>
        <w:t xml:space="preserve"> </w:t>
      </w:r>
      <w:r>
        <w:rPr>
          <w:sz w:val="28"/>
        </w:rPr>
        <w:t>переносов</w:t>
      </w:r>
      <w:r>
        <w:rPr>
          <w:spacing w:val="-17"/>
          <w:sz w:val="28"/>
        </w:rPr>
        <w:t xml:space="preserve"> </w:t>
      </w:r>
      <w:r>
        <w:rPr>
          <w:sz w:val="28"/>
        </w:rPr>
        <w:t xml:space="preserve">предыдущего шага. Промежуточная сумма формируется согласно следующему правилу: </w:t>
      </w:r>
      <w:r>
        <w:rPr>
          <w:i/>
          <w:sz w:val="28"/>
        </w:rPr>
        <w:t>k-ый разряд суммы равен 0, если равна 0 или 2 сумма k-ых разрядов слагаемых, k-ый разряд суммы равен 1, если равна 1 сумма k-ых разрядов слагаемых.</w:t>
      </w:r>
    </w:p>
    <w:p>
      <w:pPr>
        <w:pStyle w:val="Normal"/>
        <w:spacing w:lineRule="auto" w:line="276" w:before="176" w:after="0"/>
        <w:ind w:hanging="0" w:left="219" w:right="219"/>
        <w:jc w:val="both"/>
        <w:rPr>
          <w:i/>
          <w:i/>
          <w:sz w:val="28"/>
        </w:rPr>
      </w:pPr>
      <w:r>
        <w:rPr>
          <w:sz w:val="28"/>
        </w:rPr>
        <w:t xml:space="preserve">Число переносов формируется согласно следующему правилу: </w:t>
      </w:r>
      <w:r>
        <w:rPr>
          <w:i/>
          <w:sz w:val="28"/>
        </w:rPr>
        <w:t>самый младший разряд числа всегда равен 0. k-ый разряд равен 1, если сумма (k–1)-ых разрядов равна 2. В иных случаях разряд числа переносов равен 0.</w:t>
      </w:r>
    </w:p>
    <w:p>
      <w:pPr>
        <w:pStyle w:val="BodyText"/>
        <w:rPr>
          <w:i/>
          <w:i/>
        </w:rPr>
      </w:pPr>
      <w:r>
        <w:rPr>
          <w:i/>
        </w:rPr>
      </w:r>
    </w:p>
    <w:p>
      <w:pPr>
        <w:pStyle w:val="BodyText"/>
        <w:spacing w:before="71" w:after="0"/>
        <w:rPr>
          <w:i/>
          <w:i/>
        </w:rPr>
      </w:pPr>
      <w:r>
        <w:rPr>
          <w:i/>
        </w:rPr>
      </w:r>
    </w:p>
    <w:p>
      <w:pPr>
        <w:pStyle w:val="Heading1"/>
        <w:rPr/>
      </w:pPr>
      <w:r>
        <w:rPr>
          <w:spacing w:val="-2"/>
        </w:rPr>
        <w:t>Умножение</w:t>
      </w:r>
    </w:p>
    <w:p>
      <w:pPr>
        <w:sectPr>
          <w:footerReference w:type="even" r:id="rId8"/>
          <w:footerReference w:type="default" r:id="rId9"/>
          <w:footerReference w:type="first" r:id="rId10"/>
          <w:type w:val="nextPage"/>
          <w:pgSz w:w="11906" w:h="16838"/>
          <w:pgMar w:left="880" w:right="740" w:gutter="0" w:header="0" w:top="840" w:footer="1138" w:bottom="132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276" w:before="221" w:after="0"/>
        <w:ind w:left="219" w:right="221"/>
        <w:jc w:val="both"/>
        <w:rPr/>
      </w:pPr>
      <w:r>
        <w:rPr/>
        <w:t>Умножение столбиком можно назвать естественным алгоритмом, в том смысле, что столбиковое умножение непосредственно опирается на таблицу умножения цифр и определение операции умножения через сложение. Естественные идеи такого рода хороши для реализации, так как предполагают только некоторые технические</w:t>
      </w:r>
      <w:r>
        <w:rPr>
          <w:spacing w:val="-9"/>
        </w:rPr>
        <w:t xml:space="preserve"> </w:t>
      </w:r>
      <w:r>
        <w:rPr/>
        <w:t>сложности</w:t>
      </w:r>
      <w:r>
        <w:rPr>
          <w:spacing w:val="-10"/>
        </w:rPr>
        <w:t xml:space="preserve"> </w:t>
      </w:r>
      <w:r>
        <w:rPr/>
        <w:t>и</w:t>
      </w:r>
      <w:r>
        <w:rPr>
          <w:spacing w:val="-8"/>
        </w:rPr>
        <w:t xml:space="preserve"> </w:t>
      </w:r>
      <w:r>
        <w:rPr/>
        <w:t>не</w:t>
      </w:r>
      <w:r>
        <w:rPr>
          <w:spacing w:val="-11"/>
        </w:rPr>
        <w:t xml:space="preserve"> </w:t>
      </w:r>
      <w:r>
        <w:rPr/>
        <w:t>более</w:t>
      </w:r>
      <w:r>
        <w:rPr>
          <w:spacing w:val="-9"/>
        </w:rPr>
        <w:t xml:space="preserve"> </w:t>
      </w:r>
      <w:r>
        <w:rPr/>
        <w:t>того,</w:t>
      </w:r>
      <w:r>
        <w:rPr>
          <w:spacing w:val="-12"/>
        </w:rPr>
        <w:t xml:space="preserve"> </w:t>
      </w:r>
      <w:r>
        <w:rPr/>
        <w:t>но</w:t>
      </w:r>
      <w:r>
        <w:rPr>
          <w:spacing w:val="-10"/>
        </w:rPr>
        <w:t xml:space="preserve"> </w:t>
      </w:r>
      <w:r>
        <w:rPr/>
        <w:t>вряд</w:t>
      </w:r>
      <w:r>
        <w:rPr>
          <w:spacing w:val="-8"/>
        </w:rPr>
        <w:t xml:space="preserve"> </w:t>
      </w:r>
      <w:r>
        <w:rPr/>
        <w:t>ли</w:t>
      </w:r>
      <w:r>
        <w:rPr>
          <w:spacing w:val="-8"/>
        </w:rPr>
        <w:t xml:space="preserve"> </w:t>
      </w:r>
      <w:r>
        <w:rPr/>
        <w:t>так</w:t>
      </w:r>
      <w:r>
        <w:rPr>
          <w:spacing w:val="-8"/>
        </w:rPr>
        <w:t xml:space="preserve"> </w:t>
      </w:r>
      <w:r>
        <w:rPr/>
        <w:t>можно</w:t>
      </w:r>
      <w:r>
        <w:rPr>
          <w:spacing w:val="-10"/>
        </w:rPr>
        <w:t xml:space="preserve"> </w:t>
      </w:r>
      <w:r>
        <w:rPr/>
        <w:t>получить</w:t>
      </w:r>
      <w:r>
        <w:rPr>
          <w:spacing w:val="-10"/>
        </w:rPr>
        <w:t xml:space="preserve"> </w:t>
      </w:r>
      <w:r>
        <w:rPr/>
        <w:t xml:space="preserve">максимум </w:t>
      </w:r>
      <w:r>
        <w:rPr>
          <w:spacing w:val="-2"/>
        </w:rPr>
        <w:t>эффективности.</w:t>
      </w:r>
    </w:p>
    <w:p>
      <w:pPr>
        <w:pStyle w:val="Heading1"/>
        <w:spacing w:before="65" w:after="0"/>
        <w:jc w:val="both"/>
        <w:rPr/>
      </w:pPr>
      <w:r>
        <mc:AlternateContent>
          <mc:Choice Requires="wpg">
            <w:drawing>
              <wp:anchor behindDoc="1" distT="0" distB="0" distL="0" distR="0" simplePos="0" locked="0" layoutInCell="0" allowOverlap="1" relativeHeight="82">
                <wp:simplePos x="0" y="0"/>
                <wp:positionH relativeFrom="page">
                  <wp:posOffset>628015</wp:posOffset>
                </wp:positionH>
                <wp:positionV relativeFrom="page">
                  <wp:posOffset>541020</wp:posOffset>
                </wp:positionV>
                <wp:extent cx="6394450" cy="9244330"/>
                <wp:effectExtent l="0" t="0" r="0" b="0"/>
                <wp:wrapNone/>
                <wp:docPr id="9" name="Group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4320" cy="9244440"/>
                          <a:chOff x="0" y="0"/>
                          <a:chExt cx="6394320" cy="9244440"/>
                        </a:xfrm>
                      </wpg:grpSpPr>
                      <wps:wsp>
                        <wps:cNvPr id="10" name="Graphic 7"/>
                        <wps:cNvSpPr/>
                        <wps:spPr>
                          <a:xfrm>
                            <a:off x="0" y="0"/>
                            <a:ext cx="6394320" cy="9244440"/>
                          </a:xfrm>
                          <a:custGeom>
                            <a:avLst/>
                            <a:gdLst>
                              <a:gd name="textAreaLeft" fmla="*/ 0 w 3625200"/>
                              <a:gd name="textAreaRight" fmla="*/ 3629520 w 3625200"/>
                              <a:gd name="textAreaTop" fmla="*/ 0 h 5240880"/>
                              <a:gd name="textAreaBottom" fmla="*/ 5245200 h 5240880"/>
                            </a:gdLst>
                            <a:ahLst/>
                            <a:rect l="textAreaLeft" t="textAreaTop" r="textAreaRight" b="textAreaBottom"/>
                            <a:pathLst>
                              <a:path w="6394450" h="924433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9238183"/>
                                </a:lnTo>
                                <a:lnTo>
                                  <a:pt x="0" y="9244279"/>
                                </a:lnTo>
                                <a:lnTo>
                                  <a:pt x="6083" y="9244279"/>
                                </a:lnTo>
                                <a:lnTo>
                                  <a:pt x="6083" y="9238183"/>
                                </a:lnTo>
                                <a:lnTo>
                                  <a:pt x="6083" y="6096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6394450" h="9244330">
                                <a:moveTo>
                                  <a:pt x="6394450" y="0"/>
                                </a:moveTo>
                                <a:lnTo>
                                  <a:pt x="6388354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6388354" y="6096"/>
                                </a:lnTo>
                                <a:lnTo>
                                  <a:pt x="6388354" y="9238183"/>
                                </a:lnTo>
                                <a:lnTo>
                                  <a:pt x="6096" y="9238183"/>
                                </a:lnTo>
                                <a:lnTo>
                                  <a:pt x="6096" y="9244279"/>
                                </a:lnTo>
                                <a:lnTo>
                                  <a:pt x="6388354" y="9244279"/>
                                </a:lnTo>
                                <a:lnTo>
                                  <a:pt x="6394450" y="9244279"/>
                                </a:lnTo>
                                <a:lnTo>
                                  <a:pt x="6394450" y="9238183"/>
                                </a:lnTo>
                                <a:lnTo>
                                  <a:pt x="6394450" y="6096"/>
                                </a:lnTo>
                                <a:lnTo>
                                  <a:pt x="6394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" name="Image 8" descr="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100440" y="402480"/>
                            <a:ext cx="6172920" cy="1630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Image 9" descr="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509400" y="4461480"/>
                            <a:ext cx="3465720" cy="671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6" style="position:absolute;margin-left:49.45pt;margin-top:42.6pt;width:503.5pt;height:727.9pt" coordorigin="989,852" coordsize="10070,14558">
                <v:shape id="shape_0" ID="Image 8" stroked="f" o:allowincell="f" style="position:absolute;left:1147;top:1486;width:9720;height:2567;mso-wrap-style:none;v-text-anchor:middle;mso-position-horizontal-relative:page;mso-position-vertical-relative:page" type="_x0000_t75">
                  <v:imagedata r:id="rId13" o:detectmouseclick="t"/>
                  <v:stroke color="#3465a4" joinstyle="round" endcap="flat"/>
                  <w10:wrap type="none"/>
                </v:shape>
                <v:shape id="shape_0" ID="Image 9" stroked="f" o:allowincell="f" style="position:absolute;left:1791;top:7878;width:5457;height:1056;mso-wrap-style:none;v-text-anchor:middle;mso-position-horizontal-relative:page;mso-position-vertical-relative:page" type="_x0000_t75">
                  <v:imagedata r:id="rId1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/>
        <w:t>Метод</w:t>
      </w:r>
      <w:r>
        <w:rPr>
          <w:spacing w:val="-4"/>
        </w:rPr>
        <w:t xml:space="preserve"> </w:t>
      </w:r>
      <w:r>
        <w:rPr>
          <w:spacing w:val="-2"/>
        </w:rPr>
        <w:t>Карацубы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76" w:after="0"/>
        <w:rPr>
          <w:b/>
        </w:rPr>
      </w:pPr>
      <w:r>
        <w:rPr>
          <w:b/>
        </w:rPr>
      </w:r>
    </w:p>
    <w:p>
      <w:pPr>
        <w:pStyle w:val="BodyText"/>
        <w:spacing w:lineRule="auto" w:line="276"/>
        <w:ind w:left="219" w:right="225"/>
        <w:jc w:val="both"/>
        <w:rPr/>
      </w:pPr>
      <w:r>
        <w:rPr/>
        <w:t>При этом если числа являются разной длины или имеют нечетную длину, то целесообразно добавить старший «нулевой разряд». Например, если даны числа 37656 и 6567863, то их следует рассматривать в таком виде:</w:t>
      </w:r>
    </w:p>
    <w:p>
      <w:pPr>
        <w:pStyle w:val="BodyText"/>
        <w:spacing w:before="169" w:after="0"/>
        <w:ind w:left="219" w:right="0"/>
        <w:jc w:val="both"/>
        <w:rPr/>
      </w:pPr>
      <w:r>
        <w:rPr/>
        <w:t>00037656</w:t>
      </w:r>
      <w:r>
        <w:rPr>
          <w:spacing w:val="-4"/>
        </w:rPr>
        <w:t xml:space="preserve"> </w:t>
      </w:r>
      <w:r>
        <w:rPr/>
        <w:t>=</w:t>
      </w:r>
      <w:r>
        <w:rPr>
          <w:spacing w:val="-7"/>
        </w:rPr>
        <w:t xml:space="preserve"> </w:t>
      </w:r>
      <w:r>
        <w:rPr/>
        <w:t>0003*10</w:t>
      </w:r>
      <w:r>
        <w:rPr>
          <w:vertAlign w:val="superscript"/>
        </w:rPr>
        <w:t>4</w:t>
      </w:r>
      <w:r>
        <w:rPr>
          <w:spacing w:val="-4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+</w:t>
      </w:r>
      <w:r>
        <w:rPr>
          <w:spacing w:val="-4"/>
          <w:position w:val="0"/>
          <w:sz w:val="28"/>
          <w:sz w:val="28"/>
          <w:vertAlign w:val="baseline"/>
        </w:rPr>
        <w:t xml:space="preserve"> 7656;</w:t>
      </w:r>
    </w:p>
    <w:p>
      <w:pPr>
        <w:pStyle w:val="BodyText"/>
        <w:spacing w:before="225" w:after="0"/>
        <w:ind w:left="219" w:right="0"/>
        <w:jc w:val="both"/>
        <w:rPr/>
      </w:pPr>
      <w:r>
        <w:rPr/>
        <w:t>06567863</w:t>
      </w:r>
      <w:r>
        <w:rPr>
          <w:spacing w:val="-4"/>
        </w:rPr>
        <w:t xml:space="preserve"> </w:t>
      </w:r>
      <w:r>
        <w:rPr/>
        <w:t>=</w:t>
      </w:r>
      <w:r>
        <w:rPr>
          <w:spacing w:val="-7"/>
        </w:rPr>
        <w:t xml:space="preserve"> </w:t>
      </w:r>
      <w:r>
        <w:rPr/>
        <w:t>0656*10</w:t>
      </w:r>
      <w:r>
        <w:rPr>
          <w:vertAlign w:val="superscript"/>
        </w:rPr>
        <w:t>4</w:t>
      </w:r>
      <w:r>
        <w:rPr>
          <w:spacing w:val="-4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+</w:t>
      </w:r>
      <w:r>
        <w:rPr>
          <w:spacing w:val="-4"/>
          <w:position w:val="0"/>
          <w:sz w:val="28"/>
          <w:sz w:val="28"/>
          <w:vertAlign w:val="baseline"/>
        </w:rPr>
        <w:t xml:space="preserve"> 7863;</w:t>
      </w:r>
    </w:p>
    <w:p>
      <w:pPr>
        <w:pStyle w:val="BodyText"/>
        <w:spacing w:lineRule="auto" w:line="276" w:before="223" w:after="0"/>
        <w:ind w:left="219" w:right="218"/>
        <w:jc w:val="both"/>
        <w:rPr/>
      </w:pPr>
      <w:r>
        <w:rPr/>
        <w:t>Будем рассматривать произведение двух чисел в виде (ax+b)(cx+d), где x=10</w:t>
      </w:r>
      <w:r>
        <w:rPr>
          <w:vertAlign w:val="superscript"/>
        </w:rPr>
        <w:t>k</w:t>
      </w:r>
      <w:r>
        <w:rPr>
          <w:position w:val="0"/>
          <w:sz w:val="28"/>
          <w:sz w:val="28"/>
          <w:vertAlign w:val="baseline"/>
        </w:rPr>
        <w:t xml:space="preserve"> (в примере выше k=4). Имеет место следующая цепочка равенств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281" w:after="0"/>
        <w:rPr/>
      </w:pPr>
      <w:r>
        <w:rPr/>
      </w:r>
    </w:p>
    <w:p>
      <w:pPr>
        <w:pStyle w:val="BodyText"/>
        <w:spacing w:before="1" w:after="0"/>
        <w:ind w:left="219" w:right="0"/>
        <w:rPr/>
      </w:pPr>
      <w:r>
        <w:rPr/>
        <w:t>Для</w:t>
      </w:r>
      <w:r>
        <w:rPr>
          <w:spacing w:val="-6"/>
        </w:rPr>
        <w:t xml:space="preserve"> </w:t>
      </w:r>
      <w:r>
        <w:rPr/>
        <w:t>наших</w:t>
      </w:r>
      <w:r>
        <w:rPr>
          <w:spacing w:val="-3"/>
        </w:rPr>
        <w:t xml:space="preserve"> </w:t>
      </w:r>
      <w:r>
        <w:rPr/>
        <w:t>двух</w:t>
      </w:r>
      <w:r>
        <w:rPr>
          <w:spacing w:val="-3"/>
        </w:rPr>
        <w:t xml:space="preserve"> </w:t>
      </w:r>
      <w:r>
        <w:rPr/>
        <w:t>чисел</w:t>
      </w:r>
      <w:r>
        <w:rPr>
          <w:spacing w:val="-5"/>
        </w:rPr>
        <w:t xml:space="preserve"> </w:t>
      </w:r>
      <w:r>
        <w:rPr>
          <w:spacing w:val="-2"/>
        </w:rPr>
        <w:t>имеем:</w:t>
      </w:r>
    </w:p>
    <w:p>
      <w:pPr>
        <w:pStyle w:val="BodyText"/>
        <w:spacing w:before="225" w:after="0"/>
        <w:ind w:left="219" w:right="0"/>
        <w:rPr/>
      </w:pPr>
      <w:r>
        <w:rPr/>
        <w:t>(</w:t>
      </w:r>
      <w:r>
        <w:rPr>
          <w:color w:val="FF0000"/>
        </w:rPr>
        <w:t>0003</w:t>
      </w:r>
      <w:r>
        <w:rPr/>
        <w:t>*10</w:t>
      </w:r>
      <w:r>
        <w:rPr>
          <w:vertAlign w:val="superscript"/>
        </w:rPr>
        <w:t>4</w:t>
      </w:r>
      <w:r>
        <w:rPr>
          <w:spacing w:val="-5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+</w:t>
      </w:r>
      <w:r>
        <w:rPr>
          <w:spacing w:val="-6"/>
          <w:position w:val="0"/>
          <w:sz w:val="28"/>
          <w:sz w:val="28"/>
          <w:vertAlign w:val="baseline"/>
        </w:rPr>
        <w:t xml:space="preserve"> </w:t>
      </w:r>
      <w:r>
        <w:rPr>
          <w:color w:val="FFC000"/>
          <w:position w:val="0"/>
          <w:sz w:val="28"/>
          <w:sz w:val="28"/>
          <w:vertAlign w:val="baseline"/>
        </w:rPr>
        <w:t>7656</w:t>
      </w:r>
      <w:r>
        <w:rPr>
          <w:position w:val="0"/>
          <w:sz w:val="28"/>
          <w:sz w:val="28"/>
          <w:vertAlign w:val="baseline"/>
        </w:rPr>
        <w:t>)*</w:t>
      </w:r>
      <w:r>
        <w:rPr>
          <w:spacing w:val="-4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(</w:t>
      </w:r>
      <w:r>
        <w:rPr>
          <w:color w:val="00AF50"/>
          <w:position w:val="0"/>
          <w:sz w:val="28"/>
          <w:sz w:val="28"/>
          <w:vertAlign w:val="baseline"/>
        </w:rPr>
        <w:t>0656</w:t>
      </w:r>
      <w:r>
        <w:rPr>
          <w:position w:val="0"/>
          <w:sz w:val="28"/>
          <w:sz w:val="28"/>
          <w:vertAlign w:val="baseline"/>
        </w:rPr>
        <w:t>*10</w:t>
      </w:r>
      <w:r>
        <w:rPr>
          <w:vertAlign w:val="superscript"/>
        </w:rPr>
        <w:t>4</w:t>
      </w:r>
      <w:r>
        <w:rPr>
          <w:spacing w:val="-4"/>
          <w:position w:val="0"/>
          <w:sz w:val="28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+</w:t>
      </w:r>
      <w:r>
        <w:rPr>
          <w:spacing w:val="-6"/>
          <w:position w:val="0"/>
          <w:sz w:val="28"/>
          <w:sz w:val="28"/>
          <w:vertAlign w:val="baseline"/>
        </w:rPr>
        <w:t xml:space="preserve"> </w:t>
      </w:r>
      <w:r>
        <w:rPr>
          <w:color w:val="001F5F"/>
          <w:spacing w:val="-2"/>
          <w:position w:val="0"/>
          <w:sz w:val="28"/>
          <w:sz w:val="28"/>
          <w:vertAlign w:val="baseline"/>
        </w:rPr>
        <w:t>7863</w:t>
      </w:r>
      <w:r>
        <w:rPr>
          <w:spacing w:val="-2"/>
          <w:position w:val="0"/>
          <w:sz w:val="28"/>
          <w:sz w:val="28"/>
          <w:vertAlign w:val="baseline"/>
        </w:rPr>
        <w:t>)=</w:t>
      </w:r>
    </w:p>
    <w:p>
      <w:pPr>
        <w:pStyle w:val="BodyText"/>
        <w:spacing w:before="223" w:after="0"/>
        <w:ind w:left="219" w:right="0"/>
        <w:rPr/>
      </w:pPr>
      <w:r>
        <w:rPr>
          <w:color w:val="FF0000"/>
          <w:spacing w:val="-2"/>
        </w:rPr>
        <w:t>0003</w:t>
      </w:r>
      <w:r>
        <w:rPr>
          <w:spacing w:val="-2"/>
        </w:rPr>
        <w:t>*</w:t>
      </w:r>
      <w:r>
        <w:rPr>
          <w:color w:val="00AF50"/>
          <w:spacing w:val="-2"/>
        </w:rPr>
        <w:t>0656</w:t>
      </w:r>
      <w:r>
        <w:rPr>
          <w:spacing w:val="-2"/>
        </w:rPr>
        <w:t>*10</w:t>
      </w:r>
      <w:r>
        <w:rPr>
          <w:spacing w:val="-2"/>
          <w:vertAlign w:val="superscript"/>
        </w:rPr>
        <w:t>8</w:t>
      </w:r>
      <w:r>
        <w:rPr>
          <w:spacing w:val="-2"/>
          <w:position w:val="0"/>
          <w:sz w:val="28"/>
          <w:sz w:val="28"/>
          <w:vertAlign w:val="baseline"/>
        </w:rPr>
        <w:t>+((</w:t>
      </w:r>
      <w:r>
        <w:rPr>
          <w:color w:val="FF0000"/>
          <w:spacing w:val="-2"/>
          <w:position w:val="0"/>
          <w:sz w:val="28"/>
          <w:sz w:val="28"/>
          <w:vertAlign w:val="baseline"/>
        </w:rPr>
        <w:t>0003</w:t>
      </w:r>
      <w:r>
        <w:rPr>
          <w:spacing w:val="-2"/>
          <w:position w:val="0"/>
          <w:sz w:val="28"/>
          <w:sz w:val="28"/>
          <w:vertAlign w:val="baseline"/>
        </w:rPr>
        <w:t>+</w:t>
      </w:r>
      <w:r>
        <w:rPr>
          <w:color w:val="FFC000"/>
          <w:spacing w:val="-2"/>
          <w:position w:val="0"/>
          <w:sz w:val="28"/>
          <w:sz w:val="28"/>
          <w:vertAlign w:val="baseline"/>
        </w:rPr>
        <w:t>7656</w:t>
      </w:r>
      <w:r>
        <w:rPr>
          <w:spacing w:val="-2"/>
          <w:position w:val="0"/>
          <w:sz w:val="28"/>
          <w:sz w:val="28"/>
          <w:vertAlign w:val="baseline"/>
        </w:rPr>
        <w:t>)*(</w:t>
      </w:r>
      <w:r>
        <w:rPr>
          <w:color w:val="00AF50"/>
          <w:spacing w:val="-2"/>
          <w:position w:val="0"/>
          <w:sz w:val="28"/>
          <w:sz w:val="28"/>
          <w:vertAlign w:val="baseline"/>
        </w:rPr>
        <w:t>0656</w:t>
      </w:r>
      <w:r>
        <w:rPr>
          <w:spacing w:val="-2"/>
          <w:position w:val="0"/>
          <w:sz w:val="28"/>
          <w:sz w:val="28"/>
          <w:vertAlign w:val="baseline"/>
        </w:rPr>
        <w:t>+</w:t>
      </w:r>
      <w:r>
        <w:rPr>
          <w:color w:val="001F5F"/>
          <w:spacing w:val="-2"/>
          <w:position w:val="0"/>
          <w:sz w:val="28"/>
          <w:sz w:val="28"/>
          <w:vertAlign w:val="baseline"/>
        </w:rPr>
        <w:t>7863</w:t>
      </w:r>
      <w:r>
        <w:rPr>
          <w:spacing w:val="-2"/>
          <w:position w:val="0"/>
          <w:sz w:val="28"/>
          <w:sz w:val="28"/>
          <w:vertAlign w:val="baseline"/>
        </w:rPr>
        <w:t>)-</w:t>
      </w:r>
      <w:r>
        <w:rPr>
          <w:color w:val="FF0000"/>
          <w:spacing w:val="-2"/>
          <w:position w:val="0"/>
          <w:sz w:val="28"/>
          <w:sz w:val="28"/>
          <w:vertAlign w:val="baseline"/>
        </w:rPr>
        <w:t>0003</w:t>
      </w:r>
      <w:r>
        <w:rPr>
          <w:spacing w:val="-2"/>
          <w:position w:val="0"/>
          <w:sz w:val="28"/>
          <w:sz w:val="28"/>
          <w:vertAlign w:val="baseline"/>
        </w:rPr>
        <w:t>*</w:t>
      </w:r>
      <w:r>
        <w:rPr>
          <w:color w:val="00AF50"/>
          <w:spacing w:val="-2"/>
          <w:position w:val="0"/>
          <w:sz w:val="28"/>
          <w:sz w:val="28"/>
          <w:vertAlign w:val="baseline"/>
        </w:rPr>
        <w:t>0656</w:t>
      </w:r>
      <w:r>
        <w:rPr>
          <w:spacing w:val="-2"/>
          <w:position w:val="0"/>
          <w:sz w:val="28"/>
          <w:sz w:val="28"/>
          <w:vertAlign w:val="baseline"/>
        </w:rPr>
        <w:t>-</w:t>
      </w:r>
      <w:r>
        <w:rPr>
          <w:color w:val="FFC000"/>
          <w:spacing w:val="-2"/>
          <w:position w:val="0"/>
          <w:sz w:val="28"/>
          <w:sz w:val="28"/>
          <w:vertAlign w:val="baseline"/>
        </w:rPr>
        <w:t>7656</w:t>
      </w:r>
      <w:r>
        <w:rPr>
          <w:spacing w:val="-2"/>
          <w:position w:val="0"/>
          <w:sz w:val="28"/>
          <w:sz w:val="28"/>
          <w:vertAlign w:val="baseline"/>
        </w:rPr>
        <w:t>*</w:t>
      </w:r>
      <w:r>
        <w:rPr>
          <w:color w:val="001F5F"/>
          <w:spacing w:val="-2"/>
          <w:position w:val="0"/>
          <w:sz w:val="28"/>
          <w:sz w:val="28"/>
          <w:vertAlign w:val="baseline"/>
        </w:rPr>
        <w:t>7863</w:t>
      </w:r>
      <w:r>
        <w:rPr>
          <w:spacing w:val="-2"/>
          <w:position w:val="0"/>
          <w:sz w:val="28"/>
          <w:sz w:val="28"/>
          <w:vertAlign w:val="baseline"/>
        </w:rPr>
        <w:t>)*10</w:t>
      </w:r>
      <w:r>
        <w:rPr>
          <w:spacing w:val="-2"/>
          <w:vertAlign w:val="superscript"/>
        </w:rPr>
        <w:t>4</w:t>
      </w:r>
      <w:r>
        <w:rPr>
          <w:spacing w:val="-2"/>
          <w:position w:val="0"/>
          <w:sz w:val="28"/>
          <w:sz w:val="28"/>
          <w:vertAlign w:val="baseline"/>
        </w:rPr>
        <w:t>+</w:t>
      </w:r>
      <w:r>
        <w:rPr>
          <w:color w:val="FFC000"/>
          <w:spacing w:val="-2"/>
          <w:position w:val="0"/>
          <w:sz w:val="28"/>
          <w:sz w:val="28"/>
          <w:vertAlign w:val="baseline"/>
        </w:rPr>
        <w:t>7656</w:t>
      </w:r>
      <w:r>
        <w:rPr>
          <w:spacing w:val="-2"/>
          <w:position w:val="0"/>
          <w:sz w:val="28"/>
          <w:sz w:val="28"/>
          <w:vertAlign w:val="baseline"/>
        </w:rPr>
        <w:t>*</w:t>
      </w:r>
      <w:r>
        <w:rPr>
          <w:color w:val="001F5F"/>
          <w:spacing w:val="-2"/>
          <w:position w:val="0"/>
          <w:sz w:val="28"/>
          <w:sz w:val="28"/>
          <w:vertAlign w:val="baseline"/>
        </w:rPr>
        <w:t>7863</w:t>
      </w:r>
    </w:p>
    <w:p>
      <w:pPr>
        <w:pStyle w:val="BodyText"/>
        <w:spacing w:lineRule="auto" w:line="276" w:before="222" w:after="0"/>
        <w:ind w:left="219" w:right="0"/>
        <w:rPr/>
      </w:pPr>
      <w:r>
        <w:rPr/>
        <w:t xml:space="preserve">В этом выражении произведения </w:t>
      </w:r>
      <w:r>
        <w:rPr>
          <w:color w:val="FF0000"/>
        </w:rPr>
        <w:t>0003</w:t>
      </w:r>
      <w:r>
        <w:rPr/>
        <w:t>*</w:t>
      </w:r>
      <w:r>
        <w:rPr>
          <w:color w:val="00AF50"/>
        </w:rPr>
        <w:t xml:space="preserve">0656 </w:t>
      </w:r>
      <w:r>
        <w:rPr/>
        <w:t xml:space="preserve">и </w:t>
      </w:r>
      <w:r>
        <w:rPr>
          <w:color w:val="FFC000"/>
        </w:rPr>
        <w:t>7656</w:t>
      </w:r>
      <w:r>
        <w:rPr/>
        <w:t>*</w:t>
      </w:r>
      <w:r>
        <w:rPr>
          <w:color w:val="001F5F"/>
        </w:rPr>
        <w:t xml:space="preserve">7863 </w:t>
      </w:r>
      <w:r>
        <w:rPr/>
        <w:t>повторяются дважды, а всего нужно посчитать 3 произведения четырехразрядных чисел: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37" w:leader="none"/>
        </w:tabs>
        <w:spacing w:lineRule="auto" w:line="240" w:before="170" w:after="0"/>
        <w:ind w:hanging="358" w:left="937" w:right="0"/>
        <w:jc w:val="left"/>
        <w:rPr>
          <w:sz w:val="28"/>
        </w:rPr>
      </w:pPr>
      <w:r>
        <w:rPr>
          <w:color w:val="FF0000"/>
          <w:spacing w:val="-2"/>
          <w:sz w:val="28"/>
        </w:rPr>
        <w:t>0003</w:t>
      </w:r>
      <w:r>
        <w:rPr>
          <w:spacing w:val="-2"/>
          <w:sz w:val="28"/>
        </w:rPr>
        <w:t>*</w:t>
      </w:r>
      <w:r>
        <w:rPr>
          <w:color w:val="00AF50"/>
          <w:spacing w:val="-2"/>
          <w:sz w:val="28"/>
        </w:rPr>
        <w:t>0656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37" w:leader="none"/>
        </w:tabs>
        <w:spacing w:lineRule="auto" w:line="240" w:before="48" w:after="0"/>
        <w:ind w:hanging="358" w:left="937" w:right="0"/>
        <w:jc w:val="left"/>
        <w:rPr>
          <w:sz w:val="28"/>
        </w:rPr>
      </w:pPr>
      <w:r>
        <w:rPr>
          <w:color w:val="FFC000"/>
          <w:spacing w:val="-2"/>
          <w:sz w:val="28"/>
        </w:rPr>
        <w:t>7656</w:t>
      </w:r>
      <w:r>
        <w:rPr>
          <w:spacing w:val="-2"/>
          <w:sz w:val="28"/>
        </w:rPr>
        <w:t>*</w:t>
      </w:r>
      <w:r>
        <w:rPr>
          <w:color w:val="001F5F"/>
          <w:spacing w:val="-2"/>
          <w:sz w:val="28"/>
        </w:rPr>
        <w:t>7863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37" w:leader="none"/>
        </w:tabs>
        <w:spacing w:lineRule="auto" w:line="240" w:before="53" w:after="0"/>
        <w:ind w:hanging="358" w:left="937" w:right="0"/>
        <w:jc w:val="left"/>
        <w:rPr>
          <w:sz w:val="28"/>
        </w:rPr>
      </w:pPr>
      <w:r>
        <w:rPr>
          <w:sz w:val="28"/>
        </w:rPr>
        <w:t>(</w:t>
      </w:r>
      <w:r>
        <w:rPr>
          <w:color w:val="FF0000"/>
          <w:sz w:val="28"/>
        </w:rPr>
        <w:t>0003</w:t>
      </w:r>
      <w:r>
        <w:rPr>
          <w:sz w:val="28"/>
        </w:rPr>
        <w:t>+</w:t>
      </w:r>
      <w:r>
        <w:rPr>
          <w:color w:val="FFC000"/>
          <w:sz w:val="28"/>
        </w:rPr>
        <w:t>7656</w:t>
      </w:r>
      <w:r>
        <w:rPr>
          <w:sz w:val="28"/>
        </w:rPr>
        <w:t>)*(</w:t>
      </w:r>
      <w:r>
        <w:rPr>
          <w:color w:val="00AF50"/>
          <w:sz w:val="28"/>
        </w:rPr>
        <w:t>0656</w:t>
      </w:r>
      <w:r>
        <w:rPr>
          <w:sz w:val="28"/>
        </w:rPr>
        <w:t>+</w:t>
      </w:r>
      <w:r>
        <w:rPr>
          <w:color w:val="001F5F"/>
          <w:sz w:val="28"/>
        </w:rPr>
        <w:t>7863</w:t>
      </w:r>
      <w:r>
        <w:rPr>
          <w:sz w:val="28"/>
        </w:rPr>
        <w:t>)</w:t>
      </w:r>
      <w:r>
        <w:rPr>
          <w:spacing w:val="-10"/>
          <w:sz w:val="28"/>
        </w:rPr>
        <w:t xml:space="preserve"> </w:t>
      </w:r>
      <w:r>
        <w:rPr>
          <w:sz w:val="28"/>
        </w:rPr>
        <w:t>=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7659*8519</w:t>
      </w:r>
    </w:p>
    <w:p>
      <w:pPr>
        <w:sectPr>
          <w:footerReference w:type="even" r:id="rId15"/>
          <w:footerReference w:type="default" r:id="rId16"/>
          <w:footerReference w:type="first" r:id="rId17"/>
          <w:type w:val="nextPage"/>
          <w:pgSz w:w="11906" w:h="16838"/>
          <w:pgMar w:left="880" w:right="740" w:gutter="0" w:header="0" w:top="780" w:footer="1138" w:bottom="132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276" w:before="220" w:after="0"/>
        <w:ind w:left="219" w:right="219"/>
        <w:jc w:val="both"/>
        <w:rPr/>
      </w:pPr>
      <w:r>
        <w:rPr/>
        <w:t>Каждое произведение четырехразрядных чисел можно разбить на произведения двухразрядных,</w:t>
      </w:r>
      <w:r>
        <w:rPr>
          <w:spacing w:val="-8"/>
        </w:rPr>
        <w:t xml:space="preserve"> </w:t>
      </w:r>
      <w:r>
        <w:rPr/>
        <w:t>а</w:t>
      </w:r>
      <w:r>
        <w:rPr>
          <w:spacing w:val="-7"/>
        </w:rPr>
        <w:t xml:space="preserve"> </w:t>
      </w:r>
      <w:r>
        <w:rPr/>
        <w:t>произведения</w:t>
      </w:r>
      <w:r>
        <w:rPr>
          <w:spacing w:val="-7"/>
        </w:rPr>
        <w:t xml:space="preserve"> </w:t>
      </w:r>
      <w:r>
        <w:rPr/>
        <w:t>двухразрядных</w:t>
      </w:r>
      <w:r>
        <w:rPr>
          <w:spacing w:val="-3"/>
        </w:rPr>
        <w:t xml:space="preserve"> </w:t>
      </w:r>
      <w:r>
        <w:rPr/>
        <w:t>–</w:t>
      </w:r>
      <w:r>
        <w:rPr>
          <w:spacing w:val="-6"/>
        </w:rPr>
        <w:t xml:space="preserve"> </w:t>
      </w:r>
      <w:r>
        <w:rPr/>
        <w:t>на</w:t>
      </w:r>
      <w:r>
        <w:rPr>
          <w:spacing w:val="-7"/>
        </w:rPr>
        <w:t xml:space="preserve"> </w:t>
      </w:r>
      <w:r>
        <w:rPr/>
        <w:t>произведения</w:t>
      </w:r>
      <w:r>
        <w:rPr>
          <w:spacing w:val="-9"/>
        </w:rPr>
        <w:t xml:space="preserve"> </w:t>
      </w:r>
      <w:r>
        <w:rPr/>
        <w:t xml:space="preserve">одноразрядных </w:t>
      </w:r>
      <w:r>
        <w:rPr>
          <w:spacing w:val="-2"/>
        </w:rPr>
        <w:t>чисел.</w:t>
      </w:r>
    </w:p>
    <w:p>
      <w:pPr>
        <w:pStyle w:val="BodyText"/>
        <w:spacing w:before="65" w:after="0"/>
        <w:ind w:left="219" w:right="0"/>
        <w:rPr/>
      </w:pPr>
      <w:r>
        <mc:AlternateContent>
          <mc:Choice Requires="wpg">
            <w:drawing>
              <wp:anchor behindDoc="1" distT="1270" distB="0" distL="0" distR="635" simplePos="0" locked="0" layoutInCell="0" allowOverlap="1" relativeHeight="83">
                <wp:simplePos x="0" y="0"/>
                <wp:positionH relativeFrom="page">
                  <wp:posOffset>628015</wp:posOffset>
                </wp:positionH>
                <wp:positionV relativeFrom="page">
                  <wp:posOffset>541020</wp:posOffset>
                </wp:positionV>
                <wp:extent cx="6394450" cy="9093835"/>
                <wp:effectExtent l="0" t="1270" r="635" b="0"/>
                <wp:wrapNone/>
                <wp:docPr id="15" name="Group 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4320" cy="9093960"/>
                          <a:chOff x="0" y="0"/>
                          <a:chExt cx="6394320" cy="9093960"/>
                        </a:xfrm>
                      </wpg:grpSpPr>
                      <wps:wsp>
                        <wps:cNvPr id="16" name="Graphic 11"/>
                        <wps:cNvSpPr/>
                        <wps:spPr>
                          <a:xfrm>
                            <a:off x="0" y="0"/>
                            <a:ext cx="6394320" cy="9093960"/>
                          </a:xfrm>
                          <a:custGeom>
                            <a:avLst/>
                            <a:gdLst>
                              <a:gd name="textAreaLeft" fmla="*/ 0 w 3625200"/>
                              <a:gd name="textAreaRight" fmla="*/ 3629520 w 3625200"/>
                              <a:gd name="textAreaTop" fmla="*/ 0 h 5155560"/>
                              <a:gd name="textAreaBottom" fmla="*/ 5159880 h 5155560"/>
                            </a:gdLst>
                            <a:ahLst/>
                            <a:rect l="textAreaLeft" t="textAreaTop" r="textAreaRight" b="textAreaBottom"/>
                            <a:pathLst>
                              <a:path w="6394450" h="9093835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57"/>
                                </a:lnTo>
                                <a:lnTo>
                                  <a:pt x="0" y="9087307"/>
                                </a:lnTo>
                                <a:lnTo>
                                  <a:pt x="0" y="9093403"/>
                                </a:lnTo>
                                <a:lnTo>
                                  <a:pt x="6083" y="9093403"/>
                                </a:lnTo>
                                <a:lnTo>
                                  <a:pt x="6083" y="9087307"/>
                                </a:lnTo>
                                <a:lnTo>
                                  <a:pt x="6083" y="6096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6394450" h="9093835">
                                <a:moveTo>
                                  <a:pt x="6394450" y="0"/>
                                </a:moveTo>
                                <a:lnTo>
                                  <a:pt x="6388354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6388354" y="6096"/>
                                </a:lnTo>
                                <a:lnTo>
                                  <a:pt x="6388354" y="9087307"/>
                                </a:lnTo>
                                <a:lnTo>
                                  <a:pt x="6096" y="9087307"/>
                                </a:lnTo>
                                <a:lnTo>
                                  <a:pt x="6096" y="9093403"/>
                                </a:lnTo>
                                <a:lnTo>
                                  <a:pt x="6388354" y="9093403"/>
                                </a:lnTo>
                                <a:lnTo>
                                  <a:pt x="6394450" y="9093403"/>
                                </a:lnTo>
                                <a:lnTo>
                                  <a:pt x="6394450" y="9087307"/>
                                </a:lnTo>
                                <a:lnTo>
                                  <a:pt x="6394450" y="6096"/>
                                </a:lnTo>
                                <a:lnTo>
                                  <a:pt x="6394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" name="Image 12" descr=""/>
                          <pic:cNvPicPr/>
                        </pic:nvPicPr>
                        <pic:blipFill>
                          <a:blip r:embed="rId18"/>
                          <a:stretch/>
                        </pic:blipFill>
                        <pic:spPr>
                          <a:xfrm>
                            <a:off x="186840" y="407160"/>
                            <a:ext cx="5754960" cy="3209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Image 13" descr=""/>
                          <pic:cNvPicPr/>
                        </pic:nvPicPr>
                        <pic:blipFill>
                          <a:blip r:embed="rId19"/>
                          <a:stretch/>
                        </pic:blipFill>
                        <pic:spPr>
                          <a:xfrm>
                            <a:off x="212040" y="5106600"/>
                            <a:ext cx="4163760" cy="1810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10" style="position:absolute;margin-left:49.45pt;margin-top:42.6pt;width:503.5pt;height:716.05pt" coordorigin="989,852" coordsize="10070,14321">
                <v:shape id="shape_0" ID="Image 12" stroked="f" o:allowincell="f" style="position:absolute;left:1283;top:1493;width:9062;height:5053;mso-wrap-style:none;v-text-anchor:middle;mso-position-horizontal-relative:page;mso-position-vertical-relative:page" type="_x0000_t75">
                  <v:imagedata r:id="rId20" o:detectmouseclick="t"/>
                  <v:stroke color="#3465a4" joinstyle="round" endcap="flat"/>
                  <w10:wrap type="none"/>
                </v:shape>
                <v:shape id="shape_0" ID="Image 13" stroked="f" o:allowincell="f" style="position:absolute;left:1323;top:8894;width:6556;height:284;mso-wrap-style:none;v-text-anchor:middle;mso-position-horizontal-relative:page;mso-position-vertical-relative:page" type="_x0000_t75">
                  <v:imagedata r:id="rId21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/>
        <w:t>Пример</w:t>
      </w:r>
      <w:r>
        <w:rPr>
          <w:spacing w:val="-8"/>
        </w:rPr>
        <w:t xml:space="preserve"> </w:t>
      </w:r>
      <w:r>
        <w:rPr/>
        <w:t>для</w:t>
      </w:r>
      <w:r>
        <w:rPr>
          <w:spacing w:val="-6"/>
        </w:rPr>
        <w:t xml:space="preserve"> </w:t>
      </w:r>
      <w:r>
        <w:rPr/>
        <w:t>умножения</w:t>
      </w:r>
      <w:r>
        <w:rPr>
          <w:spacing w:val="-9"/>
        </w:rPr>
        <w:t xml:space="preserve"> </w:t>
      </w:r>
      <w:r>
        <w:rPr/>
        <w:t>четырехразрядных</w:t>
      </w:r>
      <w:r>
        <w:rPr>
          <w:spacing w:val="-5"/>
        </w:rPr>
        <w:t xml:space="preserve"> </w:t>
      </w:r>
      <w:r>
        <w:rPr/>
        <w:t>чисел</w:t>
      </w:r>
      <w:r>
        <w:rPr>
          <w:spacing w:val="-8"/>
        </w:rPr>
        <w:t xml:space="preserve"> </w:t>
      </w:r>
      <w:r>
        <w:rPr/>
        <w:t>методом</w:t>
      </w:r>
      <w:r>
        <w:rPr>
          <w:spacing w:val="-6"/>
        </w:rPr>
        <w:t xml:space="preserve"> </w:t>
      </w:r>
      <w:r>
        <w:rPr>
          <w:spacing w:val="-2"/>
        </w:rPr>
        <w:t>Карацубы: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128" w:after="0"/>
        <w:rPr/>
      </w:pPr>
      <w:r>
        <w:rPr/>
      </w:r>
    </w:p>
    <w:p>
      <w:pPr>
        <w:pStyle w:val="Heading1"/>
        <w:rPr/>
      </w:pPr>
      <w:r>
        <w:rPr/>
        <w:t>Деление.</w:t>
      </w:r>
      <w:r>
        <w:rPr>
          <w:spacing w:val="-10"/>
        </w:rPr>
        <w:t xml:space="preserve"> </w:t>
      </w:r>
      <w:r>
        <w:rPr/>
        <w:t>Алгоритм</w:t>
      </w:r>
      <w:r>
        <w:rPr>
          <w:spacing w:val="-7"/>
        </w:rPr>
        <w:t xml:space="preserve"> </w:t>
      </w:r>
      <w:r>
        <w:rPr/>
        <w:t>с</w:t>
      </w:r>
      <w:r>
        <w:rPr>
          <w:spacing w:val="-7"/>
        </w:rPr>
        <w:t xml:space="preserve"> </w:t>
      </w:r>
      <w:r>
        <w:rPr/>
        <w:t>использованием</w:t>
      </w:r>
      <w:r>
        <w:rPr>
          <w:spacing w:val="-7"/>
        </w:rPr>
        <w:t xml:space="preserve"> </w:t>
      </w:r>
      <w:r>
        <w:rPr/>
        <w:t>метода</w:t>
      </w:r>
      <w:r>
        <w:rPr>
          <w:spacing w:val="-6"/>
        </w:rPr>
        <w:t xml:space="preserve"> </w:t>
      </w:r>
      <w:r>
        <w:rPr/>
        <w:t>половинного</w:t>
      </w:r>
      <w:r>
        <w:rPr>
          <w:spacing w:val="-7"/>
        </w:rPr>
        <w:t xml:space="preserve"> </w:t>
      </w:r>
      <w:r>
        <w:rPr>
          <w:spacing w:val="-2"/>
        </w:rPr>
        <w:t>деления</w:t>
      </w:r>
    </w:p>
    <w:p>
      <w:pPr>
        <w:pStyle w:val="BodyText"/>
        <w:spacing w:lineRule="auto" w:line="276" w:before="223" w:after="0"/>
        <w:ind w:left="219" w:right="222"/>
        <w:jc w:val="both"/>
        <w:rPr/>
      </w:pPr>
      <w:r>
        <w:rPr/>
        <w:t>Пусть некоторое время нас интересует только частное. Частное можно представить</w:t>
      </w:r>
      <w:r>
        <w:rPr>
          <w:spacing w:val="74"/>
          <w:w w:val="150"/>
        </w:rPr>
        <w:t xml:space="preserve">   </w:t>
      </w:r>
      <w:r>
        <w:rPr/>
        <w:t>как</w:t>
      </w:r>
      <w:r>
        <w:rPr>
          <w:spacing w:val="75"/>
          <w:w w:val="150"/>
        </w:rPr>
        <w:t xml:space="preserve">   </w:t>
      </w:r>
      <w:r>
        <w:rPr/>
        <w:t>неизвестную</w:t>
      </w:r>
      <w:r>
        <w:rPr>
          <w:spacing w:val="76"/>
          <w:w w:val="150"/>
        </w:rPr>
        <w:t xml:space="preserve">   </w:t>
      </w:r>
      <w:r>
        <w:rPr/>
        <w:t>величину</w:t>
      </w:r>
      <w:r>
        <w:rPr>
          <w:spacing w:val="76"/>
          <w:w w:val="150"/>
        </w:rPr>
        <w:t xml:space="preserve">   </w:t>
      </w:r>
      <w:r>
        <w:rPr/>
        <w:t>в</w:t>
      </w:r>
      <w:r>
        <w:rPr>
          <w:spacing w:val="79"/>
          <w:w w:val="150"/>
        </w:rPr>
        <w:t xml:space="preserve">   </w:t>
      </w:r>
      <w:r>
        <w:rPr/>
        <w:t>уравнении</w:t>
      </w:r>
      <w:r>
        <w:rPr>
          <w:spacing w:val="76"/>
          <w:w w:val="150"/>
        </w:rPr>
        <w:t xml:space="preserve">   </w:t>
      </w:r>
      <w:r>
        <w:rPr>
          <w:spacing w:val="-2"/>
        </w:rPr>
        <w:t>вида:</w:t>
      </w:r>
    </w:p>
    <w:p>
      <w:pPr>
        <w:pStyle w:val="BodyText"/>
        <w:rPr/>
      </w:pPr>
      <w:r>
        <w:rPr/>
      </w:r>
    </w:p>
    <w:p>
      <w:pPr>
        <w:pStyle w:val="BodyText"/>
        <w:spacing w:before="121" w:after="0"/>
        <w:rPr/>
      </w:pPr>
      <w:r>
        <w:rPr/>
      </w:r>
    </w:p>
    <w:p>
      <w:pPr>
        <w:pStyle w:val="BodyText"/>
        <w:spacing w:lineRule="auto" w:line="271"/>
        <w:ind w:left="219" w:right="219"/>
        <w:jc w:val="both"/>
        <w:rPr>
          <w:i/>
          <w:i/>
        </w:rPr>
      </w:pPr>
      <w:r>
        <w:rPr/>
        <w:t xml:space="preserve">Как известно, такие уравнения можно решать методом половинного деления. Здесь </w:t>
      </w:r>
      <w:r>
        <w:rPr>
          <w:i/>
        </w:rPr>
        <w:t>f = A–Bp</w:t>
      </w:r>
      <w:r>
        <w:rPr/>
        <w:t xml:space="preserve">, левая граница отрезка, содержащего корень, есть 0 и правая граница равна делимому A. Решением уравнения будет частное </w:t>
      </w:r>
      <w:r>
        <w:rPr>
          <w:i/>
        </w:rPr>
        <w:t xml:space="preserve">p. </w:t>
      </w:r>
      <w:r>
        <w:rPr/>
        <w:t>Далее остаток находится</w:t>
      </w:r>
      <w:r>
        <w:rPr>
          <w:spacing w:val="-8"/>
        </w:rPr>
        <w:t xml:space="preserve"> </w:t>
      </w:r>
      <w:r>
        <w:rPr/>
        <w:t>просто.</w:t>
      </w:r>
      <w:r>
        <w:rPr>
          <w:spacing w:val="-9"/>
        </w:rPr>
        <w:t xml:space="preserve"> </w:t>
      </w:r>
      <w:r>
        <w:rPr/>
        <w:t>Если</w:t>
      </w:r>
      <w:r>
        <w:rPr>
          <w:spacing w:val="-9"/>
        </w:rPr>
        <w:t xml:space="preserve"> </w:t>
      </w:r>
      <w:r>
        <w:rPr/>
        <w:t>частное</w:t>
      </w:r>
      <w:r>
        <w:rPr>
          <w:spacing w:val="-9"/>
        </w:rPr>
        <w:t xml:space="preserve"> </w:t>
      </w:r>
      <w:r>
        <w:rPr/>
        <w:t>получено</w:t>
      </w:r>
      <w:r>
        <w:rPr>
          <w:spacing w:val="-8"/>
        </w:rPr>
        <w:t xml:space="preserve"> </w:t>
      </w:r>
      <w:r>
        <w:rPr/>
        <w:t>с</w:t>
      </w:r>
      <w:r>
        <w:rPr>
          <w:spacing w:val="-9"/>
        </w:rPr>
        <w:t xml:space="preserve"> </w:t>
      </w:r>
      <w:r>
        <w:rPr/>
        <w:t>точностью</w:t>
      </w:r>
      <w:r>
        <w:rPr>
          <w:spacing w:val="-12"/>
        </w:rPr>
        <w:t xml:space="preserve"> </w:t>
      </w:r>
      <w:r>
        <w:rPr/>
        <w:t>до</w:t>
      </w:r>
      <w:r>
        <w:rPr>
          <w:spacing w:val="-10"/>
        </w:rPr>
        <w:t xml:space="preserve"> </w:t>
      </w:r>
      <w:r>
        <w:rPr/>
        <w:t>целого,</w:t>
      </w:r>
      <w:r>
        <w:rPr>
          <w:spacing w:val="-9"/>
        </w:rPr>
        <w:t xml:space="preserve"> </w:t>
      </w:r>
      <w:r>
        <w:rPr/>
        <w:t>то</w:t>
      </w:r>
      <w:r>
        <w:rPr>
          <w:spacing w:val="-5"/>
        </w:rPr>
        <w:t xml:space="preserve"> </w:t>
      </w:r>
      <w:r>
        <w:rPr/>
        <w:t>остаток</w:t>
      </w:r>
      <w:r>
        <w:rPr>
          <w:spacing w:val="-8"/>
        </w:rPr>
        <w:t xml:space="preserve"> </w:t>
      </w:r>
      <w:r>
        <w:rPr/>
        <w:t xml:space="preserve">легко определяется из формулы </w:t>
      </w:r>
      <w:r>
        <w:rPr>
          <w:i/>
        </w:rPr>
        <w:t xml:space="preserve">A = Bp + q </w:t>
      </w:r>
      <w:r>
        <w:rPr>
          <w:rFonts w:ascii="Cambria Math" w:hAnsi="Cambria Math"/>
          <w:sz w:val="29"/>
        </w:rPr>
        <w:t xml:space="preserve">⇔ </w:t>
      </w:r>
      <w:r>
        <w:rPr>
          <w:i/>
        </w:rPr>
        <w:t>q = A − Bp</w:t>
      </w:r>
    </w:p>
    <w:p>
      <w:pPr>
        <w:sectPr>
          <w:footerReference w:type="even" r:id="rId22"/>
          <w:footerReference w:type="default" r:id="rId23"/>
          <w:footerReference w:type="first" r:id="rId24"/>
          <w:type w:val="nextPage"/>
          <w:pgSz w:w="11906" w:h="16838"/>
          <w:pgMar w:left="880" w:right="740" w:gutter="0" w:header="0" w:top="780" w:footer="1138" w:bottom="132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276" w:before="177" w:after="0"/>
        <w:ind w:left="219" w:right="228"/>
        <w:jc w:val="both"/>
        <w:rPr/>
      </w:pPr>
      <w:r>
        <w:rPr/>
        <w:t>Вместо</w:t>
      </w:r>
      <w:r>
        <w:rPr>
          <w:spacing w:val="-9"/>
        </w:rPr>
        <w:t xml:space="preserve"> </w:t>
      </w:r>
      <w:r>
        <w:rPr/>
        <w:t>метода</w:t>
      </w:r>
      <w:r>
        <w:rPr>
          <w:spacing w:val="-10"/>
        </w:rPr>
        <w:t xml:space="preserve"> </w:t>
      </w:r>
      <w:r>
        <w:rPr/>
        <w:t>половинного</w:t>
      </w:r>
      <w:r>
        <w:rPr>
          <w:spacing w:val="-9"/>
        </w:rPr>
        <w:t xml:space="preserve"> </w:t>
      </w:r>
      <w:r>
        <w:rPr/>
        <w:t>деления</w:t>
      </w:r>
      <w:r>
        <w:rPr>
          <w:spacing w:val="-9"/>
        </w:rPr>
        <w:t xml:space="preserve"> </w:t>
      </w:r>
      <w:r>
        <w:rPr/>
        <w:t>можно</w:t>
      </w:r>
      <w:r>
        <w:rPr>
          <w:spacing w:val="-7"/>
        </w:rPr>
        <w:t xml:space="preserve"> </w:t>
      </w:r>
      <w:r>
        <w:rPr/>
        <w:t>использовать</w:t>
      </w:r>
      <w:r>
        <w:rPr>
          <w:spacing w:val="-8"/>
        </w:rPr>
        <w:t xml:space="preserve"> </w:t>
      </w:r>
      <w:r>
        <w:rPr/>
        <w:t>и</w:t>
      </w:r>
      <w:r>
        <w:rPr>
          <w:spacing w:val="-9"/>
        </w:rPr>
        <w:t xml:space="preserve"> </w:t>
      </w:r>
      <w:r>
        <w:rPr/>
        <w:t>другие</w:t>
      </w:r>
      <w:r>
        <w:rPr>
          <w:spacing w:val="-7"/>
        </w:rPr>
        <w:t xml:space="preserve"> </w:t>
      </w:r>
      <w:r>
        <w:rPr/>
        <w:t>методы:</w:t>
      </w:r>
      <w:r>
        <w:rPr>
          <w:spacing w:val="-6"/>
        </w:rPr>
        <w:t xml:space="preserve"> </w:t>
      </w:r>
      <w:r>
        <w:rPr/>
        <w:t>метод хорд или касательных</w:t>
      </w:r>
    </w:p>
    <w:tbl>
      <w:tblPr>
        <w:tblW w:w="10059" w:type="dxa"/>
        <w:jc w:val="left"/>
        <w:tblInd w:w="11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953"/>
        <w:gridCol w:w="9105"/>
      </w:tblGrid>
      <w:tr>
        <w:trPr>
          <w:trHeight w:val="369" w:hRule="atLeast"/>
        </w:trPr>
        <w:tc>
          <w:tcPr>
            <w:tcW w:w="10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1CC" w:val="clear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Пример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1</w:t>
            </w:r>
          </w:p>
        </w:tc>
      </w:tr>
      <w:tr>
        <w:trPr>
          <w:trHeight w:val="369" w:hRule="atLeast"/>
        </w:trPr>
        <w:tc>
          <w:tcPr>
            <w:tcW w:w="10058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>
        <w:trPr>
          <w:trHeight w:val="1111" w:hRule="atLeast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4A4A4" w:val="clear"/>
          </w:tcPr>
          <w:p>
            <w:pPr>
              <w:pStyle w:val="TableParagraph"/>
              <w:ind w:left="-1" w:right="-87"/>
              <w:rPr>
                <w:sz w:val="20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610235" cy="712470"/>
                      <wp:effectExtent l="9525" t="0" r="0" b="11429"/>
                      <wp:docPr id="21" name="Group 1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0200" cy="712440"/>
                                <a:chOff x="0" y="0"/>
                                <a:chExt cx="610200" cy="712440"/>
                              </a:xfrm>
                            </wpg:grpSpPr>
                            <wps:wsp>
                              <wps:cNvPr id="22" name="Graphic 15"/>
                              <wps:cNvSpPr/>
                              <wps:spPr>
                                <a:xfrm>
                                  <a:off x="0" y="0"/>
                                  <a:ext cx="610200" cy="712440"/>
                                </a:xfrm>
                                <a:custGeom>
                                  <a:avLst/>
                                  <a:gdLst>
                                    <a:gd name="textAreaLeft" fmla="*/ 0 w 345960"/>
                                    <a:gd name="textAreaRight" fmla="*/ 350280 w 345960"/>
                                    <a:gd name="textAreaTop" fmla="*/ 0 h 403920"/>
                                    <a:gd name="textAreaBottom" fmla="*/ 408240 h 4039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603885" h="706120">
                                      <a:moveTo>
                                        <a:pt x="0" y="0"/>
                                      </a:moveTo>
                                      <a:lnTo>
                                        <a:pt x="603808" y="705865"/>
                                      </a:lnTo>
                                    </a:path>
                                    <a:path w="603885" h="706120">
                                      <a:moveTo>
                                        <a:pt x="603808" y="0"/>
                                      </a:moveTo>
                                      <a:lnTo>
                                        <a:pt x="0" y="705865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Group 14" style="position:absolute;margin-left:0pt;margin-top:-57.05pt;width:48.05pt;height:56.1pt" coordorigin="0,-1141" coordsize="961,1122"/>
                  </w:pict>
                </mc:Fallback>
              </mc:AlternateContent>
            </w:r>
          </w:p>
        </w:tc>
        <w:tc>
          <w:tcPr>
            <w:tcW w:w="91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rPr>
                <w:sz w:val="28"/>
              </w:rPr>
            </w:pPr>
            <w:r>
              <w:rPr>
                <w:sz w:val="28"/>
              </w:rPr>
              <w:t>Написать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46"/>
                <w:sz w:val="28"/>
              </w:rPr>
              <w:t xml:space="preserve"> </w:t>
            </w:r>
            <w:r>
              <w:rPr>
                <w:sz w:val="28"/>
              </w:rPr>
              <w:t>языке</w:t>
            </w:r>
            <w:r>
              <w:rPr>
                <w:spacing w:val="47"/>
                <w:sz w:val="28"/>
              </w:rPr>
              <w:t xml:space="preserve"> </w:t>
            </w:r>
            <w:r>
              <w:rPr>
                <w:sz w:val="28"/>
              </w:rPr>
              <w:t>C++</w:t>
            </w:r>
            <w:r>
              <w:rPr>
                <w:spacing w:val="46"/>
                <w:sz w:val="28"/>
              </w:rPr>
              <w:t xml:space="preserve"> </w:t>
            </w:r>
            <w:r>
              <w:rPr>
                <w:sz w:val="28"/>
              </w:rPr>
              <w:t>программу,</w:t>
            </w:r>
            <w:r>
              <w:rPr>
                <w:spacing w:val="46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которой</w:t>
            </w:r>
            <w:r>
              <w:rPr>
                <w:spacing w:val="47"/>
                <w:sz w:val="28"/>
              </w:rPr>
              <w:t xml:space="preserve"> </w:t>
            </w:r>
            <w:r>
              <w:rPr>
                <w:sz w:val="28"/>
              </w:rPr>
              <w:t>создается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динамический</w:t>
            </w:r>
          </w:p>
          <w:p>
            <w:pPr>
              <w:pStyle w:val="TableParagraph"/>
              <w:spacing w:lineRule="atLeast" w:line="370"/>
              <w:rPr>
                <w:sz w:val="28"/>
              </w:rPr>
            </w:pPr>
            <w:r>
              <w:rPr>
                <w:sz w:val="28"/>
              </w:rPr>
              <w:t>массив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хранения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длинного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целого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числа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(более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10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цифр).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Размер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массива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задается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клавиатуры.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Цифры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генерируются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случайным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образом.</w:t>
            </w:r>
          </w:p>
        </w:tc>
      </w:tr>
      <w:tr>
        <w:trPr>
          <w:trHeight w:val="332" w:hRule="atLeast"/>
        </w:trPr>
        <w:tc>
          <w:tcPr>
            <w:tcW w:w="1005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85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>
        <w:trPr>
          <w:trHeight w:val="7229" w:hRule="atLeast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4A4A4" w:val="clear"/>
          </w:tcPr>
          <w:p>
            <w:pPr>
              <w:pStyle w:val="TableParagraph"/>
              <w:ind w:left="-1" w:right="-87"/>
              <w:rPr>
                <w:sz w:val="20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610235" cy="4597400"/>
                      <wp:effectExtent l="9525" t="0" r="0" b="3175"/>
                      <wp:docPr id="23" name="Group 16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0200" cy="4597560"/>
                                <a:chOff x="0" y="0"/>
                                <a:chExt cx="610200" cy="4597560"/>
                              </a:xfrm>
                            </wpg:grpSpPr>
                            <wps:wsp>
                              <wps:cNvPr id="24" name="Graphic 17"/>
                              <wps:cNvSpPr/>
                              <wps:spPr>
                                <a:xfrm>
                                  <a:off x="0" y="0"/>
                                  <a:ext cx="610200" cy="4597560"/>
                                </a:xfrm>
                                <a:custGeom>
                                  <a:avLst/>
                                  <a:gdLst>
                                    <a:gd name="textAreaLeft" fmla="*/ 0 w 345960"/>
                                    <a:gd name="textAreaRight" fmla="*/ 350280 w 345960"/>
                                    <a:gd name="textAreaTop" fmla="*/ 0 h 2606400"/>
                                    <a:gd name="textAreaBottom" fmla="*/ 2610720 h 260640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603885" h="4591050">
                                      <a:moveTo>
                                        <a:pt x="0" y="0"/>
                                      </a:moveTo>
                                      <a:lnTo>
                                        <a:pt x="603808" y="4590922"/>
                                      </a:lnTo>
                                    </a:path>
                                    <a:path w="603885" h="4591050">
                                      <a:moveTo>
                                        <a:pt x="603808" y="0"/>
                                      </a:moveTo>
                                      <a:lnTo>
                                        <a:pt x="0" y="4590922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Group 16" style="position:absolute;margin-left:0pt;margin-top:-362.3pt;width:48.05pt;height:362pt" coordorigin="0,-7246" coordsize="961,7240"/>
                  </w:pict>
                </mc:Fallback>
              </mc:AlternateContent>
            </w:r>
          </w:p>
        </w:tc>
        <w:tc>
          <w:tcPr>
            <w:tcW w:w="91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/>
              <w:rPr>
                <w:sz w:val="20"/>
              </w:rPr>
            </w:pPr>
            <w:r>
              <w:rPr/>
              <w:drawing>
                <wp:inline distT="0" distB="0" distL="0" distR="0">
                  <wp:extent cx="4008120" cy="4582160"/>
                  <wp:effectExtent l="0" t="0" r="0" b="0"/>
                  <wp:docPr id="25" name="Image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8120" cy="4582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28" w:hRule="atLeast"/>
        </w:trPr>
        <w:tc>
          <w:tcPr>
            <w:tcW w:w="1005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81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>
        <w:trPr>
          <w:trHeight w:val="4495" w:hRule="atLeast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4A4A4" w:val="clear"/>
          </w:tcPr>
          <w:p>
            <w:pPr>
              <w:pStyle w:val="TableParagraph"/>
              <w:ind w:left="-1" w:right="-87"/>
              <w:rPr>
                <w:sz w:val="20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610235" cy="2861310"/>
                      <wp:effectExtent l="9525" t="0" r="0" b="5714"/>
                      <wp:docPr id="26" name="Group 19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0200" cy="2861280"/>
                                <a:chOff x="0" y="0"/>
                                <a:chExt cx="610200" cy="2861280"/>
                              </a:xfrm>
                            </wpg:grpSpPr>
                            <wps:wsp>
                              <wps:cNvPr id="27" name="Graphic 20"/>
                              <wps:cNvSpPr/>
                              <wps:spPr>
                                <a:xfrm>
                                  <a:off x="0" y="0"/>
                                  <a:ext cx="610200" cy="2861280"/>
                                </a:xfrm>
                                <a:custGeom>
                                  <a:avLst/>
                                  <a:gdLst>
                                    <a:gd name="textAreaLeft" fmla="*/ 0 w 345960"/>
                                    <a:gd name="textAreaRight" fmla="*/ 350280 w 345960"/>
                                    <a:gd name="textAreaTop" fmla="*/ 0 h 1622160"/>
                                    <a:gd name="textAreaBottom" fmla="*/ 1626480 h 16221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603885" h="2854960">
                                      <a:moveTo>
                                        <a:pt x="0" y="0"/>
                                      </a:moveTo>
                                      <a:lnTo>
                                        <a:pt x="603808" y="2854782"/>
                                      </a:lnTo>
                                    </a:path>
                                    <a:path w="603885" h="2854960">
                                      <a:moveTo>
                                        <a:pt x="603808" y="0"/>
                                      </a:moveTo>
                                      <a:lnTo>
                                        <a:pt x="0" y="2854782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Group 19" style="position:absolute;margin-left:0pt;margin-top:-225.8pt;width:48.05pt;height:225.3pt" coordorigin="0,-4516" coordsize="961,4506"/>
                  </w:pict>
                </mc:Fallback>
              </mc:AlternateContent>
            </w:r>
          </w:p>
        </w:tc>
        <w:tc>
          <w:tcPr>
            <w:tcW w:w="9105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-15"/>
              <w:rPr>
                <w:sz w:val="20"/>
              </w:rPr>
            </w:pPr>
            <w:r>
              <w:rPr/>
              <w:drawing>
                <wp:inline distT="0" distB="0" distL="0" distR="0">
                  <wp:extent cx="5681980" cy="704215"/>
                  <wp:effectExtent l="0" t="0" r="0" b="0"/>
                  <wp:docPr id="28" name="Image 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 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1980" cy="70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footerReference w:type="even" r:id="rId27"/>
          <w:footerReference w:type="default" r:id="rId28"/>
          <w:footerReference w:type="first" r:id="rId29"/>
          <w:type w:val="nextPage"/>
          <w:pgSz w:w="11906" w:h="16838"/>
          <w:pgMar w:left="880" w:right="740" w:gutter="0" w:header="0" w:top="820" w:footer="1138" w:bottom="1442"/>
          <w:pgNumType w:fmt="decimal"/>
          <w:formProt w:val="false"/>
          <w:textDirection w:val="lrTb"/>
          <w:docGrid w:type="default" w:linePitch="100" w:charSpace="4096"/>
        </w:sectPr>
      </w:pPr>
    </w:p>
    <w:tbl>
      <w:tblPr>
        <w:tblW w:w="10059" w:type="dxa"/>
        <w:jc w:val="left"/>
        <w:tblInd w:w="11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953"/>
        <w:gridCol w:w="9105"/>
      </w:tblGrid>
      <w:tr>
        <w:trPr>
          <w:trHeight w:val="369" w:hRule="atLeast"/>
        </w:trPr>
        <w:tc>
          <w:tcPr>
            <w:tcW w:w="10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1CC" w:val="clear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Пример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2</w:t>
            </w:r>
          </w:p>
        </w:tc>
      </w:tr>
      <w:tr>
        <w:trPr>
          <w:trHeight w:val="369" w:hRule="atLeast"/>
        </w:trPr>
        <w:tc>
          <w:tcPr>
            <w:tcW w:w="10058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>
        <w:trPr>
          <w:trHeight w:val="741" w:hRule="atLeast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4A4A4" w:val="clear"/>
          </w:tcPr>
          <w:p>
            <w:pPr>
              <w:pStyle w:val="TableParagraph"/>
              <w:ind w:left="-1" w:right="-87"/>
              <w:rPr>
                <w:sz w:val="20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610235" cy="477520"/>
                      <wp:effectExtent l="9525" t="0" r="0" b="8254"/>
                      <wp:docPr id="31" name="Group 2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0200" cy="477360"/>
                                <a:chOff x="0" y="0"/>
                                <a:chExt cx="610200" cy="477360"/>
                              </a:xfrm>
                            </wpg:grpSpPr>
                            <wps:wsp>
                              <wps:cNvPr id="32" name="Graphic 23"/>
                              <wps:cNvSpPr/>
                              <wps:spPr>
                                <a:xfrm>
                                  <a:off x="0" y="0"/>
                                  <a:ext cx="610200" cy="477360"/>
                                </a:xfrm>
                                <a:custGeom>
                                  <a:avLst/>
                                  <a:gdLst>
                                    <a:gd name="textAreaLeft" fmla="*/ 0 w 345960"/>
                                    <a:gd name="textAreaRight" fmla="*/ 350280 w 345960"/>
                                    <a:gd name="textAreaTop" fmla="*/ 0 h 270720"/>
                                    <a:gd name="textAreaBottom" fmla="*/ 275040 h 2707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603885" h="471170">
                                      <a:moveTo>
                                        <a:pt x="0" y="0"/>
                                      </a:moveTo>
                                      <a:lnTo>
                                        <a:pt x="603808" y="471169"/>
                                      </a:lnTo>
                                    </a:path>
                                    <a:path w="603885" h="471170">
                                      <a:moveTo>
                                        <a:pt x="603808" y="0"/>
                                      </a:moveTo>
                                      <a:lnTo>
                                        <a:pt x="0" y="471169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Group 22" style="position:absolute;margin-left:0pt;margin-top:-38.3pt;width:48.05pt;height:37.6pt" coordorigin="0,-766" coordsize="961,752"/>
                  </w:pict>
                </mc:Fallback>
              </mc:AlternateContent>
            </w:r>
          </w:p>
        </w:tc>
        <w:tc>
          <w:tcPr>
            <w:tcW w:w="91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Написать</w:t>
            </w:r>
            <w:r>
              <w:rPr>
                <w:i/>
                <w:spacing w:val="44"/>
                <w:sz w:val="28"/>
              </w:rPr>
              <w:t xml:space="preserve"> </w:t>
            </w:r>
            <w:r>
              <w:rPr>
                <w:i/>
                <w:sz w:val="28"/>
              </w:rPr>
              <w:t>на</w:t>
            </w:r>
            <w:r>
              <w:rPr>
                <w:i/>
                <w:spacing w:val="47"/>
                <w:sz w:val="28"/>
              </w:rPr>
              <w:t xml:space="preserve"> </w:t>
            </w:r>
            <w:r>
              <w:rPr>
                <w:i/>
                <w:sz w:val="28"/>
              </w:rPr>
              <w:t>языке</w:t>
            </w:r>
            <w:r>
              <w:rPr>
                <w:i/>
                <w:spacing w:val="47"/>
                <w:sz w:val="28"/>
              </w:rPr>
              <w:t xml:space="preserve"> </w:t>
            </w:r>
            <w:r>
              <w:rPr>
                <w:i/>
                <w:sz w:val="28"/>
              </w:rPr>
              <w:t>C++</w:t>
            </w:r>
            <w:r>
              <w:rPr>
                <w:i/>
                <w:spacing w:val="46"/>
                <w:sz w:val="28"/>
              </w:rPr>
              <w:t xml:space="preserve"> </w:t>
            </w:r>
            <w:r>
              <w:rPr>
                <w:i/>
                <w:sz w:val="28"/>
              </w:rPr>
              <w:t>программу</w:t>
            </w:r>
            <w:r>
              <w:rPr>
                <w:i/>
                <w:spacing w:val="47"/>
                <w:sz w:val="28"/>
              </w:rPr>
              <w:t xml:space="preserve"> </w:t>
            </w:r>
            <w:r>
              <w:rPr>
                <w:i/>
                <w:sz w:val="28"/>
              </w:rPr>
              <w:t>для</w:t>
            </w:r>
            <w:r>
              <w:rPr>
                <w:i/>
                <w:spacing w:val="48"/>
                <w:sz w:val="28"/>
              </w:rPr>
              <w:t xml:space="preserve"> </w:t>
            </w:r>
            <w:r>
              <w:rPr>
                <w:i/>
                <w:sz w:val="28"/>
              </w:rPr>
              <w:t>сравнения</w:t>
            </w:r>
            <w:r>
              <w:rPr>
                <w:i/>
                <w:spacing w:val="45"/>
                <w:sz w:val="28"/>
              </w:rPr>
              <w:t xml:space="preserve"> </w:t>
            </w:r>
            <w:r>
              <w:rPr>
                <w:i/>
                <w:sz w:val="28"/>
              </w:rPr>
              <w:t>двух</w:t>
            </w:r>
            <w:r>
              <w:rPr>
                <w:i/>
                <w:spacing w:val="46"/>
                <w:sz w:val="28"/>
              </w:rPr>
              <w:t xml:space="preserve"> </w:t>
            </w:r>
            <w:r>
              <w:rPr>
                <w:i/>
                <w:sz w:val="28"/>
              </w:rPr>
              <w:t>больших</w:t>
            </w:r>
            <w:r>
              <w:rPr>
                <w:i/>
                <w:spacing w:val="47"/>
                <w:sz w:val="28"/>
              </w:rPr>
              <w:t xml:space="preserve"> </w:t>
            </w:r>
            <w:r>
              <w:rPr>
                <w:i/>
                <w:spacing w:val="-2"/>
                <w:sz w:val="28"/>
              </w:rPr>
              <w:t>чисел</w:t>
            </w:r>
          </w:p>
          <w:p>
            <w:pPr>
              <w:pStyle w:val="TableParagraph"/>
              <w:spacing w:before="48" w:after="0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(более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10</w:t>
            </w:r>
            <w:r>
              <w:rPr>
                <w:i/>
                <w:spacing w:val="-1"/>
                <w:sz w:val="28"/>
              </w:rPr>
              <w:t xml:space="preserve"> </w:t>
            </w:r>
            <w:r>
              <w:rPr>
                <w:i/>
                <w:spacing w:val="-2"/>
                <w:sz w:val="28"/>
              </w:rPr>
              <w:t>цифр)</w:t>
            </w:r>
          </w:p>
        </w:tc>
      </w:tr>
      <w:tr>
        <w:trPr>
          <w:trHeight w:val="322" w:hRule="atLeast"/>
        </w:trPr>
        <w:tc>
          <w:tcPr>
            <w:tcW w:w="1005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3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>
        <w:trPr>
          <w:trHeight w:val="9858" w:hRule="atLeast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4A4A4" w:val="clear"/>
          </w:tcPr>
          <w:p>
            <w:pPr>
              <w:pStyle w:val="TableParagraph"/>
              <w:ind w:left="-1" w:right="-87"/>
              <w:rPr>
                <w:sz w:val="20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610235" cy="6266180"/>
                      <wp:effectExtent l="9525" t="0" r="0" b="10795"/>
                      <wp:docPr id="33" name="Group 2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0200" cy="6266160"/>
                                <a:chOff x="0" y="0"/>
                                <a:chExt cx="610200" cy="6266160"/>
                              </a:xfrm>
                            </wpg:grpSpPr>
                            <wps:wsp>
                              <wps:cNvPr id="34" name="Graphic 25"/>
                              <wps:cNvSpPr/>
                              <wps:spPr>
                                <a:xfrm>
                                  <a:off x="0" y="0"/>
                                  <a:ext cx="610200" cy="6266160"/>
                                </a:xfrm>
                                <a:custGeom>
                                  <a:avLst/>
                                  <a:gdLst>
                                    <a:gd name="textAreaLeft" fmla="*/ 0 w 345960"/>
                                    <a:gd name="textAreaRight" fmla="*/ 350280 w 345960"/>
                                    <a:gd name="textAreaTop" fmla="*/ 0 h 3552480"/>
                                    <a:gd name="textAreaBottom" fmla="*/ 3556800 h 355248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603885" h="6260465">
                                      <a:moveTo>
                                        <a:pt x="0" y="0"/>
                                      </a:moveTo>
                                      <a:lnTo>
                                        <a:pt x="603808" y="6260083"/>
                                      </a:lnTo>
                                    </a:path>
                                    <a:path w="603885" h="6260465">
                                      <a:moveTo>
                                        <a:pt x="603808" y="0"/>
                                      </a:moveTo>
                                      <a:lnTo>
                                        <a:pt x="0" y="6260083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Group 24" style="position:absolute;margin-left:0pt;margin-top:-494.3pt;width:48.05pt;height:493.4pt" coordorigin="0,-9886" coordsize="961,9868"/>
                  </w:pict>
                </mc:Fallback>
              </mc:AlternateContent>
            </w:r>
          </w:p>
        </w:tc>
        <w:tc>
          <w:tcPr>
            <w:tcW w:w="91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/>
              <w:rPr>
                <w:sz w:val="20"/>
              </w:rPr>
            </w:pPr>
            <w:r>
              <w:rPr/>
              <w:drawing>
                <wp:inline distT="0" distB="0" distL="0" distR="0">
                  <wp:extent cx="5331460" cy="6181090"/>
                  <wp:effectExtent l="0" t="0" r="0" b="0"/>
                  <wp:docPr id="35" name="Image 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 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1460" cy="6181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34" w:hRule="atLeast"/>
        </w:trPr>
        <w:tc>
          <w:tcPr>
            <w:tcW w:w="1005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87"/>
              <w:rPr>
                <w:b/>
                <w:i/>
                <w:i/>
                <w:sz w:val="28"/>
              </w:rPr>
            </w:pPr>
            <w:r>
              <mc:AlternateContent>
                <mc:Choice Requires="wpg">
                  <w:drawing>
                    <wp:anchor behindDoc="0" distT="3810" distB="2540" distL="3810" distR="2540" simplePos="0" locked="0" layoutInCell="1" allowOverlap="1" relativeHeight="80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218440</wp:posOffset>
                      </wp:positionV>
                      <wp:extent cx="610235" cy="1428115"/>
                      <wp:effectExtent l="3810" t="3810" r="2540" b="2540"/>
                      <wp:wrapNone/>
                      <wp:docPr id="36" name="Group 27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0200" cy="1428120"/>
                                <a:chOff x="0" y="0"/>
                                <a:chExt cx="610200" cy="1428120"/>
                              </a:xfrm>
                            </wpg:grpSpPr>
                            <wps:wsp>
                              <wps:cNvPr id="37" name="Graphic 28"/>
                              <wps:cNvSpPr/>
                              <wps:spPr>
                                <a:xfrm>
                                  <a:off x="0" y="0"/>
                                  <a:ext cx="610200" cy="1428120"/>
                                </a:xfrm>
                                <a:custGeom>
                                  <a:avLst/>
                                  <a:gdLst>
                                    <a:gd name="textAreaLeft" fmla="*/ 0 w 345960"/>
                                    <a:gd name="textAreaRight" fmla="*/ 350280 w 345960"/>
                                    <a:gd name="textAreaTop" fmla="*/ 0 h 809640"/>
                                    <a:gd name="textAreaBottom" fmla="*/ 813960 h 8096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603885" h="1422400">
                                      <a:moveTo>
                                        <a:pt x="0" y="0"/>
                                      </a:moveTo>
                                      <a:lnTo>
                                        <a:pt x="603808" y="944879"/>
                                      </a:lnTo>
                                    </a:path>
                                    <a:path w="603885" h="1422400">
                                      <a:moveTo>
                                        <a:pt x="603808" y="0"/>
                                      </a:moveTo>
                                      <a:lnTo>
                                        <a:pt x="0" y="944879"/>
                                      </a:lnTo>
                                    </a:path>
                                    <a:path w="603885" h="1422400">
                                      <a:moveTo>
                                        <a:pt x="0" y="950975"/>
                                      </a:moveTo>
                                      <a:lnTo>
                                        <a:pt x="603808" y="1421841"/>
                                      </a:lnTo>
                                    </a:path>
                                    <a:path w="603885" h="1422400">
                                      <a:moveTo>
                                        <a:pt x="603808" y="950975"/>
                                      </a:moveTo>
                                      <a:lnTo>
                                        <a:pt x="0" y="1421841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27" style="position:absolute;margin-left:0.25pt;margin-top:17.2pt;width:48.05pt;height:112.45pt" coordorigin="5,344" coordsize="961,2249"/>
                  </w:pict>
                </mc:Fallback>
              </mc:AlternateContent>
            </w: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>
        <w:trPr>
          <w:trHeight w:val="1487" w:hRule="atLeast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4A4A4" w:val="clear"/>
          </w:tcPr>
          <w:p>
            <w:pPr>
              <w:pStyle w:val="TableParagraph"/>
              <w:ind w:left="0" w:right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9105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-101"/>
              <w:rPr>
                <w:sz w:val="20"/>
              </w:rPr>
            </w:pPr>
            <w:r>
              <w:rPr/>
              <w:drawing>
                <wp:inline distT="0" distB="0" distL="0" distR="0">
                  <wp:extent cx="5741035" cy="912495"/>
                  <wp:effectExtent l="0" t="0" r="0" b="0"/>
                  <wp:docPr id="38" name="Image 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 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1035" cy="91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741" w:hRule="atLeast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4A4A4" w:val="clear"/>
          </w:tcPr>
          <w:p>
            <w:pPr>
              <w:pStyle w:val="TableParagraph"/>
              <w:ind w:left="0" w:right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9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sectPr>
          <w:type w:val="continuous"/>
          <w:pgSz w:w="11906" w:h="16838"/>
          <w:pgMar w:left="880" w:right="740" w:gutter="0" w:header="0" w:top="820" w:footer="1138" w:bottom="1442"/>
          <w:formProt w:val="false"/>
          <w:textDirection w:val="lrTb"/>
          <w:docGrid w:type="default" w:linePitch="100" w:charSpace="4096"/>
        </w:sectPr>
      </w:pPr>
    </w:p>
    <w:tbl>
      <w:tblPr>
        <w:tblW w:w="10059" w:type="dxa"/>
        <w:jc w:val="left"/>
        <w:tblInd w:w="11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953"/>
        <w:gridCol w:w="9105"/>
      </w:tblGrid>
      <w:tr>
        <w:trPr>
          <w:trHeight w:val="369" w:hRule="atLeast"/>
        </w:trPr>
        <w:tc>
          <w:tcPr>
            <w:tcW w:w="10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AE3D4" w:val="clear"/>
          </w:tcPr>
          <w:p>
            <w:pPr>
              <w:pStyle w:val="TableParagraph"/>
              <w:ind w:left="813" w:right="0"/>
              <w:rPr>
                <w:b/>
                <w:sz w:val="28"/>
              </w:rPr>
            </w:pPr>
            <w:r>
              <w:rPr>
                <w:b/>
                <w:sz w:val="28"/>
              </w:rPr>
              <w:t>Задание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1</w:t>
            </w:r>
          </w:p>
        </w:tc>
      </w:tr>
      <w:tr>
        <w:trPr>
          <w:trHeight w:val="369" w:hRule="atLeast"/>
        </w:trPr>
        <w:tc>
          <w:tcPr>
            <w:tcW w:w="10058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>
        <w:trPr>
          <w:trHeight w:val="1852" w:hRule="atLeast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4A4A4" w:val="clear"/>
          </w:tcPr>
          <w:p>
            <w:pPr>
              <w:pStyle w:val="TableParagraph"/>
              <w:ind w:left="-1" w:right="-87"/>
              <w:rPr>
                <w:sz w:val="20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610235" cy="1183005"/>
                      <wp:effectExtent l="9525" t="0" r="0" b="7619"/>
                      <wp:docPr id="39" name="Group 3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0200" cy="1182960"/>
                                <a:chOff x="0" y="0"/>
                                <a:chExt cx="610200" cy="1182960"/>
                              </a:xfrm>
                            </wpg:grpSpPr>
                            <wps:wsp>
                              <wps:cNvPr id="40" name="Graphic 31"/>
                              <wps:cNvSpPr/>
                              <wps:spPr>
                                <a:xfrm>
                                  <a:off x="0" y="0"/>
                                  <a:ext cx="610200" cy="1182960"/>
                                </a:xfrm>
                                <a:custGeom>
                                  <a:avLst/>
                                  <a:gdLst>
                                    <a:gd name="textAreaLeft" fmla="*/ 0 w 345960"/>
                                    <a:gd name="textAreaRight" fmla="*/ 350280 w 345960"/>
                                    <a:gd name="textAreaTop" fmla="*/ 0 h 670680"/>
                                    <a:gd name="textAreaBottom" fmla="*/ 675000 h 67068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603885" h="1177290">
                                      <a:moveTo>
                                        <a:pt x="0" y="0"/>
                                      </a:moveTo>
                                      <a:lnTo>
                                        <a:pt x="603808" y="1176781"/>
                                      </a:lnTo>
                                    </a:path>
                                    <a:path w="603885" h="1177290">
                                      <a:moveTo>
                                        <a:pt x="603808" y="0"/>
                                      </a:moveTo>
                                      <a:lnTo>
                                        <a:pt x="0" y="1176781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Group 30" style="position:absolute;margin-left:0pt;margin-top:-93.8pt;width:48.05pt;height:93.15pt" coordorigin="0,-1876" coordsize="961,1863"/>
                  </w:pict>
                </mc:Fallback>
              </mc:AlternateContent>
            </w:r>
          </w:p>
        </w:tc>
        <w:tc>
          <w:tcPr>
            <w:tcW w:w="91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76" w:before="2" w:after="0"/>
              <w:ind w:left="105" w:right="98"/>
              <w:jc w:val="both"/>
              <w:rPr>
                <w:sz w:val="28"/>
              </w:rPr>
            </w:pPr>
            <w:r>
              <w:rPr>
                <w:sz w:val="28"/>
              </w:rPr>
              <w:t>Написать программу для сложения и вычитания двух больших чисел в столбик. Для представления чисел использовать массив, в котором будут храниться цифры числа. При реализации процедуры вычитания предпочтительно</w:t>
            </w:r>
            <w:r>
              <w:rPr>
                <w:spacing w:val="65"/>
                <w:w w:val="150"/>
                <w:sz w:val="28"/>
              </w:rPr>
              <w:t xml:space="preserve">  </w:t>
            </w:r>
            <w:r>
              <w:rPr>
                <w:sz w:val="28"/>
              </w:rPr>
              <w:t>из</w:t>
            </w:r>
            <w:r>
              <w:rPr>
                <w:spacing w:val="66"/>
                <w:w w:val="150"/>
                <w:sz w:val="28"/>
              </w:rPr>
              <w:t xml:space="preserve">  </w:t>
            </w:r>
            <w:r>
              <w:rPr>
                <w:sz w:val="28"/>
              </w:rPr>
              <w:t>большего</w:t>
            </w:r>
            <w:r>
              <w:rPr>
                <w:spacing w:val="66"/>
                <w:w w:val="150"/>
                <w:sz w:val="28"/>
              </w:rPr>
              <w:t xml:space="preserve">  </w:t>
            </w:r>
            <w:r>
              <w:rPr>
                <w:sz w:val="28"/>
              </w:rPr>
              <w:t>вычитать</w:t>
            </w:r>
            <w:r>
              <w:rPr>
                <w:spacing w:val="65"/>
                <w:w w:val="150"/>
                <w:sz w:val="28"/>
              </w:rPr>
              <w:t xml:space="preserve">  </w:t>
            </w:r>
            <w:r>
              <w:rPr>
                <w:sz w:val="28"/>
              </w:rPr>
              <w:t>меньшее.</w:t>
            </w:r>
            <w:r>
              <w:rPr>
                <w:spacing w:val="66"/>
                <w:w w:val="150"/>
                <w:sz w:val="28"/>
              </w:rPr>
              <w:t xml:space="preserve">  </w:t>
            </w:r>
            <w:r>
              <w:rPr>
                <w:sz w:val="28"/>
              </w:rPr>
              <w:t>Для</w:t>
            </w:r>
            <w:r>
              <w:rPr>
                <w:spacing w:val="66"/>
                <w:w w:val="150"/>
                <w:sz w:val="28"/>
              </w:rPr>
              <w:t xml:space="preserve">  </w:t>
            </w:r>
            <w:r>
              <w:rPr>
                <w:spacing w:val="-2"/>
                <w:sz w:val="28"/>
              </w:rPr>
              <w:t>этого</w:t>
            </w:r>
          </w:p>
          <w:p>
            <w:pPr>
              <w:pStyle w:val="TableParagraph"/>
              <w:spacing w:lineRule="exact" w:line="322"/>
              <w:jc w:val="both"/>
              <w:rPr>
                <w:sz w:val="28"/>
              </w:rPr>
            </w:pPr>
            <w:r>
              <w:rPr>
                <w:sz w:val="28"/>
              </w:rPr>
              <w:t>первоначально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определять,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какое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двух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чисел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больше</w:t>
            </w:r>
          </w:p>
        </w:tc>
      </w:tr>
      <w:tr>
        <w:trPr>
          <w:trHeight w:val="321" w:hRule="atLeast"/>
        </w:trPr>
        <w:tc>
          <w:tcPr>
            <w:tcW w:w="1005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4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>
        <w:trPr>
          <w:trHeight w:val="371" w:hRule="atLeast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4A4A4" w:val="clear"/>
          </w:tcPr>
          <w:p>
            <w:pPr>
              <w:pStyle w:val="TableParagraph"/>
              <w:ind w:left="-1" w:right="-87"/>
              <w:rPr>
                <w:sz w:val="20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610235" cy="242570"/>
                      <wp:effectExtent l="9525" t="0" r="0" b="5079"/>
                      <wp:docPr id="41" name="Group 3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0200" cy="242640"/>
                                <a:chOff x="0" y="0"/>
                                <a:chExt cx="610200" cy="242640"/>
                              </a:xfrm>
                            </wpg:grpSpPr>
                            <wps:wsp>
                              <wps:cNvPr id="42" name="Graphic 33"/>
                              <wps:cNvSpPr/>
                              <wps:spPr>
                                <a:xfrm>
                                  <a:off x="0" y="0"/>
                                  <a:ext cx="610200" cy="242640"/>
                                </a:xfrm>
                                <a:custGeom>
                                  <a:avLst/>
                                  <a:gdLst>
                                    <a:gd name="textAreaLeft" fmla="*/ 0 w 345960"/>
                                    <a:gd name="textAreaRight" fmla="*/ 350280 w 345960"/>
                                    <a:gd name="textAreaTop" fmla="*/ 0 h 137520"/>
                                    <a:gd name="textAreaBottom" fmla="*/ 141840 h 1375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603885" h="236220">
                                      <a:moveTo>
                                        <a:pt x="0" y="0"/>
                                      </a:moveTo>
                                      <a:lnTo>
                                        <a:pt x="603808" y="236220"/>
                                      </a:lnTo>
                                    </a:path>
                                    <a:path w="603885" h="236220">
                                      <a:moveTo>
                                        <a:pt x="603808" y="0"/>
                                      </a:moveTo>
                                      <a:lnTo>
                                        <a:pt x="0" y="236220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Group 32" style="position:absolute;margin-left:0pt;margin-top:-19.55pt;width:48.05pt;height:19.1pt" coordorigin="0,-391" coordsize="961,382"/>
                  </w:pict>
                </mc:Fallback>
              </mc:AlternateContent>
            </w:r>
          </w:p>
        </w:tc>
        <w:tc>
          <w:tcPr>
            <w:tcW w:w="91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sz w:val="28"/>
              </w:rPr>
            </w:pPr>
            <w:r>
              <w:rPr>
                <w:sz w:val="28"/>
              </w:rPr>
              <w:t>#include &lt;iostream&gt;</w:t>
              <w:br/>
              <w:t>#include &lt;string&gt;</w:t>
              <w:br/>
              <w:br/>
              <w:t>int* create_number(std::string s) {</w:t>
              <w:br/>
              <w:t xml:space="preserve"> int* num = new int[s.length()];</w:t>
              <w:br/>
              <w:t xml:space="preserve"> or (int i = 0; i &lt; s.length(); i++) {</w:t>
              <w:br/>
              <w:t xml:space="preserve"> char ch = s[i];</w:t>
              <w:br/>
              <w:t xml:space="preserve"> num[i] = ch - '0';</w:t>
              <w:br/>
              <w:t xml:space="preserve"> }</w:t>
              <w:br/>
              <w:t xml:space="preserve"> return num;</w:t>
              <w:br/>
              <w:t>}</w:t>
              <w:br/>
              <w:br/>
              <w:t>void align(int* array1, int len1, int* array2, int len2) {</w:t>
              <w:br/>
              <w:t xml:space="preserve"> if (len1 &gt; len2) {</w:t>
              <w:br/>
              <w:t xml:space="preserve"> for (int i = 0; i &lt; len2; i++) {</w:t>
              <w:br/>
              <w:t xml:space="preserve"> array2[i+len1-len2] = array2[i];</w:t>
              <w:br/>
              <w:t xml:space="preserve"> }</w:t>
              <w:br/>
              <w:t xml:space="preserve"> for (int i = 0; i &lt; len1-len2; i++) {</w:t>
              <w:br/>
              <w:t xml:space="preserve"> array2[i] = 0;</w:t>
              <w:br/>
              <w:t xml:space="preserve"> }</w:t>
              <w:br/>
              <w:t xml:space="preserve"> }</w:t>
              <w:br/>
              <w:t xml:space="preserve"> else {</w:t>
              <w:br/>
              <w:t xml:space="preserve"> for (int i = 0; i &lt; len1; i++) {</w:t>
              <w:br/>
              <w:t xml:space="preserve"> array1[i+len2-len1] = array1[i];</w:t>
              <w:br/>
              <w:t xml:space="preserve"> }</w:t>
              <w:br/>
              <w:t xml:space="preserve"> for (int i = 0; i &lt; len2-len1; i++) {</w:t>
              <w:br/>
              <w:t xml:space="preserve"> array1[i] = 0;</w:t>
              <w:br/>
              <w:t xml:space="preserve"> }</w:t>
              <w:br/>
              <w:t xml:space="preserve"> }</w:t>
              <w:br/>
              <w:t>}</w:t>
              <w:br/>
              <w:br/>
              <w:t>bool compare(int* num1, int* num2, int len) {</w:t>
              <w:br/>
              <w:t xml:space="preserve"> for (int i = 0; i &lt; len; i++) {</w:t>
              <w:br/>
              <w:t xml:space="preserve"> if (num1[i] &lt; num2[i]) {</w:t>
              <w:br/>
              <w:t xml:space="preserve"> return false;</w:t>
              <w:br/>
              <w:t xml:space="preserve">        }</w:t>
              <w:br/>
              <w:t xml:space="preserve">        else if (num1[i] &gt; num2[i]) {</w:t>
              <w:br/>
              <w:t xml:space="preserve">            return true;</w:t>
              <w:br/>
              <w:t xml:space="preserve">        }</w:t>
              <w:br/>
              <w:t xml:space="preserve">    }</w:t>
              <w:br/>
              <w:t xml:space="preserve">    return false;</w:t>
              <w:br/>
              <w:t>}</w:t>
              <w:br/>
              <w:br/>
              <w:t>void plus(int* array1, int* array2, int len, int* x) {</w:t>
              <w:br/>
              <w:t xml:space="preserve">    for (int i = 0; i &lt; len; i++) {</w:t>
              <w:br/>
              <w:t xml:space="preserve">        x[i] = 0;</w:t>
              <w:br/>
              <w:t xml:space="preserve">    }</w:t>
              <w:br/>
              <w:t xml:space="preserve">    int p = 0;</w:t>
              <w:br/>
              <w:t xml:space="preserve">    for (int i = len-1; i &gt;= 0; i--) {</w:t>
              <w:br/>
              <w:t xml:space="preserve">        if (i - 1 &gt;= 0) {</w:t>
              <w:br/>
              <w:t xml:space="preserve">            x[i] = (p + array1[i-1] + array2[i-1]) % 10;</w:t>
              <w:br/>
              <w:t xml:space="preserve">            p = (p + array1[i-1] + array2[i-1] ) / 10;</w:t>
              <w:br/>
              <w:t xml:space="preserve">        }</w:t>
              <w:br/>
              <w:t xml:space="preserve">        else {</w:t>
              <w:br/>
              <w:t xml:space="preserve">            x[i] = p;</w:t>
              <w:br/>
              <w:t xml:space="preserve">        }</w:t>
              <w:br/>
              <w:t xml:space="preserve">    }</w:t>
              <w:br/>
              <w:t>}</w:t>
              <w:br/>
              <w:br/>
              <w:t>void minus(int* array1, int* array2, int len, int* x) {</w:t>
              <w:br/>
              <w:t xml:space="preserve">    for (int i = 0; i &lt; len; i++) {</w:t>
              <w:br/>
              <w:t xml:space="preserve">        x[i] = 0;</w:t>
              <w:br/>
              <w:t xml:space="preserve">    }</w:t>
              <w:br/>
              <w:t xml:space="preserve">    for (int i = len; i &gt;= 0; i--) {</w:t>
              <w:br/>
              <w:t xml:space="preserve">        if (array1[i] &lt; array2[i]) {</w:t>
              <w:br/>
              <w:t xml:space="preserve">            int z = i - 1;</w:t>
              <w:br/>
              <w:t xml:space="preserve">            while (array1[z] == 0) {</w:t>
              <w:br/>
              <w:t xml:space="preserve">                z--;</w:t>
              <w:br/>
              <w:t xml:space="preserve">            }</w:t>
              <w:br/>
              <w:t xml:space="preserve">            array1[z] = array1[z] - 1;</w:t>
              <w:br/>
              <w:t xml:space="preserve">            z++;</w:t>
              <w:br/>
              <w:t xml:space="preserve">            while (array1[z] == 0 &amp;&amp; z &lt; i) {</w:t>
              <w:br/>
              <w:t xml:space="preserve">                array1[z] = 9;</w:t>
            </w:r>
          </w:p>
          <w:p>
            <w:pPr>
              <w:pStyle w:val="TableParagraph"/>
              <w:ind w:left="0" w:right="0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                </w:t>
            </w:r>
            <w:r>
              <w:rPr>
                <w:sz w:val="28"/>
                <w:lang w:val="en-US"/>
              </w:rPr>
              <w:t>z++;</w:t>
            </w:r>
            <w:r>
              <w:rPr>
                <w:sz w:val="28"/>
              </w:rPr>
              <w:br/>
              <w:t xml:space="preserve">            }</w:t>
              <w:br/>
              <w:t xml:space="preserve">            x[i] = array1[i] - array2[i] + 10;</w:t>
              <w:br/>
              <w:t xml:space="preserve">        }</w:t>
              <w:br/>
              <w:t xml:space="preserve">        else {</w:t>
              <w:br/>
              <w:t xml:space="preserve">            x[i] = array1[i] - array2[i];</w:t>
              <w:br/>
              <w:t xml:space="preserve">        }</w:t>
              <w:br/>
              <w:t xml:space="preserve">    }</w:t>
              <w:br/>
              <w:t>}</w:t>
              <w:br/>
              <w:br/>
              <w:t>int main() {</w:t>
              <w:br/>
              <w:t xml:space="preserve">    std::string s;</w:t>
              <w:br/>
              <w:t xml:space="preserve">    int num1_len, num2_len;</w:t>
              <w:br/>
              <w:t xml:space="preserve">    // Создание первого числа</w:t>
              <w:br/>
              <w:t xml:space="preserve">    std::cout &lt;&lt; "Введите первое число: ";</w:t>
              <w:br/>
              <w:t xml:space="preserve">    std::cin &gt;&gt; s;</w:t>
              <w:br/>
              <w:t xml:space="preserve">    num1_len = s.length(); // длина 1-го числа</w:t>
              <w:br/>
              <w:t xml:space="preserve">    int* num1 = create_number(s);</w:t>
              <w:br/>
              <w:t xml:space="preserve">    </w:t>
              <w:br/>
              <w:t xml:space="preserve">    // Второго</w:t>
              <w:br/>
              <w:t xml:space="preserve">    std::cout &lt;&lt; "Введите второе число: ";</w:t>
              <w:br/>
              <w:t xml:space="preserve">    std::cin &gt;&gt; s;</w:t>
              <w:br/>
              <w:t xml:space="preserve">    num2_len = s.length(); // длина 2-го числа</w:t>
              <w:br/>
              <w:t xml:space="preserve">    int* num2 = create_number(s);</w:t>
              <w:br/>
              <w:t xml:space="preserve">    </w:t>
              <w:br/>
              <w:t xml:space="preserve">    if (num1_len != num2_len) {</w:t>
              <w:br/>
              <w:t xml:space="preserve">        align(num1, num1_len, num2, num2_len);</w:t>
              <w:br/>
              <w:t xml:space="preserve">        if (num1_len &gt; num2_len) {</w:t>
              <w:br/>
              <w:t xml:space="preserve">            num2_len = num1_len;</w:t>
              <w:br/>
              <w:t xml:space="preserve">        }</w:t>
              <w:br/>
              <w:t xml:space="preserve">        else {</w:t>
              <w:br/>
              <w:t xml:space="preserve">            num1_len = num2_len;</w:t>
              <w:br/>
              <w:t xml:space="preserve">        }</w:t>
              <w:br/>
              <w:t xml:space="preserve">    }</w:t>
              <w:br/>
              <w:t xml:space="preserve">    </w:t>
              <w:br/>
              <w:t xml:space="preserve">    int res[num1_len + 1];</w:t>
              <w:br/>
              <w:t xml:space="preserve">    plus(num1, num2, num1_len + 1, res);</w:t>
              <w:br/>
              <w:t xml:space="preserve">    </w:t>
              <w:br/>
              <w:t xml:space="preserve">    </w:t>
              <w:br/>
              <w:t xml:space="preserve">    if (res[0] == 0) {</w:t>
              <w:br/>
              <w:t xml:space="preserve">        for (int i = 1; i &lt; num1_len + 1; i ++) {</w:t>
              <w:br/>
              <w:t xml:space="preserve">            std::cout &lt;&lt; res[i];</w:t>
              <w:br/>
              <w:t xml:space="preserve">        }</w:t>
              <w:br/>
              <w:t xml:space="preserve">    }</w:t>
              <w:br/>
              <w:t xml:space="preserve">    else {</w:t>
              <w:br/>
              <w:t xml:space="preserve">        for (int i = 0; i &lt; num1_len + 1; i ++) {</w:t>
              <w:br/>
              <w:t xml:space="preserve">            std::cout &lt;&lt; res[i];</w:t>
              <w:br/>
              <w:t xml:space="preserve">        }</w:t>
              <w:br/>
              <w:t xml:space="preserve">    }</w:t>
              <w:br/>
              <w:t xml:space="preserve">    </w:t>
              <w:br/>
              <w:t xml:space="preserve">    std::cout &lt;&lt; std::endl;</w:t>
              <w:br/>
              <w:t xml:space="preserve">    </w:t>
              <w:br/>
              <w:t xml:space="preserve">    if (compare(num1,num2, num1_len)) {</w:t>
              <w:br/>
              <w:t xml:space="preserve">        // 1-ое число больше 2-го</w:t>
              <w:br/>
              <w:t xml:space="preserve">        minus(num1, num2, num1_len, res);</w:t>
              <w:br/>
              <w:t xml:space="preserve">    }</w:t>
              <w:br/>
              <w:t xml:space="preserve">    else {</w:t>
              <w:br/>
              <w:t xml:space="preserve">        minus(num2, num1, num1_len, res);</w:t>
              <w:br/>
              <w:t xml:space="preserve">    }</w:t>
              <w:br/>
              <w:t xml:space="preserve">    </w:t>
              <w:br/>
              <w:t xml:space="preserve">    for (int i = 0; i &lt; num1_len; i ++) {</w:t>
              <w:br/>
              <w:t xml:space="preserve">            std::cout &lt;&lt; res[i];</w:t>
              <w:br/>
              <w:t xml:space="preserve">        }</w:t>
              <w:br/>
              <w:br/>
              <w:t xml:space="preserve">    </w:t>
              <w:br/>
              <w:t xml:space="preserve">    </w:t>
              <w:br/>
              <w:t xml:space="preserve">    delete[] num1;</w:t>
              <w:br/>
              <w:t xml:space="preserve">    delete[] num2;</w:t>
              <w:br/>
              <w:t xml:space="preserve">    return 0;</w:t>
              <w:br/>
              <w:br/>
              <w:t>}</w:t>
            </w:r>
          </w:p>
        </w:tc>
      </w:tr>
      <w:tr>
        <w:trPr>
          <w:trHeight w:val="325" w:hRule="atLeast"/>
        </w:trPr>
        <w:tc>
          <w:tcPr>
            <w:tcW w:w="1005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8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>
        <w:trPr>
          <w:trHeight w:val="371" w:hRule="atLeast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4A4A4" w:val="clear"/>
          </w:tcPr>
          <w:p>
            <w:pPr>
              <w:pStyle w:val="TableParagraph"/>
              <w:ind w:left="-1" w:right="-87"/>
              <w:rPr>
                <w:sz w:val="20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610235" cy="242570"/>
                      <wp:effectExtent l="9525" t="0" r="0" b="5079"/>
                      <wp:docPr id="43" name="Group 3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0200" cy="242640"/>
                                <a:chOff x="0" y="0"/>
                                <a:chExt cx="610200" cy="242640"/>
                              </a:xfrm>
                            </wpg:grpSpPr>
                            <wps:wsp>
                              <wps:cNvPr id="44" name="Graphic 35"/>
                              <wps:cNvSpPr/>
                              <wps:spPr>
                                <a:xfrm>
                                  <a:off x="0" y="0"/>
                                  <a:ext cx="610200" cy="242640"/>
                                </a:xfrm>
                                <a:custGeom>
                                  <a:avLst/>
                                  <a:gdLst>
                                    <a:gd name="textAreaLeft" fmla="*/ 0 w 345960"/>
                                    <a:gd name="textAreaRight" fmla="*/ 350280 w 345960"/>
                                    <a:gd name="textAreaTop" fmla="*/ 0 h 137520"/>
                                    <a:gd name="textAreaBottom" fmla="*/ 141840 h 1375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603885" h="236220">
                                      <a:moveTo>
                                        <a:pt x="0" y="0"/>
                                      </a:moveTo>
                                      <a:lnTo>
                                        <a:pt x="603808" y="236220"/>
                                      </a:lnTo>
                                    </a:path>
                                    <a:path w="603885" h="236220">
                                      <a:moveTo>
                                        <a:pt x="603808" y="0"/>
                                      </a:moveTo>
                                      <a:lnTo>
                                        <a:pt x="0" y="236220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Group 34" style="position:absolute;margin-left:0pt;margin-top:-19.55pt;width:48.05pt;height:19.1pt" coordorigin="0,-391" coordsize="961,382"/>
                  </w:pict>
                </mc:Fallback>
              </mc:AlternateContent>
            </w:r>
          </w:p>
        </w:tc>
        <w:tc>
          <w:tcPr>
            <w:tcW w:w="9105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325" w:hRule="atLeast"/>
        </w:trPr>
        <w:tc>
          <w:tcPr>
            <w:tcW w:w="10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AE3D4" w:val="clear"/>
          </w:tcPr>
          <w:p>
            <w:pPr>
              <w:pStyle w:val="TableParagraph"/>
              <w:spacing w:lineRule="exact" w:line="279"/>
              <w:ind w:left="813" w:right="0"/>
              <w:rPr>
                <w:b/>
                <w:sz w:val="28"/>
              </w:rPr>
            </w:pPr>
            <w:r>
              <w:rPr>
                <w:b/>
                <w:sz w:val="28"/>
              </w:rPr>
              <w:t>Задание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2*</w:t>
            </w:r>
          </w:p>
        </w:tc>
      </w:tr>
      <w:tr>
        <w:trPr>
          <w:trHeight w:val="371" w:hRule="atLeast"/>
        </w:trPr>
        <w:tc>
          <w:tcPr>
            <w:tcW w:w="10058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>
        <w:trPr>
          <w:trHeight w:val="738" w:hRule="atLeast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4A4A4" w:val="clear"/>
          </w:tcPr>
          <w:p>
            <w:pPr>
              <w:pStyle w:val="TableParagraph"/>
              <w:ind w:left="-1" w:right="-87"/>
              <w:rPr>
                <w:sz w:val="20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610235" cy="475615"/>
                      <wp:effectExtent l="9525" t="0" r="0" b="10159"/>
                      <wp:docPr id="45" name="Group 36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0200" cy="475560"/>
                                <a:chOff x="0" y="0"/>
                                <a:chExt cx="610200" cy="475560"/>
                              </a:xfrm>
                            </wpg:grpSpPr>
                            <wps:wsp>
                              <wps:cNvPr id="46" name="Graphic 37"/>
                              <wps:cNvSpPr/>
                              <wps:spPr>
                                <a:xfrm>
                                  <a:off x="0" y="0"/>
                                  <a:ext cx="610200" cy="475560"/>
                                </a:xfrm>
                                <a:custGeom>
                                  <a:avLst/>
                                  <a:gdLst>
                                    <a:gd name="textAreaLeft" fmla="*/ 0 w 345960"/>
                                    <a:gd name="textAreaRight" fmla="*/ 350280 w 345960"/>
                                    <a:gd name="textAreaTop" fmla="*/ 0 h 269640"/>
                                    <a:gd name="textAreaBottom" fmla="*/ 273960 h 2696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603885" h="469900">
                                      <a:moveTo>
                                        <a:pt x="0" y="0"/>
                                      </a:moveTo>
                                      <a:lnTo>
                                        <a:pt x="603808" y="469392"/>
                                      </a:lnTo>
                                    </a:path>
                                    <a:path w="603885" h="469900">
                                      <a:moveTo>
                                        <a:pt x="603808" y="0"/>
                                      </a:moveTo>
                                      <a:lnTo>
                                        <a:pt x="0" y="469392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Group 36" style="position:absolute;margin-left:0pt;margin-top:-38.3pt;width:48.05pt;height:37.45pt" coordorigin="0,-766" coordsize="961,749"/>
                  </w:pict>
                </mc:Fallback>
              </mc:AlternateContent>
            </w:r>
          </w:p>
        </w:tc>
        <w:tc>
          <w:tcPr>
            <w:tcW w:w="91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Написать</w:t>
            </w:r>
            <w:r>
              <w:rPr>
                <w:spacing w:val="59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программу</w:t>
            </w:r>
            <w:r>
              <w:rPr>
                <w:spacing w:val="61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60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реализации</w:t>
            </w:r>
            <w:r>
              <w:rPr>
                <w:spacing w:val="61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ускоренного</w:t>
            </w:r>
            <w:r>
              <w:rPr>
                <w:spacing w:val="62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сложения</w:t>
            </w:r>
            <w:r>
              <w:rPr>
                <w:spacing w:val="63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чисел</w:t>
            </w:r>
            <w:r>
              <w:rPr>
                <w:spacing w:val="60"/>
                <w:w w:val="150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в</w:t>
            </w:r>
          </w:p>
          <w:p>
            <w:pPr>
              <w:pStyle w:val="TableParagraph"/>
              <w:spacing w:before="47" w:after="0"/>
              <w:rPr>
                <w:sz w:val="28"/>
              </w:rPr>
            </w:pPr>
            <w:r>
              <w:rPr>
                <w:sz w:val="28"/>
              </w:rPr>
              <w:t>двоичной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системе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(аналогично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примеру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рис.</w:t>
            </w:r>
            <w:r>
              <w:rPr>
                <w:spacing w:val="-5"/>
                <w:sz w:val="28"/>
              </w:rPr>
              <w:t xml:space="preserve"> 1)</w:t>
            </w:r>
          </w:p>
        </w:tc>
      </w:tr>
      <w:tr>
        <w:trPr>
          <w:trHeight w:val="334" w:hRule="atLeast"/>
        </w:trPr>
        <w:tc>
          <w:tcPr>
            <w:tcW w:w="1005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88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>
        <w:trPr>
          <w:trHeight w:val="369" w:hRule="atLeast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4A4A4" w:val="clear"/>
          </w:tcPr>
          <w:p>
            <w:pPr>
              <w:pStyle w:val="TableParagraph"/>
              <w:ind w:left="-1" w:right="-87"/>
              <w:rPr>
                <w:sz w:val="20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610235" cy="241300"/>
                      <wp:effectExtent l="9525" t="0" r="0" b="6350"/>
                      <wp:docPr id="47" name="Group 38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0200" cy="241200"/>
                                <a:chOff x="0" y="0"/>
                                <a:chExt cx="610200" cy="241200"/>
                              </a:xfrm>
                            </wpg:grpSpPr>
                            <wps:wsp>
                              <wps:cNvPr id="48" name="Graphic 39"/>
                              <wps:cNvSpPr/>
                              <wps:spPr>
                                <a:xfrm>
                                  <a:off x="0" y="0"/>
                                  <a:ext cx="610200" cy="241200"/>
                                </a:xfrm>
                                <a:custGeom>
                                  <a:avLst/>
                                  <a:gdLst>
                                    <a:gd name="textAreaLeft" fmla="*/ 0 w 345960"/>
                                    <a:gd name="textAreaRight" fmla="*/ 350280 w 345960"/>
                                    <a:gd name="textAreaTop" fmla="*/ 0 h 136800"/>
                                    <a:gd name="textAreaBottom" fmla="*/ 141120 h 13680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603885" h="234950">
                                      <a:moveTo>
                                        <a:pt x="0" y="0"/>
                                      </a:moveTo>
                                      <a:lnTo>
                                        <a:pt x="603808" y="234696"/>
                                      </a:lnTo>
                                    </a:path>
                                    <a:path w="603885" h="234950">
                                      <a:moveTo>
                                        <a:pt x="603808" y="0"/>
                                      </a:moveTo>
                                      <a:lnTo>
                                        <a:pt x="0" y="234696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Group 38" style="position:absolute;margin-left:0pt;margin-top:-19.55pt;width:48.05pt;height:19pt" coordorigin="0,-391" coordsize="961,380"/>
                  </w:pict>
                </mc:Fallback>
              </mc:AlternateContent>
            </w:r>
          </w:p>
        </w:tc>
        <w:tc>
          <w:tcPr>
            <w:tcW w:w="91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sz w:val="28"/>
              </w:rPr>
            </w:pPr>
            <w:r>
              <w:rPr>
                <w:sz w:val="28"/>
              </w:rPr>
              <w:t>#include &lt;iostream&gt;</w:t>
              <w:br/>
              <w:t>#include &lt;string&gt;</w:t>
              <w:br/>
              <w:t>#include &lt;numeric&gt;</w:t>
              <w:br/>
              <w:br/>
              <w:t>int* create_number(std::string s) {</w:t>
              <w:br/>
              <w:t xml:space="preserve">    int* num = new int[s.length()];</w:t>
              <w:br/>
              <w:t xml:space="preserve">    for (int i = 0; i &lt; s.length(); i++) {</w:t>
              <w:br/>
              <w:t xml:space="preserve">        char ch = s[i];</w:t>
              <w:br/>
              <w:t xml:space="preserve">        num[i] = ch - '0';</w:t>
              <w:br/>
              <w:t xml:space="preserve">    }</w:t>
              <w:br/>
              <w:t xml:space="preserve">    return num;</w:t>
              <w:br/>
              <w:t>}</w:t>
              <w:br/>
              <w:br/>
              <w:t>void align(int*&amp; array1, int&amp; len1, int*&amp; array2, int&amp; len2) {</w:t>
              <w:br/>
              <w:t xml:space="preserve">    // Определяем новую длину для обоих массивов</w:t>
              <w:br/>
              <w:t xml:space="preserve">    int new_len = std::max(len1, len2) + 1;</w:t>
              <w:br/>
              <w:br/>
              <w:t xml:space="preserve">    // Создаем новые массивы с увеличенной длиной</w:t>
              <w:br/>
              <w:t xml:space="preserve">    int* new_array1 = new int[new_len];</w:t>
              <w:br/>
              <w:t xml:space="preserve">    int* new_array2 = new int[new_len];</w:t>
              <w:br/>
              <w:br/>
              <w:t xml:space="preserve">    // заполняем новые массивы нулями</w:t>
              <w:br/>
              <w:t xml:space="preserve">    for (int i = 0; i &lt; new_len; i++) {</w:t>
              <w:br/>
              <w:t xml:space="preserve">        new_array1[i] = 0;</w:t>
              <w:br/>
              <w:t xml:space="preserve">        new_array2[i] = 0;</w:t>
              <w:br/>
              <w:t xml:space="preserve">    }</w:t>
              <w:br/>
              <w:br/>
              <w:t xml:space="preserve">    // Копируем старые значения в новые массивы с учетом смещения</w:t>
              <w:br/>
              <w:t xml:space="preserve">    for (int i = 0; i &lt; len1; i++) {</w:t>
              <w:br/>
              <w:t xml:space="preserve">        new_array1[new_len - len1 + i] = array1[i];</w:t>
              <w:br/>
              <w:t xml:space="preserve">    }</w:t>
              <w:br/>
              <w:br/>
              <w:t xml:space="preserve">    for (int i = 0; i &lt; len2; i++) {</w:t>
              <w:br/>
              <w:t xml:space="preserve">        new_array2[new_len - len2 + i] = array2[i];</w:t>
              <w:br/>
              <w:t xml:space="preserve">    }</w:t>
              <w:br/>
              <w:br/>
              <w:t xml:space="preserve">    // Освобождаем старые массивы</w:t>
              <w:br/>
              <w:t xml:space="preserve">    delete[] array1;</w:t>
              <w:br/>
              <w:t xml:space="preserve">    delete[] array2;</w:t>
              <w:br/>
              <w:br/>
              <w:t xml:space="preserve">    // Обновляем указатели на новые массивы и их длины</w:t>
              <w:br/>
              <w:t xml:space="preserve">    array1 = new_array1;</w:t>
              <w:br/>
              <w:t xml:space="preserve">    array2 = new_array2;</w:t>
              <w:br/>
              <w:t xml:space="preserve">    len1 = len2 = new_len;</w:t>
              <w:br/>
              <w:t>}</w:t>
              <w:br/>
              <w:br/>
              <w:br/>
              <w:t>void add(int*&amp; array1, int*&amp; array2, int len) {</w:t>
              <w:br/>
              <w:t xml:space="preserve">    int* new_array1 = new int[len];</w:t>
              <w:br/>
              <w:t xml:space="preserve">    int* new_array2 = new int[len];</w:t>
              <w:br/>
              <w:t xml:space="preserve">    new_array2[len - 1] = 0;</w:t>
              <w:br/>
              <w:t xml:space="preserve">    for (int i = len - 1; i &gt;= 0; i--) {</w:t>
              <w:br/>
              <w:t xml:space="preserve">        new_array1[i] = (array1[i] + array2[i]) % 2;</w:t>
              <w:br/>
              <w:t xml:space="preserve">        if (i &gt; 0) {</w:t>
              <w:br/>
              <w:t xml:space="preserve">            if (array1[i] + array2[i] == 2) {</w:t>
              <w:br/>
              <w:t xml:space="preserve">                new_array2[i - 1] = 1;</w:t>
              <w:br/>
              <w:t xml:space="preserve">            } </w:t>
              <w:br/>
              <w:t xml:space="preserve">            else {</w:t>
              <w:br/>
              <w:t xml:space="preserve">                new_array2[i - 1] = 0;</w:t>
              <w:br/>
              <w:t xml:space="preserve">            }</w:t>
              <w:br/>
              <w:t xml:space="preserve">        }</w:t>
              <w:br/>
              <w:t xml:space="preserve">    }</w:t>
              <w:br/>
              <w:t xml:space="preserve">    </w:t>
              <w:br/>
              <w:t xml:space="preserve">    // Освобождаем старые массивы</w:t>
              <w:br/>
              <w:t xml:space="preserve">    delete[] array1;</w:t>
              <w:br/>
              <w:t xml:space="preserve">    delete[] array2;</w:t>
              <w:br/>
              <w:br/>
              <w:t xml:space="preserve">    // Обновляем указатели на новые массивы</w:t>
              <w:br/>
              <w:t xml:space="preserve">    array1 = new_array1;</w:t>
              <w:br/>
              <w:t xml:space="preserve">    array2 = new_array2;</w:t>
              <w:br/>
              <w:t>}</w:t>
              <w:br/>
              <w:br/>
              <w:br/>
              <w:t>int main() {</w:t>
              <w:br/>
              <w:t xml:space="preserve">    std::string s;</w:t>
              <w:br/>
              <w:t xml:space="preserve">    int num1_len, num2_len;</w:t>
              <w:br/>
              <w:t xml:space="preserve">    // Создание первого числа</w:t>
              <w:br/>
              <w:t xml:space="preserve">    std::cout &lt;&lt; "Введите первое число: ";</w:t>
              <w:br/>
              <w:t xml:space="preserve">    std::cin &gt;&gt; s;</w:t>
              <w:br/>
              <w:t xml:space="preserve">    num1_len = s.length(); // длина 1-го числа</w:t>
              <w:br/>
              <w:t xml:space="preserve">    int* num1 = create_number(s);</w:t>
              <w:br/>
              <w:t xml:space="preserve">    </w:t>
              <w:br/>
              <w:t xml:space="preserve">    // Второго</w:t>
              <w:br/>
              <w:t xml:space="preserve">    std::cout &lt;&lt; "Введите второе число: ";</w:t>
              <w:br/>
              <w:t xml:space="preserve">    std::cin &gt;&gt; s;</w:t>
              <w:br/>
              <w:t xml:space="preserve">    num2_len = s.length(); // длина 2-го числа</w:t>
              <w:br/>
              <w:t xml:space="preserve">    int* num2 = create_number(s);</w:t>
              <w:br/>
              <w:t xml:space="preserve">    </w:t>
              <w:br/>
              <w:t xml:space="preserve">    // "Выравнивание чисел"</w:t>
              <w:br/>
              <w:t xml:space="preserve">    align(num1, num1_len, num2, num2_len);</w:t>
              <w:br/>
              <w:t xml:space="preserve">    </w:t>
              <w:br/>
              <w:t xml:space="preserve">    for (int i = 0; i &lt; num1_len; i++) {</w:t>
              <w:br/>
              <w:t xml:space="preserve">        std::cout &lt;&lt; num1[i] &lt;&lt; " ";</w:t>
              <w:br/>
              <w:t xml:space="preserve">    }</w:t>
              <w:br/>
              <w:t xml:space="preserve">    </w:t>
              <w:br/>
              <w:t xml:space="preserve">    std::cout&lt;&lt; std::endl;</w:t>
              <w:br/>
              <w:t xml:space="preserve">    </w:t>
              <w:br/>
              <w:t xml:space="preserve">    for (int i = 0; i &lt; num2_len; i++) {</w:t>
              <w:br/>
              <w:t xml:space="preserve">        std::cout &lt;&lt; num2[i] &lt;&lt; " ";</w:t>
              <w:br/>
              <w:t xml:space="preserve">    }</w:t>
              <w:br/>
              <w:t xml:space="preserve">    </w:t>
              <w:br/>
              <w:t xml:space="preserve">    std::cout&lt;&lt; std::endl;</w:t>
              <w:br/>
              <w:t xml:space="preserve">    std::cout&lt;&lt; std::endl;</w:t>
              <w:br/>
              <w:t xml:space="preserve">    </w:t>
              <w:br/>
              <w:t xml:space="preserve">    int sum;// Сумма элементов второго числа (для проверки на окончание сложения)</w:t>
              <w:br/>
              <w:t xml:space="preserve">    for (int i = 0; i &lt; num2_len; i++) {</w:t>
              <w:br/>
              <w:t xml:space="preserve">        sum = sum + num2[i];</w:t>
              <w:br/>
              <w:t xml:space="preserve">    }</w:t>
              <w:br/>
              <w:t xml:space="preserve">    </w:t>
              <w:br/>
              <w:t xml:space="preserve">    while (sum != 0) {</w:t>
              <w:br/>
              <w:t xml:space="preserve">        sum = 0;</w:t>
              <w:br/>
              <w:t xml:space="preserve">        add(num1, num2, num1_len);</w:t>
              <w:br/>
              <w:t xml:space="preserve">        </w:t>
              <w:br/>
              <w:t xml:space="preserve">        for (int i = 0; i &lt; num1_len; i++) {</w:t>
              <w:br/>
              <w:t xml:space="preserve">            std::cout &lt;&lt; num1[i] &lt;&lt; " ";</w:t>
              <w:br/>
              <w:t xml:space="preserve">        }</w:t>
              <w:br/>
              <w:t xml:space="preserve">        std::cout &lt;&lt; std::endl;</w:t>
              <w:br/>
              <w:t xml:space="preserve">        for (int i = 0; i &lt; num2_len; i++) {</w:t>
              <w:br/>
              <w:t xml:space="preserve">            std::cout &lt;&lt; num2[i] &lt;&lt; " ";</w:t>
              <w:br/>
              <w:t xml:space="preserve">        }</w:t>
              <w:br/>
              <w:t xml:space="preserve">        std::cout &lt;&lt; std::endl &lt;&lt; std::endl;</w:t>
              <w:br/>
              <w:t xml:space="preserve">        </w:t>
              <w:br/>
              <w:t xml:space="preserve">        for (int i = 0; i &lt; num2_len; i++) {</w:t>
              <w:br/>
              <w:t xml:space="preserve">            sum = sum + num2[i];</w:t>
              <w:br/>
              <w:t xml:space="preserve">        }</w:t>
              <w:br/>
              <w:t xml:space="preserve">        </w:t>
              <w:br/>
              <w:t xml:space="preserve">    }</w:t>
              <w:br/>
              <w:t xml:space="preserve">    </w:t>
              <w:br/>
              <w:t xml:space="preserve">    </w:t>
              <w:br/>
              <w:br/>
              <w:t xml:space="preserve">    </w:t>
              <w:br/>
              <w:t xml:space="preserve">    delete[] num1;</w:t>
              <w:br/>
              <w:t xml:space="preserve">    delete[] num2;</w:t>
              <w:br/>
              <w:t xml:space="preserve">    return 0;</w:t>
              <w:br/>
              <w:br/>
              <w:t>}</w:t>
            </w:r>
          </w:p>
        </w:tc>
      </w:tr>
      <w:tr>
        <w:trPr>
          <w:trHeight w:val="325" w:hRule="atLeast"/>
        </w:trPr>
        <w:tc>
          <w:tcPr>
            <w:tcW w:w="1005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6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>
        <w:trPr>
          <w:trHeight w:val="369" w:hRule="atLeast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4A4A4" w:val="clear"/>
          </w:tcPr>
          <w:p>
            <w:pPr>
              <w:pStyle w:val="TableParagraph"/>
              <w:ind w:left="-1" w:right="-87"/>
              <w:rPr>
                <w:sz w:val="20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610235" cy="241300"/>
                      <wp:effectExtent l="9525" t="0" r="0" b="6350"/>
                      <wp:docPr id="49" name="Group 4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0200" cy="241200"/>
                                <a:chOff x="0" y="0"/>
                                <a:chExt cx="610200" cy="241200"/>
                              </a:xfrm>
                            </wpg:grpSpPr>
                            <wps:wsp>
                              <wps:cNvPr id="50" name="Graphic 41"/>
                              <wps:cNvSpPr/>
                              <wps:spPr>
                                <a:xfrm>
                                  <a:off x="0" y="0"/>
                                  <a:ext cx="610200" cy="241200"/>
                                </a:xfrm>
                                <a:custGeom>
                                  <a:avLst/>
                                  <a:gdLst>
                                    <a:gd name="textAreaLeft" fmla="*/ 0 w 345960"/>
                                    <a:gd name="textAreaRight" fmla="*/ 350280 w 345960"/>
                                    <a:gd name="textAreaTop" fmla="*/ 0 h 136800"/>
                                    <a:gd name="textAreaBottom" fmla="*/ 141120 h 13680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603885" h="234950">
                                      <a:moveTo>
                                        <a:pt x="0" y="0"/>
                                      </a:moveTo>
                                      <a:lnTo>
                                        <a:pt x="603808" y="234696"/>
                                      </a:lnTo>
                                    </a:path>
                                    <a:path w="603885" h="234950">
                                      <a:moveTo>
                                        <a:pt x="603808" y="0"/>
                                      </a:moveTo>
                                      <a:lnTo>
                                        <a:pt x="0" y="234696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Group 40" style="position:absolute;margin-left:0pt;margin-top:-19.55pt;width:48.05pt;height:19pt" coordorigin="0,-391" coordsize="961,380"/>
                  </w:pict>
                </mc:Fallback>
              </mc:AlternateContent>
            </w:r>
          </w:p>
        </w:tc>
        <w:tc>
          <w:tcPr>
            <w:tcW w:w="9105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325" w:hRule="atLeast"/>
        </w:trPr>
        <w:tc>
          <w:tcPr>
            <w:tcW w:w="10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AE3D4" w:val="clear"/>
          </w:tcPr>
          <w:p>
            <w:pPr>
              <w:pStyle w:val="TableParagraph"/>
              <w:spacing w:lineRule="exact" w:line="276"/>
              <w:ind w:left="813" w:right="0"/>
              <w:rPr>
                <w:b/>
                <w:sz w:val="28"/>
              </w:rPr>
            </w:pPr>
            <w:r>
              <w:rPr>
                <w:b/>
                <w:sz w:val="28"/>
              </w:rPr>
              <w:t>Задание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3*</w:t>
            </w:r>
          </w:p>
        </w:tc>
      </w:tr>
      <w:tr>
        <w:trPr>
          <w:trHeight w:val="369" w:hRule="atLeast"/>
        </w:trPr>
        <w:tc>
          <w:tcPr>
            <w:tcW w:w="10058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>
        <w:trPr>
          <w:trHeight w:val="1110" w:hRule="atLeast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4A4A4" w:val="clear"/>
          </w:tcPr>
          <w:p>
            <w:pPr>
              <w:pStyle w:val="TableParagraph"/>
              <w:ind w:left="-1" w:right="-87"/>
              <w:rPr>
                <w:sz w:val="20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610235" cy="711835"/>
                      <wp:effectExtent l="9525" t="0" r="0" b="12065"/>
                      <wp:docPr id="51" name="Group 4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0200" cy="711720"/>
                                <a:chOff x="0" y="0"/>
                                <a:chExt cx="610200" cy="711720"/>
                              </a:xfrm>
                            </wpg:grpSpPr>
                            <wps:wsp>
                              <wps:cNvPr id="52" name="Graphic 43"/>
                              <wps:cNvSpPr/>
                              <wps:spPr>
                                <a:xfrm>
                                  <a:off x="0" y="0"/>
                                  <a:ext cx="610200" cy="711720"/>
                                </a:xfrm>
                                <a:custGeom>
                                  <a:avLst/>
                                  <a:gdLst>
                                    <a:gd name="textAreaLeft" fmla="*/ 0 w 345960"/>
                                    <a:gd name="textAreaRight" fmla="*/ 350280 w 345960"/>
                                    <a:gd name="textAreaTop" fmla="*/ 0 h 403560"/>
                                    <a:gd name="textAreaBottom" fmla="*/ 407880 h 4035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603885" h="706120">
                                      <a:moveTo>
                                        <a:pt x="0" y="0"/>
                                      </a:moveTo>
                                      <a:lnTo>
                                        <a:pt x="603808" y="705612"/>
                                      </a:lnTo>
                                    </a:path>
                                    <a:path w="603885" h="706120">
                                      <a:moveTo>
                                        <a:pt x="603808" y="0"/>
                                      </a:moveTo>
                                      <a:lnTo>
                                        <a:pt x="0" y="705612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Group 42" style="position:absolute;margin-left:0pt;margin-top:-57.05pt;width:48.05pt;height:56.05pt" coordorigin="0,-1141" coordsize="961,1121"/>
                  </w:pict>
                </mc:Fallback>
              </mc:AlternateContent>
            </w:r>
          </w:p>
        </w:tc>
        <w:tc>
          <w:tcPr>
            <w:tcW w:w="91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задании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была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реализована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идея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ускорения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суммирования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двоичных</w:t>
            </w:r>
          </w:p>
          <w:p>
            <w:pPr>
              <w:pStyle w:val="TableParagraph"/>
              <w:tabs>
                <w:tab w:val="clear" w:pos="720"/>
                <w:tab w:val="left" w:pos="1105" w:leader="none"/>
                <w:tab w:val="left" w:pos="2695" w:leader="none"/>
                <w:tab w:val="left" w:pos="4089" w:leader="none"/>
                <w:tab w:val="left" w:pos="5748" w:leader="none"/>
                <w:tab w:val="left" w:pos="6677" w:leader="none"/>
                <w:tab w:val="left" w:pos="7049" w:leader="none"/>
              </w:tabs>
              <w:spacing w:lineRule="atLeast" w:line="370" w:before="2" w:after="0"/>
              <w:ind w:left="105" w:right="99"/>
              <w:rPr>
                <w:sz w:val="28"/>
              </w:rPr>
            </w:pPr>
            <w:r>
              <w:rPr>
                <w:spacing w:val="-2"/>
                <w:sz w:val="28"/>
              </w:rPr>
              <w:t>чисел.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Реализуйте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сложение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десятичных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чисел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с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использованием </w:t>
            </w:r>
            <w:r>
              <w:rPr>
                <w:sz w:val="28"/>
              </w:rPr>
              <w:t>подобного механизма ускорения.</w:t>
            </w:r>
          </w:p>
        </w:tc>
      </w:tr>
      <w:tr>
        <w:trPr>
          <w:trHeight w:val="331" w:hRule="atLeast"/>
        </w:trPr>
        <w:tc>
          <w:tcPr>
            <w:tcW w:w="1005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82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>
        <w:trPr>
          <w:trHeight w:val="369" w:hRule="atLeast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4A4A4" w:val="clear"/>
          </w:tcPr>
          <w:p>
            <w:pPr>
              <w:pStyle w:val="TableParagraph"/>
              <w:ind w:left="-1" w:right="-87"/>
              <w:rPr>
                <w:sz w:val="20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610235" cy="241300"/>
                      <wp:effectExtent l="9525" t="0" r="0" b="6350"/>
                      <wp:docPr id="53" name="Group 4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0200" cy="241200"/>
                                <a:chOff x="0" y="0"/>
                                <a:chExt cx="610200" cy="241200"/>
                              </a:xfrm>
                            </wpg:grpSpPr>
                            <wps:wsp>
                              <wps:cNvPr id="54" name="Graphic 45"/>
                              <wps:cNvSpPr/>
                              <wps:spPr>
                                <a:xfrm>
                                  <a:off x="0" y="0"/>
                                  <a:ext cx="610200" cy="241200"/>
                                </a:xfrm>
                                <a:custGeom>
                                  <a:avLst/>
                                  <a:gdLst>
                                    <a:gd name="textAreaLeft" fmla="*/ 0 w 345960"/>
                                    <a:gd name="textAreaRight" fmla="*/ 350280 w 345960"/>
                                    <a:gd name="textAreaTop" fmla="*/ 0 h 136800"/>
                                    <a:gd name="textAreaBottom" fmla="*/ 141120 h 13680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603885" h="234950">
                                      <a:moveTo>
                                        <a:pt x="0" y="0"/>
                                      </a:moveTo>
                                      <a:lnTo>
                                        <a:pt x="603808" y="234696"/>
                                      </a:lnTo>
                                    </a:path>
                                    <a:path w="603885" h="234950">
                                      <a:moveTo>
                                        <a:pt x="603808" y="0"/>
                                      </a:moveTo>
                                      <a:lnTo>
                                        <a:pt x="0" y="234696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Group 44" style="position:absolute;margin-left:0pt;margin-top:-19.55pt;width:48.05pt;height:19pt" coordorigin="0,-391" coordsize="961,380"/>
                  </w:pict>
                </mc:Fallback>
              </mc:AlternateContent>
            </w:r>
          </w:p>
        </w:tc>
        <w:tc>
          <w:tcPr>
            <w:tcW w:w="91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sz w:val="28"/>
              </w:rPr>
            </w:pPr>
            <w:r>
              <w:rPr>
                <w:sz w:val="28"/>
              </w:rPr>
              <w:t>#include &lt;iostream&gt;</w:t>
              <w:br/>
              <w:t>#include &lt;string&gt;</w:t>
              <w:br/>
              <w:t>#include &lt;numeric&gt;</w:t>
              <w:br/>
              <w:br/>
              <w:t>int* create_number(std::string s) {</w:t>
              <w:br/>
              <w:t xml:space="preserve">    int* num = new int[s.length()];</w:t>
              <w:br/>
              <w:t xml:space="preserve">    for (int i = 0; i &lt; s.length(); i++) {</w:t>
              <w:br/>
              <w:t xml:space="preserve">        char ch = s[i];</w:t>
              <w:br/>
              <w:t xml:space="preserve">        num[i] = ch - '0';</w:t>
              <w:br/>
              <w:t xml:space="preserve">    }</w:t>
              <w:br/>
              <w:t xml:space="preserve">    return num;</w:t>
              <w:br/>
              <w:t>}</w:t>
              <w:br/>
              <w:br/>
              <w:t>void align(int*&amp; array1, int&amp; len1, int*&amp; array2, int&amp; len2) {</w:t>
              <w:br/>
              <w:t xml:space="preserve">    // Определяем новую длину для обоих массивов</w:t>
              <w:br/>
              <w:t xml:space="preserve">    int new_len = std::max(len1, len2) + 1;</w:t>
              <w:br/>
              <w:br/>
              <w:t xml:space="preserve">    // Создаем новые массивы с увеличенной длиной</w:t>
              <w:br/>
              <w:t xml:space="preserve">    int* new_array1 = new int[new_len];</w:t>
              <w:br/>
              <w:t xml:space="preserve">    int* new_array2 = new int[new_len];</w:t>
              <w:br/>
              <w:br/>
              <w:t xml:space="preserve">    // заполняем новые массивы нулями</w:t>
              <w:br/>
              <w:t xml:space="preserve">    for (int i = 0; i &lt; new_len; i++) {</w:t>
              <w:br/>
              <w:t xml:space="preserve">        new_array1[i] = 0;</w:t>
              <w:br/>
              <w:t xml:space="preserve">        new_array2[i] = 0;</w:t>
              <w:br/>
              <w:t xml:space="preserve">    }</w:t>
              <w:br/>
              <w:br/>
              <w:t xml:space="preserve">    // Копируем старые значения в новые массивы с учетом смещения</w:t>
              <w:br/>
              <w:t xml:space="preserve">    for (int i = 0; i &lt; len1; i++) {</w:t>
              <w:br/>
              <w:t xml:space="preserve">        new_array1[new_len - len1 + i] = array1[i];</w:t>
              <w:br/>
              <w:t xml:space="preserve">    }</w:t>
              <w:br/>
              <w:br/>
              <w:t xml:space="preserve">    for (int i = 0; i &lt; len2; i++) {</w:t>
              <w:br/>
              <w:t xml:space="preserve">        new_array2[new_len - len2 + i] = array2[i];</w:t>
              <w:br/>
              <w:t xml:space="preserve">    }</w:t>
              <w:br/>
              <w:br/>
              <w:t xml:space="preserve">    // Освобождаем старые массивы</w:t>
              <w:br/>
              <w:t xml:space="preserve">    delete[] array1;</w:t>
              <w:br/>
              <w:t xml:space="preserve">    delete[] array2;</w:t>
              <w:br/>
              <w:br/>
              <w:t xml:space="preserve">    // Обновляем указатели на новые массивы и их длины</w:t>
              <w:br/>
              <w:t xml:space="preserve">    array1 = new_array1;</w:t>
              <w:br/>
              <w:t xml:space="preserve">    array2 = new_array2;</w:t>
              <w:br/>
              <w:t xml:space="preserve">    len1 = len2 = new_len;</w:t>
              <w:br/>
              <w:t>}</w:t>
              <w:br/>
              <w:br/>
              <w:br/>
              <w:t>void add(int*&amp; array1, int*&amp; array2, int len) {</w:t>
              <w:br/>
              <w:t xml:space="preserve">    int* new_array1 = new int[len];</w:t>
              <w:br/>
              <w:t xml:space="preserve">    int* new_array2 = new int[len];</w:t>
              <w:br/>
              <w:t xml:space="preserve">    new_array2[len - 1] = 0;</w:t>
              <w:br/>
              <w:t xml:space="preserve">    for (int i = len - 1; i &gt;= 0; i--) {</w:t>
              <w:br/>
              <w:t xml:space="preserve">        new_array1[i] = (array1[i] + array2[i]) % 10;</w:t>
              <w:br/>
              <w:t xml:space="preserve">        if (i &gt; 0) {</w:t>
              <w:br/>
              <w:t xml:space="preserve">            if (array1[i] + array2[i] &gt; 9) {</w:t>
              <w:br/>
              <w:t xml:space="preserve">                new_array2[i - 1] = 1;</w:t>
              <w:br/>
              <w:t xml:space="preserve">            } </w:t>
              <w:br/>
              <w:t xml:space="preserve">            else {</w:t>
              <w:br/>
              <w:t xml:space="preserve">                new_array2[i - 1] = 0;</w:t>
              <w:br/>
              <w:t xml:space="preserve">            }</w:t>
              <w:br/>
              <w:t xml:space="preserve">        }</w:t>
              <w:br/>
              <w:t xml:space="preserve">    }</w:t>
              <w:br/>
              <w:t xml:space="preserve">    </w:t>
              <w:br/>
              <w:t xml:space="preserve">    // Освобождаем старые массивы</w:t>
              <w:br/>
              <w:t xml:space="preserve">    delete[] array1;</w:t>
              <w:br/>
              <w:t xml:space="preserve">    delete[] array2;</w:t>
              <w:br/>
              <w:br/>
              <w:t xml:space="preserve">    // Обновляем указатели на новые массивы</w:t>
              <w:br/>
              <w:t xml:space="preserve">    array1 = new_array1;</w:t>
              <w:br/>
              <w:t xml:space="preserve">    array2 = new_array2;</w:t>
              <w:br/>
              <w:t>}</w:t>
              <w:br/>
              <w:br/>
              <w:br/>
              <w:t>int main() {</w:t>
              <w:br/>
              <w:t xml:space="preserve">    std::string s;</w:t>
              <w:br/>
              <w:t xml:space="preserve">    int num1_len, num2_len;</w:t>
              <w:br/>
              <w:t xml:space="preserve">    // Создание первого числа</w:t>
              <w:br/>
              <w:t xml:space="preserve">    std::cout &lt;&lt; "Введите первое число: ";</w:t>
              <w:br/>
              <w:t xml:space="preserve">    std::cin &gt;&gt; s;</w:t>
              <w:br/>
              <w:t xml:space="preserve">    num1_len = s.length(); // длина 1-го числа</w:t>
              <w:br/>
              <w:t xml:space="preserve">    int* num1 = create_number(s);</w:t>
              <w:br/>
              <w:t xml:space="preserve">    </w:t>
              <w:br/>
              <w:t xml:space="preserve">    // Второго</w:t>
              <w:br/>
              <w:t xml:space="preserve">    std::cout &lt;&lt; "Введите второе число: ";</w:t>
              <w:br/>
              <w:t xml:space="preserve">    std::cin &gt;&gt; s;</w:t>
              <w:br/>
              <w:t xml:space="preserve">    num2_len = s.length(); // длина 2-го числа</w:t>
              <w:br/>
              <w:t xml:space="preserve">    int* num2 = create_number(s);</w:t>
              <w:br/>
              <w:t xml:space="preserve">    </w:t>
              <w:br/>
              <w:t xml:space="preserve">    // "Выравнивание чисел"</w:t>
              <w:br/>
              <w:t xml:space="preserve">    align(num1, num1_len, num2, num2_len);</w:t>
              <w:br/>
              <w:t xml:space="preserve">    </w:t>
              <w:br/>
              <w:t xml:space="preserve">    for (int i = 0; i &lt; num1_len; i++) {</w:t>
              <w:br/>
              <w:t xml:space="preserve">        std::cout &lt;&lt; num1[i] &lt;&lt; " ";</w:t>
              <w:br/>
              <w:t xml:space="preserve">    }</w:t>
              <w:br/>
              <w:t xml:space="preserve">    </w:t>
              <w:br/>
              <w:t xml:space="preserve">    std::cout&lt;&lt; std::endl;</w:t>
              <w:br/>
              <w:t xml:space="preserve">    </w:t>
              <w:br/>
              <w:t xml:space="preserve">    for (int i = 0; i &lt; num2_len; i++) {</w:t>
              <w:br/>
              <w:t xml:space="preserve">        std::cout &lt;&lt; num2[i] &lt;&lt; " ";</w:t>
              <w:br/>
              <w:t xml:space="preserve">    }</w:t>
              <w:br/>
              <w:t xml:space="preserve">    </w:t>
              <w:br/>
              <w:t xml:space="preserve">    std::cout&lt;&lt; std::endl;</w:t>
              <w:br/>
              <w:t xml:space="preserve">    std::cout&lt;&lt; std::endl;</w:t>
              <w:br/>
              <w:t xml:space="preserve">    </w:t>
              <w:br/>
              <w:t xml:space="preserve">    int sum;// Сумма элементов второго числа (для проверки на окончание сложения)</w:t>
              <w:br/>
              <w:t xml:space="preserve">    for (int i = 0; i &lt; num2_len; i++) {</w:t>
              <w:br/>
              <w:t xml:space="preserve">        sum = sum + num2[i];</w:t>
              <w:br/>
              <w:t xml:space="preserve">    }</w:t>
              <w:br/>
              <w:t xml:space="preserve">    </w:t>
              <w:br/>
              <w:t xml:space="preserve">    while (sum != 0) {</w:t>
              <w:br/>
              <w:t xml:space="preserve">        sum = 0;</w:t>
              <w:br/>
              <w:t xml:space="preserve">        add(num1, num2, num1_len);</w:t>
              <w:br/>
              <w:t xml:space="preserve">        </w:t>
              <w:br/>
              <w:t xml:space="preserve">        for (int i = 0; i &lt; num1_len; i++) {</w:t>
              <w:br/>
              <w:t xml:space="preserve">            std::cout &lt;&lt; num1[i] &lt;&lt; " ";</w:t>
              <w:br/>
              <w:t xml:space="preserve">        }</w:t>
              <w:br/>
              <w:t xml:space="preserve">        std::cout &lt;&lt; std::endl;</w:t>
              <w:br/>
              <w:t xml:space="preserve">        for (int i = 0; i &lt; num2_len; i++) {</w:t>
              <w:br/>
              <w:t xml:space="preserve">            std::cout &lt;&lt; num2[i] &lt;&lt; " ";</w:t>
              <w:br/>
              <w:t xml:space="preserve">        }</w:t>
              <w:br/>
              <w:t xml:space="preserve">        std::cout &lt;&lt; std::endl &lt;&lt; std::endl;</w:t>
              <w:br/>
              <w:t xml:space="preserve">        </w:t>
              <w:br/>
              <w:t xml:space="preserve">        for (int i = 0; i &lt; num2_len; i++) {</w:t>
              <w:br/>
              <w:t xml:space="preserve">            sum = sum + num2[i];</w:t>
              <w:br/>
              <w:t xml:space="preserve">        }</w:t>
              <w:br/>
              <w:t xml:space="preserve">        </w:t>
              <w:br/>
              <w:t xml:space="preserve">    }</w:t>
              <w:br/>
              <w:t xml:space="preserve">    </w:t>
              <w:br/>
              <w:t xml:space="preserve">    </w:t>
              <w:br/>
              <w:br/>
              <w:t xml:space="preserve">    </w:t>
              <w:br/>
              <w:t xml:space="preserve">    delete[] num1;</w:t>
              <w:br/>
              <w:t xml:space="preserve">    delete[] num2;</w:t>
              <w:br/>
              <w:t xml:space="preserve">    return 0;</w:t>
              <w:br/>
              <w:br/>
              <w:t>}</w:t>
            </w:r>
          </w:p>
        </w:tc>
      </w:tr>
      <w:tr>
        <w:trPr>
          <w:trHeight w:val="323" w:hRule="atLeast"/>
        </w:trPr>
        <w:tc>
          <w:tcPr>
            <w:tcW w:w="1005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6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>
        <w:trPr>
          <w:trHeight w:val="371" w:hRule="atLeast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4A4A4" w:val="clear"/>
          </w:tcPr>
          <w:p>
            <w:pPr>
              <w:pStyle w:val="TableParagraph"/>
              <w:ind w:left="-1" w:right="-87"/>
              <w:rPr>
                <w:sz w:val="20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610235" cy="242570"/>
                      <wp:effectExtent l="9525" t="0" r="0" b="5079"/>
                      <wp:docPr id="55" name="Group 46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0200" cy="242640"/>
                                <a:chOff x="0" y="0"/>
                                <a:chExt cx="610200" cy="242640"/>
                              </a:xfrm>
                            </wpg:grpSpPr>
                            <wps:wsp>
                              <wps:cNvPr id="56" name="Graphic 47"/>
                              <wps:cNvSpPr/>
                              <wps:spPr>
                                <a:xfrm>
                                  <a:off x="0" y="0"/>
                                  <a:ext cx="610200" cy="242640"/>
                                </a:xfrm>
                                <a:custGeom>
                                  <a:avLst/>
                                  <a:gdLst>
                                    <a:gd name="textAreaLeft" fmla="*/ 0 w 345960"/>
                                    <a:gd name="textAreaRight" fmla="*/ 350280 w 345960"/>
                                    <a:gd name="textAreaTop" fmla="*/ 0 h 137520"/>
                                    <a:gd name="textAreaBottom" fmla="*/ 141840 h 1375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603885" h="236220">
                                      <a:moveTo>
                                        <a:pt x="0" y="0"/>
                                      </a:moveTo>
                                      <a:lnTo>
                                        <a:pt x="603808" y="236219"/>
                                      </a:lnTo>
                                    </a:path>
                                    <a:path w="603885" h="236220">
                                      <a:moveTo>
                                        <a:pt x="603808" y="0"/>
                                      </a:moveTo>
                                      <a:lnTo>
                                        <a:pt x="0" y="236219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Group 46" style="position:absolute;margin-left:0pt;margin-top:-19.55pt;width:48.05pt;height:19.1pt" coordorigin="0,-391" coordsize="961,382"/>
                  </w:pict>
                </mc:Fallback>
              </mc:AlternateContent>
            </w:r>
          </w:p>
        </w:tc>
        <w:tc>
          <w:tcPr>
            <w:tcW w:w="9105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325" w:hRule="atLeast"/>
        </w:trPr>
        <w:tc>
          <w:tcPr>
            <w:tcW w:w="10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AE3D4" w:val="clear"/>
          </w:tcPr>
          <w:p>
            <w:pPr>
              <w:pStyle w:val="TableParagraph"/>
              <w:spacing w:lineRule="exact" w:line="278"/>
              <w:ind w:left="813" w:right="0"/>
              <w:rPr>
                <w:b/>
                <w:sz w:val="28"/>
              </w:rPr>
            </w:pPr>
            <w:r>
              <w:rPr>
                <w:b/>
                <w:sz w:val="28"/>
              </w:rPr>
              <w:t>Задание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4</w:t>
            </w:r>
          </w:p>
        </w:tc>
      </w:tr>
      <w:tr>
        <w:trPr>
          <w:trHeight w:val="371" w:hRule="atLeast"/>
        </w:trPr>
        <w:tc>
          <w:tcPr>
            <w:tcW w:w="10058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>
        <w:trPr>
          <w:trHeight w:val="1111" w:hRule="atLeast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4A4A4" w:val="clear"/>
          </w:tcPr>
          <w:p>
            <w:pPr>
              <w:pStyle w:val="TableParagraph"/>
              <w:ind w:left="-1" w:right="-87"/>
              <w:rPr>
                <w:sz w:val="20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610235" cy="712470"/>
                      <wp:effectExtent l="9525" t="0" r="0" b="11429"/>
                      <wp:docPr id="57" name="Group 48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0200" cy="712440"/>
                                <a:chOff x="0" y="0"/>
                                <a:chExt cx="610200" cy="712440"/>
                              </a:xfrm>
                            </wpg:grpSpPr>
                            <wps:wsp>
                              <wps:cNvPr id="58" name="Graphic 49"/>
                              <wps:cNvSpPr/>
                              <wps:spPr>
                                <a:xfrm>
                                  <a:off x="0" y="0"/>
                                  <a:ext cx="610200" cy="712440"/>
                                </a:xfrm>
                                <a:custGeom>
                                  <a:avLst/>
                                  <a:gdLst>
                                    <a:gd name="textAreaLeft" fmla="*/ 0 w 345960"/>
                                    <a:gd name="textAreaRight" fmla="*/ 350280 w 345960"/>
                                    <a:gd name="textAreaTop" fmla="*/ 0 h 403920"/>
                                    <a:gd name="textAreaBottom" fmla="*/ 408240 h 4039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603885" h="706120">
                                      <a:moveTo>
                                        <a:pt x="0" y="0"/>
                                      </a:moveTo>
                                      <a:lnTo>
                                        <a:pt x="603808" y="705992"/>
                                      </a:lnTo>
                                    </a:path>
                                    <a:path w="603885" h="706120">
                                      <a:moveTo>
                                        <a:pt x="603808" y="0"/>
                                      </a:moveTo>
                                      <a:lnTo>
                                        <a:pt x="0" y="705992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Group 48" style="position:absolute;margin-left:0pt;margin-top:-57.05pt;width:48.05pt;height:56.1pt" coordorigin="0,-1141" coordsize="961,1122"/>
                  </w:pict>
                </mc:Fallback>
              </mc:AlternateContent>
            </w:r>
          </w:p>
        </w:tc>
        <w:tc>
          <w:tcPr>
            <w:tcW w:w="91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76"/>
              <w:rPr>
                <w:sz w:val="28"/>
              </w:rPr>
            </w:pPr>
            <w:r>
              <w:rPr>
                <w:sz w:val="28"/>
              </w:rPr>
              <w:t>Написать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программу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умножения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двух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больших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чисел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столбиком.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Обратите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внимание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количество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цифр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произведении: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их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скорее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всего</w:t>
            </w:r>
          </w:p>
          <w:p>
            <w:pPr>
              <w:pStyle w:val="TableParagraph"/>
              <w:spacing w:lineRule="exact" w:line="321"/>
              <w:rPr>
                <w:sz w:val="28"/>
              </w:rPr>
            </w:pPr>
            <w:r>
              <w:rPr>
                <w:sz w:val="28"/>
              </w:rPr>
              <w:t>будет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больше,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чем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исходных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числах</w:t>
            </w:r>
          </w:p>
        </w:tc>
      </w:tr>
      <w:tr>
        <w:trPr>
          <w:trHeight w:val="330" w:hRule="atLeast"/>
        </w:trPr>
        <w:tc>
          <w:tcPr>
            <w:tcW w:w="1005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83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>
        <w:trPr>
          <w:trHeight w:val="371" w:hRule="atLeast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4A4A4" w:val="clear"/>
          </w:tcPr>
          <w:p>
            <w:pPr>
              <w:pStyle w:val="TableParagraph"/>
              <w:ind w:left="-1" w:right="-87"/>
              <w:rPr>
                <w:sz w:val="20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610235" cy="242570"/>
                      <wp:effectExtent l="9525" t="0" r="0" b="5079"/>
                      <wp:docPr id="59" name="Group 5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0200" cy="242640"/>
                                <a:chOff x="0" y="0"/>
                                <a:chExt cx="610200" cy="242640"/>
                              </a:xfrm>
                            </wpg:grpSpPr>
                            <wps:wsp>
                              <wps:cNvPr id="60" name="Graphic 51"/>
                              <wps:cNvSpPr/>
                              <wps:spPr>
                                <a:xfrm>
                                  <a:off x="0" y="0"/>
                                  <a:ext cx="610200" cy="242640"/>
                                </a:xfrm>
                                <a:custGeom>
                                  <a:avLst/>
                                  <a:gdLst>
                                    <a:gd name="textAreaLeft" fmla="*/ 0 w 345960"/>
                                    <a:gd name="textAreaRight" fmla="*/ 350280 w 345960"/>
                                    <a:gd name="textAreaTop" fmla="*/ 0 h 137520"/>
                                    <a:gd name="textAreaBottom" fmla="*/ 141840 h 1375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603885" h="236220">
                                      <a:moveTo>
                                        <a:pt x="0" y="0"/>
                                      </a:moveTo>
                                      <a:lnTo>
                                        <a:pt x="603808" y="236220"/>
                                      </a:lnTo>
                                    </a:path>
                                    <a:path w="603885" h="236220">
                                      <a:moveTo>
                                        <a:pt x="603808" y="0"/>
                                      </a:moveTo>
                                      <a:lnTo>
                                        <a:pt x="0" y="236220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Group 50" style="position:absolute;margin-left:0pt;margin-top:-19.55pt;width:48.05pt;height:19.1pt" coordorigin="0,-391" coordsize="961,382"/>
                  </w:pict>
                </mc:Fallback>
              </mc:AlternateContent>
            </w:r>
          </w:p>
        </w:tc>
        <w:tc>
          <w:tcPr>
            <w:tcW w:w="91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sz w:val="28"/>
              </w:rPr>
            </w:pPr>
            <w:r>
              <w:rPr>
                <w:sz w:val="28"/>
              </w:rPr>
              <w:t>#include &lt;iostream&gt;</w:t>
              <w:br/>
              <w:t>#include &lt;string&gt;</w:t>
              <w:br/>
              <w:t>#include &lt;numeric&gt;</w:t>
              <w:br/>
              <w:t>#include &lt;cmath&gt;</w:t>
              <w:br/>
              <w:br/>
              <w:t>int* create_number(std::string s) {</w:t>
              <w:br/>
              <w:t xml:space="preserve">    int* num = new int[s.length()];</w:t>
              <w:br/>
              <w:t xml:space="preserve">    for (int i = 0; i &lt; s.length(); i++) {</w:t>
              <w:br/>
              <w:t xml:space="preserve">        char ch = s[i];</w:t>
              <w:br/>
              <w:t xml:space="preserve">        num[i] = ch - '0';</w:t>
              <w:br/>
              <w:t xml:space="preserve">    }</w:t>
              <w:br/>
              <w:t xml:space="preserve">    return num;</w:t>
              <w:br/>
              <w:t>}</w:t>
              <w:br/>
              <w:br/>
              <w:t>void align(int*&amp; array1, int&amp; len1, int*&amp; array2, int&amp; len2) {</w:t>
              <w:br/>
              <w:t xml:space="preserve">    // Определяем новую длину для обоих массивов</w:t>
              <w:br/>
              <w:t xml:space="preserve">    int new_len = std::max(len1, len2) * 2;</w:t>
              <w:br/>
              <w:br/>
              <w:t xml:space="preserve">    // Создаем новые массивы с увеличенной длиной</w:t>
              <w:br/>
              <w:t xml:space="preserve">    int* new_array1 = new int[new_len];</w:t>
              <w:br/>
              <w:t xml:space="preserve">    int* new_array2 = new int[new_len];</w:t>
              <w:br/>
              <w:br/>
              <w:t xml:space="preserve">    // заполняем новые массивы нулями</w:t>
              <w:br/>
              <w:t xml:space="preserve">    for (int i = 0; i &lt; new_len; i++) {</w:t>
              <w:br/>
              <w:t xml:space="preserve">        new_array1[i] = 0;</w:t>
              <w:br/>
              <w:t xml:space="preserve">        new_array2[i] = 0;</w:t>
              <w:br/>
              <w:t xml:space="preserve">    }</w:t>
              <w:br/>
              <w:br/>
              <w:t xml:space="preserve">    // Копируем старые значения в новые массивы с учетом смещения</w:t>
              <w:br/>
              <w:t xml:space="preserve">    for (int i = 0; i &lt; len1; i++) {</w:t>
              <w:br/>
              <w:t xml:space="preserve">        new_array1[new_len - len1 + i] = array1[i];</w:t>
              <w:br/>
              <w:t xml:space="preserve">    }</w:t>
              <w:br/>
              <w:br/>
              <w:t xml:space="preserve">    for (int i = 0; i &lt; len2; i++) {</w:t>
              <w:br/>
              <w:t xml:space="preserve">        new_array2[new_len - len2 + i] = array2[i];</w:t>
              <w:br/>
              <w:t xml:space="preserve">    }</w:t>
              <w:br/>
              <w:br/>
              <w:t xml:space="preserve">    // Освобождаем старые массивы</w:t>
              <w:br/>
              <w:t xml:space="preserve">    delete[] array1;</w:t>
              <w:br/>
              <w:t xml:space="preserve">    delete[] array2;</w:t>
              <w:br/>
              <w:br/>
              <w:t xml:space="preserve">    // Обновляем указатели на новые массивы и их длины</w:t>
              <w:br/>
              <w:t xml:space="preserve">    array1 = new_array1;</w:t>
              <w:br/>
              <w:t xml:space="preserve">    array2 = new_array2;</w:t>
              <w:br/>
              <w:t xml:space="preserve">    len1 = len2 = new_len;</w:t>
              <w:br/>
              <w:t>}</w:t>
              <w:br/>
              <w:br/>
              <w:br/>
              <w:t>long int add(int*&amp; array1, int*&amp; array2, int len) {</w:t>
              <w:br/>
              <w:t xml:space="preserve">    int s = 0;</w:t>
              <w:br/>
              <w:t xml:space="preserve">    for (int i = len - 1; i &gt;= 0; i--) {</w:t>
              <w:br/>
              <w:t xml:space="preserve">        </w:t>
              <w:br/>
              <w:t xml:space="preserve">        int inter[len - 1];</w:t>
              <w:br/>
              <w:t xml:space="preserve">        for (int j = 0; j &lt; len; j++) {</w:t>
              <w:br/>
              <w:t xml:space="preserve">            inter[j] = 0;</w:t>
              <w:br/>
              <w:t xml:space="preserve">        }</w:t>
              <w:br/>
              <w:t xml:space="preserve">        </w:t>
              <w:br/>
              <w:t xml:space="preserve">        int k = array2[i];</w:t>
              <w:br/>
              <w:t xml:space="preserve">        int p = 0;</w:t>
              <w:br/>
              <w:t xml:space="preserve">        for (int j = len - 1; j &gt;=0; j--) {</w:t>
              <w:br/>
              <w:t xml:space="preserve">            inter[j] = (p + array1[j]*k) % 10;</w:t>
              <w:br/>
              <w:t xml:space="preserve">            p = (p + array1[j]*k) / 10;</w:t>
              <w:br/>
              <w:t xml:space="preserve">        }</w:t>
              <w:br/>
              <w:t xml:space="preserve">        </w:t>
              <w:br/>
              <w:t xml:space="preserve">        for (int j = len - 1; j &gt;= 0; j--) {</w:t>
              <w:br/>
              <w:t xml:space="preserve">            s = s + inter[j]*pow(10, len - 1 - j + (len - 1 - i));</w:t>
              <w:br/>
              <w:t xml:space="preserve">        }</w:t>
              <w:br/>
              <w:t xml:space="preserve">        </w:t>
              <w:br/>
              <w:t xml:space="preserve">    }</w:t>
              <w:br/>
              <w:t xml:space="preserve">    return s;</w:t>
              <w:br/>
              <w:t>}</w:t>
              <w:br/>
              <w:br/>
              <w:br/>
              <w:t>int main() {</w:t>
              <w:br/>
              <w:t xml:space="preserve">    std::string s;</w:t>
              <w:br/>
              <w:t xml:space="preserve">    int num1_len, num2_len;</w:t>
              <w:br/>
              <w:t xml:space="preserve">    // Создание первого числа</w:t>
              <w:br/>
              <w:t xml:space="preserve">    std::cout &lt;&lt; "Введите первое число: ";</w:t>
              <w:br/>
              <w:t xml:space="preserve">    std::cin &gt;&gt; s;</w:t>
              <w:br/>
              <w:t xml:space="preserve">    num1_len = s.length(); // длина 1-го числа</w:t>
              <w:br/>
              <w:t xml:space="preserve">    int* num1 = create_number(s);</w:t>
              <w:br/>
              <w:t xml:space="preserve">    </w:t>
              <w:br/>
              <w:t xml:space="preserve">    // Второго</w:t>
              <w:br/>
              <w:t xml:space="preserve">    std::cout &lt;&lt; "Введите второе число: ";</w:t>
              <w:br/>
              <w:t xml:space="preserve">    std::cin &gt;&gt; s;</w:t>
              <w:br/>
              <w:t xml:space="preserve">    num2_len = s.length(); // длина 2-го числа</w:t>
              <w:br/>
              <w:t xml:space="preserve">    int* num2 = create_number(s);</w:t>
              <w:br/>
              <w:t xml:space="preserve">    </w:t>
              <w:br/>
              <w:t xml:space="preserve">    // "Выравнивание чисел"</w:t>
              <w:br/>
              <w:t xml:space="preserve">    align(num1, num1_len, num2, num2_len);</w:t>
              <w:br/>
              <w:t xml:space="preserve">    </w:t>
              <w:br/>
              <w:t xml:space="preserve">    std:: cout &lt;&lt; add(num1,num2, num1_len);</w:t>
              <w:br/>
              <w:br/>
              <w:t xml:space="preserve">    </w:t>
              <w:br/>
              <w:t xml:space="preserve">    delete[] num1;</w:t>
              <w:br/>
              <w:t xml:space="preserve">    delete[] num2;</w:t>
              <w:br/>
              <w:t xml:space="preserve">    return 0;</w:t>
              <w:br/>
              <w:br/>
              <w:t>}</w:t>
            </w:r>
          </w:p>
        </w:tc>
      </w:tr>
      <w:tr>
        <w:trPr>
          <w:trHeight w:val="325" w:hRule="atLeast"/>
        </w:trPr>
        <w:tc>
          <w:tcPr>
            <w:tcW w:w="1005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8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>
        <w:trPr>
          <w:trHeight w:val="741" w:hRule="atLeast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4A4A4" w:val="clear"/>
          </w:tcPr>
          <w:p>
            <w:pPr>
              <w:pStyle w:val="TableParagraph"/>
              <w:ind w:left="-1" w:right="-87"/>
              <w:rPr>
                <w:sz w:val="20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610235" cy="477520"/>
                      <wp:effectExtent l="9525" t="0" r="0" b="8254"/>
                      <wp:docPr id="61" name="Group 5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0200" cy="477360"/>
                                <a:chOff x="0" y="0"/>
                                <a:chExt cx="610200" cy="477360"/>
                              </a:xfrm>
                            </wpg:grpSpPr>
                            <wps:wsp>
                              <wps:cNvPr id="62" name="Graphic 53"/>
                              <wps:cNvSpPr/>
                              <wps:spPr>
                                <a:xfrm>
                                  <a:off x="0" y="0"/>
                                  <a:ext cx="610200" cy="477360"/>
                                </a:xfrm>
                                <a:custGeom>
                                  <a:avLst/>
                                  <a:gdLst>
                                    <a:gd name="textAreaLeft" fmla="*/ 0 w 345960"/>
                                    <a:gd name="textAreaRight" fmla="*/ 350280 w 345960"/>
                                    <a:gd name="textAreaTop" fmla="*/ 0 h 270720"/>
                                    <a:gd name="textAreaBottom" fmla="*/ 275040 h 2707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603885" h="471170">
                                      <a:moveTo>
                                        <a:pt x="0" y="0"/>
                                      </a:moveTo>
                                      <a:lnTo>
                                        <a:pt x="603808" y="470865"/>
                                      </a:lnTo>
                                    </a:path>
                                    <a:path w="603885" h="471170">
                                      <a:moveTo>
                                        <a:pt x="603808" y="0"/>
                                      </a:moveTo>
                                      <a:lnTo>
                                        <a:pt x="0" y="470865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Group 52" style="position:absolute;margin-left:0pt;margin-top:-38.3pt;width:48.05pt;height:37.6pt" coordorigin="0,-766" coordsize="961,752"/>
                  </w:pict>
                </mc:Fallback>
              </mc:AlternateContent>
            </w:r>
          </w:p>
        </w:tc>
        <w:tc>
          <w:tcPr>
            <w:tcW w:w="91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sectPr>
          <w:type w:val="continuous"/>
          <w:pgSz w:w="11906" w:h="16838"/>
          <w:pgMar w:left="880" w:right="740" w:gutter="0" w:header="0" w:top="820" w:footer="1138" w:bottom="1442"/>
          <w:formProt w:val="false"/>
          <w:textDirection w:val="lrTb"/>
          <w:docGrid w:type="default" w:linePitch="100" w:charSpace="4096"/>
        </w:sectPr>
      </w:pPr>
    </w:p>
    <w:tbl>
      <w:tblPr>
        <w:tblW w:w="10059" w:type="dxa"/>
        <w:jc w:val="left"/>
        <w:tblInd w:w="11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953"/>
        <w:gridCol w:w="9105"/>
      </w:tblGrid>
      <w:tr>
        <w:trPr>
          <w:trHeight w:val="738" w:hRule="atLeast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4A4A4" w:val="clear"/>
          </w:tcPr>
          <w:p>
            <w:pPr>
              <w:pStyle w:val="TableParagraph"/>
              <w:ind w:left="-1" w:right="-87"/>
              <w:rPr>
                <w:sz w:val="20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610235" cy="475615"/>
                      <wp:effectExtent l="9525" t="0" r="0" b="10159"/>
                      <wp:docPr id="63" name="Group 5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0200" cy="475560"/>
                                <a:chOff x="0" y="0"/>
                                <a:chExt cx="610200" cy="475560"/>
                              </a:xfrm>
                            </wpg:grpSpPr>
                            <wps:wsp>
                              <wps:cNvPr id="64" name="Graphic 55"/>
                              <wps:cNvSpPr/>
                              <wps:spPr>
                                <a:xfrm>
                                  <a:off x="0" y="0"/>
                                  <a:ext cx="610200" cy="475560"/>
                                </a:xfrm>
                                <a:custGeom>
                                  <a:avLst/>
                                  <a:gdLst>
                                    <a:gd name="textAreaLeft" fmla="*/ 0 w 345960"/>
                                    <a:gd name="textAreaRight" fmla="*/ 350280 w 345960"/>
                                    <a:gd name="textAreaTop" fmla="*/ 0 h 269640"/>
                                    <a:gd name="textAreaBottom" fmla="*/ 273960 h 2696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603885" h="469900">
                                      <a:moveTo>
                                        <a:pt x="0" y="0"/>
                                      </a:moveTo>
                                      <a:lnTo>
                                        <a:pt x="603808" y="469392"/>
                                      </a:lnTo>
                                    </a:path>
                                    <a:path w="603885" h="469900">
                                      <a:moveTo>
                                        <a:pt x="603808" y="0"/>
                                      </a:moveTo>
                                      <a:lnTo>
                                        <a:pt x="0" y="469392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Group 54" style="position:absolute;margin-left:0pt;margin-top:-38.3pt;width:48.05pt;height:37.45pt" coordorigin="0,-766" coordsize="961,749"/>
                  </w:pict>
                </mc:Fallback>
              </mc:AlternateContent>
            </w:r>
          </w:p>
        </w:tc>
        <w:tc>
          <w:tcPr>
            <w:tcW w:w="9105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335" w:hRule="atLeast"/>
        </w:trPr>
        <w:tc>
          <w:tcPr>
            <w:tcW w:w="10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AE3D4" w:val="clear"/>
          </w:tcPr>
          <w:p>
            <w:pPr>
              <w:pStyle w:val="TableParagraph"/>
              <w:spacing w:lineRule="exact" w:line="286"/>
              <w:ind w:left="813" w:right="0"/>
              <w:rPr>
                <w:b/>
                <w:sz w:val="28"/>
              </w:rPr>
            </w:pPr>
            <w:r>
              <w:rPr>
                <w:b/>
                <w:sz w:val="28"/>
              </w:rPr>
              <w:t>Задание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5*</w:t>
            </w:r>
          </w:p>
        </w:tc>
      </w:tr>
      <w:tr>
        <w:trPr>
          <w:trHeight w:val="369" w:hRule="atLeast"/>
        </w:trPr>
        <w:tc>
          <w:tcPr>
            <w:tcW w:w="10058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>
        <w:trPr>
          <w:trHeight w:val="1480" w:hRule="atLeast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4A4A4" w:val="clear"/>
          </w:tcPr>
          <w:p>
            <w:pPr>
              <w:pStyle w:val="TableParagraph"/>
              <w:ind w:left="-1" w:right="-87"/>
              <w:rPr>
                <w:sz w:val="20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610235" cy="946785"/>
                      <wp:effectExtent l="9525" t="0" r="0" b="5715"/>
                      <wp:docPr id="65" name="Group 56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0200" cy="946800"/>
                                <a:chOff x="0" y="0"/>
                                <a:chExt cx="610200" cy="946800"/>
                              </a:xfrm>
                            </wpg:grpSpPr>
                            <wps:wsp>
                              <wps:cNvPr id="66" name="Graphic 57"/>
                              <wps:cNvSpPr/>
                              <wps:spPr>
                                <a:xfrm>
                                  <a:off x="0" y="0"/>
                                  <a:ext cx="610200" cy="946800"/>
                                </a:xfrm>
                                <a:custGeom>
                                  <a:avLst/>
                                  <a:gdLst>
                                    <a:gd name="textAreaLeft" fmla="*/ 0 w 345960"/>
                                    <a:gd name="textAreaRight" fmla="*/ 350280 w 345960"/>
                                    <a:gd name="textAreaTop" fmla="*/ 0 h 536760"/>
                                    <a:gd name="textAreaBottom" fmla="*/ 541080 h 5367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603885" h="940435">
                                      <a:moveTo>
                                        <a:pt x="0" y="0"/>
                                      </a:moveTo>
                                      <a:lnTo>
                                        <a:pt x="603808" y="940308"/>
                                      </a:lnTo>
                                    </a:path>
                                    <a:path w="603885" h="940435">
                                      <a:moveTo>
                                        <a:pt x="603808" y="0"/>
                                      </a:moveTo>
                                      <a:lnTo>
                                        <a:pt x="0" y="940308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Group 56" style="position:absolute;margin-left:0pt;margin-top:-75.05pt;width:48.05pt;height:74.55pt" coordorigin="0,-1501" coordsize="961,1491"/>
                  </w:pict>
                </mc:Fallback>
              </mc:AlternateContent>
            </w:r>
          </w:p>
        </w:tc>
        <w:tc>
          <w:tcPr>
            <w:tcW w:w="91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76"/>
              <w:ind w:left="105" w:right="95"/>
              <w:jc w:val="both"/>
              <w:rPr>
                <w:sz w:val="28"/>
              </w:rPr>
            </w:pPr>
            <w:r>
              <w:rPr>
                <w:sz w:val="28"/>
              </w:rPr>
              <w:t>Написать программу для умножения двух больших чисел методом Карацубы.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программы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объединить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кодом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задания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4,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чтобы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иметь возможность</w:t>
            </w:r>
            <w:r>
              <w:rPr>
                <w:spacing w:val="73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сравнить</w:t>
            </w:r>
            <w:r>
              <w:rPr>
                <w:spacing w:val="75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результат</w:t>
            </w:r>
            <w:r>
              <w:rPr>
                <w:spacing w:val="73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умножения</w:t>
            </w:r>
            <w:r>
              <w:rPr>
                <w:spacing w:val="76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одних</w:t>
            </w:r>
            <w:r>
              <w:rPr>
                <w:spacing w:val="75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77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тех</w:t>
            </w:r>
            <w:r>
              <w:rPr>
                <w:spacing w:val="78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же</w:t>
            </w:r>
            <w:r>
              <w:rPr>
                <w:spacing w:val="78"/>
                <w:w w:val="15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чисел</w:t>
            </w:r>
          </w:p>
          <w:p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столбиком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методом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Карацубы</w:t>
            </w:r>
          </w:p>
        </w:tc>
      </w:tr>
      <w:tr>
        <w:trPr>
          <w:trHeight w:val="326" w:hRule="atLeast"/>
        </w:trPr>
        <w:tc>
          <w:tcPr>
            <w:tcW w:w="1005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9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>
        <w:trPr>
          <w:trHeight w:val="369" w:hRule="atLeast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4A4A4" w:val="clear"/>
          </w:tcPr>
          <w:p>
            <w:pPr>
              <w:pStyle w:val="TableParagraph"/>
              <w:ind w:left="-1" w:right="-87"/>
              <w:rPr>
                <w:sz w:val="20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610235" cy="241300"/>
                      <wp:effectExtent l="9525" t="0" r="0" b="6350"/>
                      <wp:docPr id="67" name="Group 58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0200" cy="241200"/>
                                <a:chOff x="0" y="0"/>
                                <a:chExt cx="610200" cy="241200"/>
                              </a:xfrm>
                            </wpg:grpSpPr>
                            <wps:wsp>
                              <wps:cNvPr id="68" name="Graphic 59"/>
                              <wps:cNvSpPr/>
                              <wps:spPr>
                                <a:xfrm>
                                  <a:off x="0" y="0"/>
                                  <a:ext cx="610200" cy="241200"/>
                                </a:xfrm>
                                <a:custGeom>
                                  <a:avLst/>
                                  <a:gdLst>
                                    <a:gd name="textAreaLeft" fmla="*/ 0 w 345960"/>
                                    <a:gd name="textAreaRight" fmla="*/ 350280 w 345960"/>
                                    <a:gd name="textAreaTop" fmla="*/ 0 h 136800"/>
                                    <a:gd name="textAreaBottom" fmla="*/ 141120 h 13680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603885" h="234950">
                                      <a:moveTo>
                                        <a:pt x="0" y="0"/>
                                      </a:moveTo>
                                      <a:lnTo>
                                        <a:pt x="603808" y="234696"/>
                                      </a:lnTo>
                                    </a:path>
                                    <a:path w="603885" h="234950">
                                      <a:moveTo>
                                        <a:pt x="603808" y="0"/>
                                      </a:moveTo>
                                      <a:lnTo>
                                        <a:pt x="0" y="234696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Group 58" style="position:absolute;margin-left:0pt;margin-top:-19.55pt;width:48.05pt;height:19pt" coordorigin="0,-391" coordsize="961,380"/>
                  </w:pict>
                </mc:Fallback>
              </mc:AlternateContent>
            </w:r>
          </w:p>
        </w:tc>
        <w:tc>
          <w:tcPr>
            <w:tcW w:w="91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sz w:val="28"/>
              </w:rPr>
            </w:pPr>
            <w:r>
              <w:rPr>
                <w:sz w:val="28"/>
              </w:rPr>
              <w:t>#include &lt;iostream&gt;</w:t>
              <w:br/>
              <w:t>#include &lt;string&gt;</w:t>
              <w:br/>
              <w:t>#include &lt;cmath&gt;</w:t>
              <w:br/>
              <w:br/>
              <w:t>std::string remove(const std::string&amp; num) {</w:t>
              <w:br/>
              <w:t xml:space="preserve">    std::string str;</w:t>
              <w:br/>
              <w:t xml:space="preserve">    bool flag = 0;</w:t>
              <w:br/>
              <w:t xml:space="preserve">    for (int i = 0; i &lt; num.length(); i++) {</w:t>
              <w:br/>
              <w:t xml:space="preserve">        if (flag == 1) {</w:t>
              <w:br/>
              <w:t xml:space="preserve">            str = str + num[i];</w:t>
              <w:br/>
              <w:t xml:space="preserve">        }</w:t>
              <w:br/>
              <w:t xml:space="preserve">        if (num[i] != '0' &amp;&amp; flag == 0) {</w:t>
              <w:br/>
              <w:t xml:space="preserve">            str = str + num[i];</w:t>
              <w:br/>
              <w:t xml:space="preserve">            flag = 1;</w:t>
              <w:br/>
              <w:t xml:space="preserve">        }</w:t>
              <w:br/>
              <w:t xml:space="preserve">        if (flag == 0 &amp;&amp; i == num.length() - 1) {</w:t>
              <w:br/>
              <w:t xml:space="preserve">            return "0";</w:t>
              <w:br/>
              <w:t xml:space="preserve">        }</w:t>
              <w:br/>
              <w:t xml:space="preserve">    }</w:t>
              <w:br/>
              <w:t xml:space="preserve">    return str;</w:t>
              <w:br/>
              <w:t>}</w:t>
              <w:br/>
              <w:br/>
              <w:t>void align(std::string&amp; array1, int&amp; len1, std::string&amp; array2, int&amp; len2) {</w:t>
              <w:br/>
              <w:t xml:space="preserve">    // Определяем новую длину для обоих массивов</w:t>
              <w:br/>
              <w:t xml:space="preserve">    int new_len = std::max(len1, len2) + 1;</w:t>
              <w:br/>
              <w:br/>
              <w:t xml:space="preserve">    while (array1.length() &lt; new_len) {</w:t>
              <w:br/>
              <w:t xml:space="preserve">        array1 = '0' + array1;</w:t>
              <w:br/>
              <w:t xml:space="preserve">    }</w:t>
              <w:br/>
              <w:t xml:space="preserve">    while (array2.length() &lt; new_len) {</w:t>
              <w:br/>
              <w:t xml:space="preserve">        array2 = '0' + array2;</w:t>
              <w:br/>
              <w:t xml:space="preserve">    }</w:t>
              <w:br/>
              <w:br/>
              <w:t xml:space="preserve">    len1 = len2 = new_len;</w:t>
              <w:br/>
              <w:t>}</w:t>
              <w:br/>
              <w:br/>
              <w:br/>
              <w:t>void add(std::string&amp; array1, std::string&amp; array2) {</w:t>
              <w:br/>
              <w:t xml:space="preserve">    int len = array1.length();</w:t>
              <w:br/>
              <w:t xml:space="preserve">    std::string new_array1(len, '0');</w:t>
              <w:br/>
              <w:t xml:space="preserve">    std::string new_array2(len, '0');</w:t>
              <w:br/>
              <w:t xml:space="preserve">    new_array2[len - 1] = '0';</w:t>
              <w:br/>
              <w:t xml:space="preserve">    for (int i = len - 1; i &gt;= 0; i--) {</w:t>
              <w:br/>
              <w:t xml:space="preserve">        int sum = (array1[i] - '0') + (array2[i] - '0');</w:t>
              <w:br/>
              <w:t xml:space="preserve">        new_array1[i] = (sum % 10) + '0';</w:t>
              <w:br/>
              <w:t xml:space="preserve">        if (i &gt; 0) {</w:t>
              <w:br/>
              <w:t xml:space="preserve">            new_array2[i - 1] = (sum / 10) + '0';</w:t>
              <w:br/>
              <w:t xml:space="preserve">        }</w:t>
              <w:br/>
              <w:t xml:space="preserve">    }</w:t>
              <w:br/>
              <w:t xml:space="preserve">    array1 = new_array1;</w:t>
              <w:br/>
              <w:t xml:space="preserve">    array2 = new_array2;</w:t>
              <w:br/>
              <w:t>}</w:t>
              <w:br/>
              <w:br/>
              <w:br/>
              <w:t>std::string plus(const std::string&amp; num1, const std::string&amp; num2) {</w:t>
              <w:br/>
              <w:t xml:space="preserve">    std::string num1_copy = num1;</w:t>
              <w:br/>
              <w:t xml:space="preserve">    std::string num2_copy = num2;</w:t>
              <w:br/>
              <w:t xml:space="preserve">    int num1_len = num1_copy.length();</w:t>
              <w:br/>
              <w:t xml:space="preserve">    int num2_len = num2_copy.length();</w:t>
              <w:br/>
              <w:t xml:space="preserve">    </w:t>
              <w:br/>
              <w:t xml:space="preserve">    // "Выравнивание чисел"</w:t>
              <w:br/>
              <w:t xml:space="preserve">    align(num1_copy, num1_len, num2_copy, num2_len);</w:t>
              <w:br/>
              <w:br/>
              <w:t xml:space="preserve">    int sum = 0;</w:t>
              <w:br/>
              <w:t xml:space="preserve">    for (int i = 0; i &lt; num2_len; i++) {</w:t>
              <w:br/>
              <w:t xml:space="preserve">        sum += (num2_copy[i] - '0');</w:t>
              <w:br/>
              <w:t xml:space="preserve">    }</w:t>
              <w:br/>
              <w:br/>
              <w:t xml:space="preserve">    while (sum != 0) {</w:t>
              <w:br/>
              <w:t xml:space="preserve">        sum = 0;</w:t>
              <w:br/>
              <w:t xml:space="preserve">        add(num1_copy, num2_copy);</w:t>
              <w:br/>
              <w:t xml:space="preserve">        for (int i = 0; i &lt; num2_len; i++) {</w:t>
              <w:br/>
              <w:t xml:space="preserve">            sum += (num2_copy[i] - '0');</w:t>
              <w:br/>
              <w:t xml:space="preserve">        }</w:t>
              <w:br/>
              <w:t xml:space="preserve">    }</w:t>
              <w:br/>
              <w:t xml:space="preserve">    return remove(num1_copy);</w:t>
              <w:br/>
              <w:t>}</w:t>
              <w:br/>
              <w:br/>
              <w:t>std::string minus(const std::string&amp; num1, const std::string&amp; num2) {</w:t>
              <w:br/>
              <w:t xml:space="preserve">    std::string num1_copy = num1;</w:t>
              <w:br/>
              <w:t xml:space="preserve">    std::string num2_copy = num2;</w:t>
              <w:br/>
              <w:t xml:space="preserve">    int num1_len = num1.length();</w:t>
              <w:br/>
              <w:t xml:space="preserve">    int num2_len = num2.length();</w:t>
              <w:br/>
              <w:br/>
              <w:t xml:space="preserve">    align(num1_copy, num1_len, num2_copy, num2_len);</w:t>
              <w:br/>
              <w:br/>
              <w:t xml:space="preserve">    std::string res(num1_len, '0');</w:t>
              <w:br/>
              <w:br/>
              <w:t xml:space="preserve">    for (int i = num1_len - 1; i &gt;= 0; i--) {</w:t>
              <w:br/>
              <w:t xml:space="preserve">        int f = num1_copy[i] - '0';</w:t>
              <w:br/>
              <w:t xml:space="preserve">        int s = num2_copy[i] - '0';</w:t>
              <w:br/>
              <w:t xml:space="preserve">        if (f &lt; s) {</w:t>
              <w:br/>
              <w:t xml:space="preserve">            int z = i - 1;</w:t>
              <w:br/>
              <w:t xml:space="preserve">            while (z &gt;= 0 &amp;&amp; num1_copy[z] == '0') {</w:t>
              <w:br/>
              <w:t xml:space="preserve">                num1_copy[z] = '9';</w:t>
              <w:br/>
              <w:t xml:space="preserve">                z--;</w:t>
              <w:br/>
              <w:t xml:space="preserve">            }</w:t>
              <w:br/>
              <w:t xml:space="preserve">            if (z &gt;= 0) {</w:t>
              <w:br/>
              <w:t xml:space="preserve">                num1_copy[z] = (num1_copy[z] - '0' - 1) + '0';</w:t>
              <w:br/>
              <w:t xml:space="preserve">            }</w:t>
              <w:br/>
              <w:t xml:space="preserve">            f += 10;</w:t>
              <w:br/>
              <w:t xml:space="preserve">        }</w:t>
              <w:br/>
              <w:t xml:space="preserve">        res[i] = (f - s) + '0';</w:t>
              <w:br/>
              <w:t xml:space="preserve">    }</w:t>
              <w:br/>
              <w:t xml:space="preserve">    return remove(res);</w:t>
              <w:br/>
              <w:t>}</w:t>
              <w:br/>
              <w:br/>
              <w:t>void split(std::string s, std::string&amp; A, std::string&amp; B, std::string&amp; X, int c) {</w:t>
              <w:br/>
              <w:t xml:space="preserve">    if (c != -1) {</w:t>
              <w:br/>
              <w:t xml:space="preserve">        while (s.length() != c) {</w:t>
              <w:br/>
              <w:t xml:space="preserve">        s = '0' + s;</w:t>
              <w:br/>
              <w:t xml:space="preserve">        }</w:t>
              <w:br/>
              <w:t xml:space="preserve">    }</w:t>
              <w:br/>
              <w:t xml:space="preserve">    if (s.length() == 1) {</w:t>
              <w:br/>
              <w:t xml:space="preserve">        A = s;</w:t>
              <w:br/>
              <w:t xml:space="preserve">        B = "0";</w:t>
              <w:br/>
              <w:t xml:space="preserve">        X = "1";</w:t>
              <w:br/>
              <w:t xml:space="preserve">    }</w:t>
              <w:br/>
              <w:t xml:space="preserve">    else {</w:t>
              <w:br/>
              <w:t xml:space="preserve">        X = "1";</w:t>
              <w:br/>
              <w:t xml:space="preserve">        A = s.substr(0, s.length() / 2);</w:t>
              <w:br/>
              <w:t xml:space="preserve">        B = remove(s.substr(s.length() / 2));</w:t>
              <w:br/>
              <w:t xml:space="preserve">        for (int i = A.length(); i &lt; s.length(); i++) {</w:t>
              <w:br/>
              <w:t xml:space="preserve">            X = X + '0';</w:t>
              <w:br/>
              <w:t xml:space="preserve">        }</w:t>
              <w:br/>
              <w:t xml:space="preserve">    }</w:t>
              <w:br/>
              <w:t xml:space="preserve">    </w:t>
              <w:br/>
              <w:t xml:space="preserve">    if (A.length() != B.length()) {</w:t>
              <w:br/>
              <w:t xml:space="preserve">        if (A.length() &gt; B.length()) {</w:t>
              <w:br/>
              <w:t xml:space="preserve">            B = '0' + B;</w:t>
              <w:br/>
              <w:t xml:space="preserve">        }</w:t>
              <w:br/>
              <w:t xml:space="preserve">        else {</w:t>
              <w:br/>
              <w:t xml:space="preserve">            A = '0' + A;</w:t>
              <w:br/>
              <w:t xml:space="preserve">        }</w:t>
              <w:br/>
              <w:t xml:space="preserve">    }</w:t>
              <w:br/>
              <w:t xml:space="preserve">    </w:t>
              <w:br/>
              <w:t xml:space="preserve">     if (c != -1) {</w:t>
              <w:br/>
              <w:t xml:space="preserve">        while (A.length() &lt; c/2) {</w:t>
              <w:br/>
              <w:t xml:space="preserve">            A = '0' + A;</w:t>
              <w:br/>
              <w:t xml:space="preserve">        }</w:t>
              <w:br/>
              <w:t xml:space="preserve">        while (B.length() &lt; c/2) {</w:t>
              <w:br/>
              <w:t xml:space="preserve">            B = '0' + B;</w:t>
              <w:br/>
              <w:t xml:space="preserve">        }</w:t>
              <w:br/>
              <w:t xml:space="preserve">    }</w:t>
              <w:br/>
              <w:t>}</w:t>
              <w:br/>
              <w:br/>
              <w:t>std::string mult(const std::string&amp; num1, const std::string&amp; num2) {</w:t>
              <w:br/>
              <w:t xml:space="preserve">    int len1 = num1.length();</w:t>
              <w:br/>
              <w:t xml:space="preserve">    int len2 = num2.length();</w:t>
              <w:br/>
              <w:t xml:space="preserve">    if (len1 == 1 &amp;&amp; len2 == 1) {</w:t>
              <w:br/>
              <w:t xml:space="preserve">        return std::to_string(std::stoi(num1) * std::stoi(num2));</w:t>
              <w:br/>
              <w:t xml:space="preserve">    }</w:t>
              <w:br/>
              <w:t xml:space="preserve">    else {</w:t>
              <w:br/>
              <w:t xml:space="preserve">        std::string A, B, C, D, X;</w:t>
              <w:br/>
              <w:t xml:space="preserve">        if (len1 == len2) {</w:t>
              <w:br/>
              <w:t xml:space="preserve">            split(num1, A, B, X, -1);</w:t>
              <w:br/>
              <w:t xml:space="preserve">            split(num2, C, D, X, -1);</w:t>
              <w:br/>
              <w:t xml:space="preserve">        }</w:t>
              <w:br/>
              <w:t xml:space="preserve">        else if (len1 &gt; len2) {</w:t>
              <w:br/>
              <w:t xml:space="preserve">            if (len1 % 2 == 0) {</w:t>
              <w:br/>
              <w:t xml:space="preserve">                split(num1, A, B, X, -1);</w:t>
              <w:br/>
              <w:t xml:space="preserve">                split(num2, C, D, X, len1);</w:t>
              <w:br/>
              <w:t xml:space="preserve">            }</w:t>
              <w:br/>
              <w:t xml:space="preserve">            else {</w:t>
              <w:br/>
              <w:t xml:space="preserve">                split(num1, A, B, X, len1 + 1);</w:t>
              <w:br/>
              <w:t xml:space="preserve">                split(num2, C, D, X, len1 + 1);</w:t>
              <w:br/>
              <w:t xml:space="preserve">            }</w:t>
              <w:br/>
              <w:t xml:space="preserve">        }</w:t>
              <w:br/>
              <w:t xml:space="preserve">        else if (len1 &lt; len2){</w:t>
              <w:br/>
              <w:t xml:space="preserve">            if (len2 % 2 == 0) {</w:t>
              <w:br/>
              <w:t xml:space="preserve">                split(num1, A, B, X, len2);</w:t>
              <w:br/>
              <w:t xml:space="preserve">                split(num2, C, D, X, -1);</w:t>
              <w:br/>
              <w:t xml:space="preserve">            }</w:t>
              <w:br/>
              <w:t xml:space="preserve">            else {</w:t>
              <w:br/>
              <w:t xml:space="preserve">                split(num1, A, B, X, len2 + 1);</w:t>
              <w:br/>
              <w:t xml:space="preserve">                split(num2, C, D, X, len2 + 1);</w:t>
              <w:br/>
              <w:t xml:space="preserve">            }</w:t>
              <w:br/>
              <w:t xml:space="preserve">        }</w:t>
              <w:br/>
              <w:t xml:space="preserve">        std::string AC = mult(A,C);</w:t>
              <w:br/>
              <w:t xml:space="preserve">        std::string AC_X2 = AC;</w:t>
              <w:br/>
              <w:t xml:space="preserve">        std::string BD = mult(B,D);</w:t>
              <w:br/>
              <w:t xml:space="preserve">        std::string ABCD = mult(plus(A,B), plus(C,D));</w:t>
              <w:br/>
              <w:t xml:space="preserve">        for (int i = 1; i &lt; X.length(); i++) {</w:t>
              <w:br/>
              <w:t xml:space="preserve">            AC_X2 = AC_X2 + '0' + '0';</w:t>
              <w:br/>
              <w:t xml:space="preserve">        }</w:t>
              <w:br/>
              <w:t xml:space="preserve">        std::string temp = minus(minus(ABCD, AC), BD);</w:t>
              <w:br/>
              <w:t xml:space="preserve">        for (int i = 1; i &lt; X.length(); i++) {</w:t>
              <w:br/>
              <w:t xml:space="preserve">            temp = temp + '0';</w:t>
              <w:br/>
              <w:t xml:space="preserve">        }</w:t>
              <w:br/>
              <w:t xml:space="preserve">        return plus(plus(AC_X2,temp), BD);</w:t>
              <w:br/>
              <w:t xml:space="preserve">    }</w:t>
              <w:br/>
              <w:t>}</w:t>
              <w:br/>
              <w:br/>
              <w:br/>
              <w:t>int main() {</w:t>
              <w:br/>
              <w:t xml:space="preserve">    std::string num1 = "3765411241", A,B,C,D,X1,X2, num2 = "65642114";</w:t>
              <w:br/>
              <w:t xml:space="preserve">    std::cout &lt;&lt; mult(num1,num2);</w:t>
              <w:br/>
              <w:t xml:space="preserve">    </w:t>
              <w:br/>
              <w:br/>
              <w:t xml:space="preserve">    return 0;</w:t>
              <w:br/>
              <w:t>}</w:t>
            </w:r>
          </w:p>
        </w:tc>
      </w:tr>
      <w:tr>
        <w:trPr>
          <w:trHeight w:val="325" w:hRule="atLeast"/>
        </w:trPr>
        <w:tc>
          <w:tcPr>
            <w:tcW w:w="1005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8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>
        <w:trPr>
          <w:trHeight w:val="369" w:hRule="atLeast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4A4A4" w:val="clear"/>
          </w:tcPr>
          <w:p>
            <w:pPr>
              <w:pStyle w:val="TableParagraph"/>
              <w:ind w:left="-1" w:right="-87"/>
              <w:rPr>
                <w:sz w:val="20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610235" cy="241300"/>
                      <wp:effectExtent l="9525" t="0" r="0" b="6350"/>
                      <wp:docPr id="69" name="Group 6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0200" cy="241200"/>
                                <a:chOff x="0" y="0"/>
                                <a:chExt cx="610200" cy="241200"/>
                              </a:xfrm>
                            </wpg:grpSpPr>
                            <wps:wsp>
                              <wps:cNvPr id="70" name="Graphic 61"/>
                              <wps:cNvSpPr/>
                              <wps:spPr>
                                <a:xfrm>
                                  <a:off x="0" y="0"/>
                                  <a:ext cx="610200" cy="241200"/>
                                </a:xfrm>
                                <a:custGeom>
                                  <a:avLst/>
                                  <a:gdLst>
                                    <a:gd name="textAreaLeft" fmla="*/ 0 w 345960"/>
                                    <a:gd name="textAreaRight" fmla="*/ 350280 w 345960"/>
                                    <a:gd name="textAreaTop" fmla="*/ 0 h 136800"/>
                                    <a:gd name="textAreaBottom" fmla="*/ 141120 h 13680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603885" h="235585">
                                      <a:moveTo>
                                        <a:pt x="0" y="0"/>
                                      </a:moveTo>
                                      <a:lnTo>
                                        <a:pt x="603808" y="235076"/>
                                      </a:lnTo>
                                    </a:path>
                                    <a:path w="603885" h="235585">
                                      <a:moveTo>
                                        <a:pt x="603808" y="0"/>
                                      </a:moveTo>
                                      <a:lnTo>
                                        <a:pt x="0" y="235076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Group 60" style="position:absolute;margin-left:0pt;margin-top:-19.55pt;width:48.05pt;height:19pt" coordorigin="0,-391" coordsize="961,380"/>
                  </w:pict>
                </mc:Fallback>
              </mc:AlternateContent>
            </w:r>
          </w:p>
        </w:tc>
        <w:tc>
          <w:tcPr>
            <w:tcW w:w="9105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325" w:hRule="atLeast"/>
        </w:trPr>
        <w:tc>
          <w:tcPr>
            <w:tcW w:w="10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AE3D4" w:val="clear"/>
          </w:tcPr>
          <w:p>
            <w:pPr>
              <w:pStyle w:val="TableParagraph"/>
              <w:spacing w:lineRule="exact" w:line="276"/>
              <w:ind w:left="813" w:right="0"/>
              <w:rPr>
                <w:b/>
                <w:sz w:val="28"/>
              </w:rPr>
            </w:pPr>
            <w:r>
              <w:rPr>
                <w:b/>
                <w:sz w:val="28"/>
              </w:rPr>
              <w:t>Задание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6</w:t>
            </w:r>
          </w:p>
        </w:tc>
      </w:tr>
      <w:tr>
        <w:trPr>
          <w:trHeight w:val="369" w:hRule="atLeast"/>
        </w:trPr>
        <w:tc>
          <w:tcPr>
            <w:tcW w:w="10058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>
        <w:trPr>
          <w:trHeight w:val="741" w:hRule="atLeast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4A4A4" w:val="clear"/>
          </w:tcPr>
          <w:p>
            <w:pPr>
              <w:pStyle w:val="TableParagraph"/>
              <w:ind w:left="-1" w:right="-87"/>
              <w:rPr>
                <w:sz w:val="20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610235" cy="477520"/>
                      <wp:effectExtent l="9525" t="0" r="0" b="8254"/>
                      <wp:docPr id="71" name="Group 6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0200" cy="477360"/>
                                <a:chOff x="0" y="0"/>
                                <a:chExt cx="610200" cy="477360"/>
                              </a:xfrm>
                            </wpg:grpSpPr>
                            <wps:wsp>
                              <wps:cNvPr id="72" name="Graphic 63"/>
                              <wps:cNvSpPr/>
                              <wps:spPr>
                                <a:xfrm>
                                  <a:off x="0" y="0"/>
                                  <a:ext cx="610200" cy="477360"/>
                                </a:xfrm>
                                <a:custGeom>
                                  <a:avLst/>
                                  <a:gdLst>
                                    <a:gd name="textAreaLeft" fmla="*/ 0 w 345960"/>
                                    <a:gd name="textAreaRight" fmla="*/ 350280 w 345960"/>
                                    <a:gd name="textAreaTop" fmla="*/ 0 h 270720"/>
                                    <a:gd name="textAreaBottom" fmla="*/ 275040 h 2707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603885" h="471170">
                                      <a:moveTo>
                                        <a:pt x="0" y="0"/>
                                      </a:moveTo>
                                      <a:lnTo>
                                        <a:pt x="603808" y="470915"/>
                                      </a:lnTo>
                                    </a:path>
                                    <a:path w="603885" h="471170">
                                      <a:moveTo>
                                        <a:pt x="603808" y="0"/>
                                      </a:moveTo>
                                      <a:lnTo>
                                        <a:pt x="0" y="470915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Group 62" style="position:absolute;margin-left:0pt;margin-top:-38.3pt;width:48.05pt;height:37.6pt" coordorigin="0,-766" coordsize="961,752"/>
                  </w:pict>
                </mc:Fallback>
              </mc:AlternateContent>
            </w:r>
          </w:p>
        </w:tc>
        <w:tc>
          <w:tcPr>
            <w:tcW w:w="91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Написать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программу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нахождения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частного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остатка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деления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двух</w:t>
            </w:r>
          </w:p>
          <w:p>
            <w:pPr>
              <w:pStyle w:val="TableParagraph"/>
              <w:spacing w:before="50" w:after="0"/>
              <w:rPr>
                <w:sz w:val="28"/>
              </w:rPr>
            </w:pPr>
            <w:r>
              <w:rPr>
                <w:sz w:val="28"/>
              </w:rPr>
              <w:t>чисел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методом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половинного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деления</w:t>
            </w:r>
          </w:p>
        </w:tc>
      </w:tr>
      <w:tr>
        <w:trPr>
          <w:trHeight w:val="320" w:hRule="atLeast"/>
        </w:trPr>
        <w:tc>
          <w:tcPr>
            <w:tcW w:w="1005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3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>
        <w:trPr>
          <w:trHeight w:val="371" w:hRule="atLeast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4A4A4" w:val="clear"/>
          </w:tcPr>
          <w:p>
            <w:pPr>
              <w:pStyle w:val="TableParagraph"/>
              <w:ind w:left="-1" w:right="-87"/>
              <w:rPr>
                <w:sz w:val="20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610235" cy="242570"/>
                      <wp:effectExtent l="9525" t="0" r="0" b="5079"/>
                      <wp:docPr id="73" name="Group 6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0200" cy="242640"/>
                                <a:chOff x="0" y="0"/>
                                <a:chExt cx="610200" cy="242640"/>
                              </a:xfrm>
                            </wpg:grpSpPr>
                            <wps:wsp>
                              <wps:cNvPr id="74" name="Graphic 65"/>
                              <wps:cNvSpPr/>
                              <wps:spPr>
                                <a:xfrm>
                                  <a:off x="0" y="0"/>
                                  <a:ext cx="610200" cy="242640"/>
                                </a:xfrm>
                                <a:custGeom>
                                  <a:avLst/>
                                  <a:gdLst>
                                    <a:gd name="textAreaLeft" fmla="*/ 0 w 345960"/>
                                    <a:gd name="textAreaRight" fmla="*/ 350280 w 345960"/>
                                    <a:gd name="textAreaTop" fmla="*/ 0 h 137520"/>
                                    <a:gd name="textAreaBottom" fmla="*/ 141840 h 1375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603885" h="236220">
                                      <a:moveTo>
                                        <a:pt x="0" y="0"/>
                                      </a:moveTo>
                                      <a:lnTo>
                                        <a:pt x="603808" y="236219"/>
                                      </a:lnTo>
                                    </a:path>
                                    <a:path w="603885" h="236220">
                                      <a:moveTo>
                                        <a:pt x="603808" y="0"/>
                                      </a:moveTo>
                                      <a:lnTo>
                                        <a:pt x="0" y="236219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Group 64" style="position:absolute;margin-left:0pt;margin-top:-19.55pt;width:48.05pt;height:19.1pt" coordorigin="0,-391" coordsize="961,382"/>
                  </w:pict>
                </mc:Fallback>
              </mc:AlternateContent>
            </w:r>
          </w:p>
        </w:tc>
        <w:tc>
          <w:tcPr>
            <w:tcW w:w="91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325" w:hRule="atLeast"/>
        </w:trPr>
        <w:tc>
          <w:tcPr>
            <w:tcW w:w="1005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8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>
        <w:trPr>
          <w:trHeight w:val="371" w:hRule="atLeast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4A4A4" w:val="clear"/>
          </w:tcPr>
          <w:p>
            <w:pPr>
              <w:pStyle w:val="TableParagraph"/>
              <w:ind w:left="-1" w:right="-87"/>
              <w:rPr>
                <w:sz w:val="20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610235" cy="242570"/>
                      <wp:effectExtent l="9525" t="0" r="0" b="5079"/>
                      <wp:docPr id="75" name="Group 66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0200" cy="242640"/>
                                <a:chOff x="0" y="0"/>
                                <a:chExt cx="610200" cy="242640"/>
                              </a:xfrm>
                            </wpg:grpSpPr>
                            <wps:wsp>
                              <wps:cNvPr id="76" name="Graphic 67"/>
                              <wps:cNvSpPr/>
                              <wps:spPr>
                                <a:xfrm>
                                  <a:off x="0" y="0"/>
                                  <a:ext cx="610200" cy="242640"/>
                                </a:xfrm>
                                <a:custGeom>
                                  <a:avLst/>
                                  <a:gdLst>
                                    <a:gd name="textAreaLeft" fmla="*/ 0 w 345960"/>
                                    <a:gd name="textAreaRight" fmla="*/ 350280 w 345960"/>
                                    <a:gd name="textAreaTop" fmla="*/ 0 h 137520"/>
                                    <a:gd name="textAreaBottom" fmla="*/ 141840 h 1375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603885" h="236220">
                                      <a:moveTo>
                                        <a:pt x="0" y="0"/>
                                      </a:moveTo>
                                      <a:lnTo>
                                        <a:pt x="603808" y="236220"/>
                                      </a:lnTo>
                                    </a:path>
                                    <a:path w="603885" h="236220">
                                      <a:moveTo>
                                        <a:pt x="603808" y="0"/>
                                      </a:moveTo>
                                      <a:lnTo>
                                        <a:pt x="0" y="236220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Group 66" style="position:absolute;margin-left:0pt;margin-top:-19.55pt;width:48.05pt;height:19.1pt" coordorigin="0,-391" coordsize="961,382"/>
                  </w:pict>
                </mc:Fallback>
              </mc:AlternateContent>
            </w:r>
          </w:p>
        </w:tc>
        <w:tc>
          <w:tcPr>
            <w:tcW w:w="91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sectPr>
      <w:type w:val="continuous"/>
      <w:pgSz w:w="11906" w:h="16838"/>
      <w:pgMar w:left="880" w:right="740" w:gutter="0" w:header="0" w:top="820" w:footer="1138" w:bottom="1442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mbria Math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">
              <wp:simplePos x="0" y="0"/>
              <wp:positionH relativeFrom="page">
                <wp:posOffset>3969385</wp:posOffset>
              </wp:positionH>
              <wp:positionV relativeFrom="page">
                <wp:posOffset>9830435</wp:posOffset>
              </wp:positionV>
              <wp:extent cx="178435" cy="222885"/>
              <wp:effectExtent l="0" t="0" r="0" b="0"/>
              <wp:wrapNone/>
              <wp:docPr id="19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856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9" w:after="0"/>
                            <w:ind w:left="6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t>4</w: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312.55pt;margin-top:774.05pt;width:14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9" w:after="0"/>
                      <w:ind w:left="6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10"/>
                        <w:color w:val="000000"/>
                      </w:rPr>
                      <w:fldChar w:fldCharType="separate"/>
                    </w:r>
                    <w:r>
                      <w:rPr>
                        <w:spacing w:val="-10"/>
                        <w:color w:val="000000"/>
                      </w:rPr>
                      <w:t>4</w:t>
                    </w:r>
                    <w:r>
                      <w:rPr>
                        <w:spacing w:val="-10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">
              <wp:simplePos x="0" y="0"/>
              <wp:positionH relativeFrom="page">
                <wp:posOffset>3969385</wp:posOffset>
              </wp:positionH>
              <wp:positionV relativeFrom="page">
                <wp:posOffset>9830435</wp:posOffset>
              </wp:positionV>
              <wp:extent cx="178435" cy="222885"/>
              <wp:effectExtent l="0" t="0" r="0" b="0"/>
              <wp:wrapNone/>
              <wp:docPr id="20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856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9" w:after="0"/>
                            <w:ind w:left="6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t>4</w: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312.55pt;margin-top:774.05pt;width:14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9" w:after="0"/>
                      <w:ind w:left="6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10"/>
                        <w:color w:val="000000"/>
                      </w:rPr>
                      <w:fldChar w:fldCharType="separate"/>
                    </w:r>
                    <w:r>
                      <w:rPr>
                        <w:spacing w:val="-10"/>
                        <w:color w:val="000000"/>
                      </w:rPr>
                      <w:t>4</w:t>
                    </w:r>
                    <w:r>
                      <w:rPr>
                        <w:spacing w:val="-10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2">
              <wp:simplePos x="0" y="0"/>
              <wp:positionH relativeFrom="page">
                <wp:posOffset>3969385</wp:posOffset>
              </wp:positionH>
              <wp:positionV relativeFrom="page">
                <wp:posOffset>9830435</wp:posOffset>
              </wp:positionV>
              <wp:extent cx="178435" cy="222885"/>
              <wp:effectExtent l="0" t="0" r="0" b="0"/>
              <wp:wrapNone/>
              <wp:docPr id="29" name="Text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856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9" w:after="0"/>
                            <w:ind w:left="6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t>22</w: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" path="m0,0l-2147483645,0l-2147483645,-2147483646l0,-2147483646xe" stroked="f" o:allowincell="f" style="position:absolute;margin-left:312.55pt;margin-top:774.05pt;width:14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9" w:after="0"/>
                      <w:ind w:left="6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10"/>
                        <w:color w:val="000000"/>
                      </w:rPr>
                      <w:fldChar w:fldCharType="separate"/>
                    </w:r>
                    <w:r>
                      <w:rPr>
                        <w:spacing w:val="-10"/>
                        <w:color w:val="000000"/>
                      </w:rPr>
                      <w:t>22</w:t>
                    </w:r>
                    <w:r>
                      <w:rPr>
                        <w:spacing w:val="-10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2">
              <wp:simplePos x="0" y="0"/>
              <wp:positionH relativeFrom="page">
                <wp:posOffset>3969385</wp:posOffset>
              </wp:positionH>
              <wp:positionV relativeFrom="page">
                <wp:posOffset>9830435</wp:posOffset>
              </wp:positionV>
              <wp:extent cx="178435" cy="222885"/>
              <wp:effectExtent l="0" t="0" r="0" b="0"/>
              <wp:wrapNone/>
              <wp:docPr id="30" name="Text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856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9" w:after="0"/>
                            <w:ind w:left="6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t>22</w: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" path="m0,0l-2147483645,0l-2147483645,-2147483646l0,-2147483646xe" stroked="f" o:allowincell="f" style="position:absolute;margin-left:312.55pt;margin-top:774.05pt;width:14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9" w:after="0"/>
                      <w:ind w:left="6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10"/>
                        <w:color w:val="000000"/>
                      </w:rPr>
                      <w:fldChar w:fldCharType="separate"/>
                    </w:r>
                    <w:r>
                      <w:rPr>
                        <w:spacing w:val="-10"/>
                        <w:color w:val="000000"/>
                      </w:rPr>
                      <w:t>22</w:t>
                    </w:r>
                    <w:r>
                      <w:rPr>
                        <w:spacing w:val="-10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page">
                <wp:posOffset>3969385</wp:posOffset>
              </wp:positionH>
              <wp:positionV relativeFrom="page">
                <wp:posOffset>9830435</wp:posOffset>
              </wp:positionV>
              <wp:extent cx="178435" cy="222885"/>
              <wp:effectExtent l="0" t="0" r="0" b="0"/>
              <wp:wrapNone/>
              <wp:docPr id="2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856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9" w:after="0"/>
                            <w:ind w:left="6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t>1</w: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312.55pt;margin-top:774.05pt;width:14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9" w:after="0"/>
                      <w:ind w:left="6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10"/>
                        <w:color w:val="000000"/>
                      </w:rPr>
                      <w:fldChar w:fldCharType="separate"/>
                    </w:r>
                    <w:r>
                      <w:rPr>
                        <w:spacing w:val="-10"/>
                        <w:color w:val="000000"/>
                      </w:rPr>
                      <w:t>1</w:t>
                    </w:r>
                    <w:r>
                      <w:rPr>
                        <w:spacing w:val="-10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page">
                <wp:posOffset>3969385</wp:posOffset>
              </wp:positionH>
              <wp:positionV relativeFrom="page">
                <wp:posOffset>9830435</wp:posOffset>
              </wp:positionV>
              <wp:extent cx="178435" cy="222885"/>
              <wp:effectExtent l="0" t="0" r="0" b="0"/>
              <wp:wrapNone/>
              <wp:docPr id="3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856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9" w:after="0"/>
                            <w:ind w:left="6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t>1</w: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312.55pt;margin-top:774.05pt;width:14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9" w:after="0"/>
                      <w:ind w:left="6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10"/>
                        <w:color w:val="000000"/>
                      </w:rPr>
                      <w:fldChar w:fldCharType="separate"/>
                    </w:r>
                    <w:r>
                      <w:rPr>
                        <w:spacing w:val="-10"/>
                        <w:color w:val="000000"/>
                      </w:rPr>
                      <w:t>1</w:t>
                    </w:r>
                    <w:r>
                      <w:rPr>
                        <w:spacing w:val="-10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page">
                <wp:posOffset>3969385</wp:posOffset>
              </wp:positionH>
              <wp:positionV relativeFrom="page">
                <wp:posOffset>9830435</wp:posOffset>
              </wp:positionV>
              <wp:extent cx="178435" cy="222885"/>
              <wp:effectExtent l="0" t="0" r="0" b="0"/>
              <wp:wrapNone/>
              <wp:docPr id="7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856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9" w:after="0"/>
                            <w:ind w:left="6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t>2</w: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312.55pt;margin-top:774.05pt;width:14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9" w:after="0"/>
                      <w:ind w:left="6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10"/>
                        <w:color w:val="000000"/>
                      </w:rPr>
                      <w:fldChar w:fldCharType="separate"/>
                    </w:r>
                    <w:r>
                      <w:rPr>
                        <w:spacing w:val="-10"/>
                        <w:color w:val="000000"/>
                      </w:rPr>
                      <w:t>2</w:t>
                    </w:r>
                    <w:r>
                      <w:rPr>
                        <w:spacing w:val="-10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page">
                <wp:posOffset>3969385</wp:posOffset>
              </wp:positionH>
              <wp:positionV relativeFrom="page">
                <wp:posOffset>9830435</wp:posOffset>
              </wp:positionV>
              <wp:extent cx="178435" cy="222885"/>
              <wp:effectExtent l="0" t="0" r="0" b="0"/>
              <wp:wrapNone/>
              <wp:docPr id="8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856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9" w:after="0"/>
                            <w:ind w:left="6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t>2</w: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312.55pt;margin-top:774.05pt;width:14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9" w:after="0"/>
                      <w:ind w:left="6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10"/>
                        <w:color w:val="000000"/>
                      </w:rPr>
                      <w:fldChar w:fldCharType="separate"/>
                    </w:r>
                    <w:r>
                      <w:rPr>
                        <w:spacing w:val="-10"/>
                        <w:color w:val="000000"/>
                      </w:rPr>
                      <w:t>2</w:t>
                    </w:r>
                    <w:r>
                      <w:rPr>
                        <w:spacing w:val="-10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">
              <wp:simplePos x="0" y="0"/>
              <wp:positionH relativeFrom="page">
                <wp:posOffset>3969385</wp:posOffset>
              </wp:positionH>
              <wp:positionV relativeFrom="page">
                <wp:posOffset>9830435</wp:posOffset>
              </wp:positionV>
              <wp:extent cx="178435" cy="222885"/>
              <wp:effectExtent l="0" t="0" r="0" b="0"/>
              <wp:wrapNone/>
              <wp:docPr id="13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856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9" w:after="0"/>
                            <w:ind w:left="6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t>3</w: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312.55pt;margin-top:774.05pt;width:14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9" w:after="0"/>
                      <w:ind w:left="6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10"/>
                        <w:color w:val="000000"/>
                      </w:rPr>
                      <w:fldChar w:fldCharType="separate"/>
                    </w:r>
                    <w:r>
                      <w:rPr>
                        <w:spacing w:val="-10"/>
                        <w:color w:val="000000"/>
                      </w:rPr>
                      <w:t>3</w:t>
                    </w:r>
                    <w:r>
                      <w:rPr>
                        <w:spacing w:val="-10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">
              <wp:simplePos x="0" y="0"/>
              <wp:positionH relativeFrom="page">
                <wp:posOffset>3969385</wp:posOffset>
              </wp:positionH>
              <wp:positionV relativeFrom="page">
                <wp:posOffset>9830435</wp:posOffset>
              </wp:positionV>
              <wp:extent cx="178435" cy="222885"/>
              <wp:effectExtent l="0" t="0" r="0" b="0"/>
              <wp:wrapNone/>
              <wp:docPr id="14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856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9" w:after="0"/>
                            <w:ind w:left="6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t>3</w: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312.55pt;margin-top:774.05pt;width:14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9" w:after="0"/>
                      <w:ind w:left="6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10"/>
                        <w:color w:val="000000"/>
                      </w:rPr>
                      <w:fldChar w:fldCharType="separate"/>
                    </w:r>
                    <w:r>
                      <w:rPr>
                        <w:spacing w:val="-10"/>
                        <w:color w:val="000000"/>
                      </w:rPr>
                      <w:t>3</w:t>
                    </w:r>
                    <w:r>
                      <w:rPr>
                        <w:spacing w:val="-10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939" w:hanging="360"/>
      </w:pPr>
      <w:rPr>
        <w:sz w:val="28"/>
        <w:spacing w:val="0"/>
        <w:i w:val="false"/>
        <w:b w:val="false"/>
        <w:szCs w:val="28"/>
        <w:iCs w:val="false"/>
        <w:bCs w:val="false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74" w:hanging="36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09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43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78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13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47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82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17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ind w:left="219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>
      <w:spacing w:before="48" w:after="0"/>
      <w:ind w:hanging="358" w:left="937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>
      <w:ind w:left="105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Style15">
    <w:name w:val="Колонтитул"/>
    <w:basedOn w:val="Normal"/>
    <w:qFormat/>
    <w:pPr/>
    <w:rPr/>
  </w:style>
  <w:style w:type="paragraph" w:styleId="Footer">
    <w:name w:val="Footer"/>
    <w:basedOn w:val="Style15"/>
    <w:pPr/>
    <w:rPr/>
  </w:style>
  <w:style w:type="paragraph" w:styleId="Style16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image" Target="media/image2.png"/><Relationship Id="rId7" Type="http://schemas.openxmlformats.org/officeDocument/2006/relationships/image" Target="media/image2.png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3.jpeg"/><Relationship Id="rId14" Type="http://schemas.openxmlformats.org/officeDocument/2006/relationships/image" Target="media/image4.jpeg"/><Relationship Id="rId15" Type="http://schemas.openxmlformats.org/officeDocument/2006/relationships/footer" Target="footer7.xml"/><Relationship Id="rId16" Type="http://schemas.openxmlformats.org/officeDocument/2006/relationships/footer" Target="footer8.xml"/><Relationship Id="rId17" Type="http://schemas.openxmlformats.org/officeDocument/2006/relationships/footer" Target="footer9.xml"/><Relationship Id="rId18" Type="http://schemas.openxmlformats.org/officeDocument/2006/relationships/image" Target="media/image5.jpeg"/><Relationship Id="rId19" Type="http://schemas.openxmlformats.org/officeDocument/2006/relationships/image" Target="media/image6.jpeg"/><Relationship Id="rId20" Type="http://schemas.openxmlformats.org/officeDocument/2006/relationships/image" Target="media/image5.jpeg"/><Relationship Id="rId21" Type="http://schemas.openxmlformats.org/officeDocument/2006/relationships/image" Target="media/image6.jpeg"/><Relationship Id="rId22" Type="http://schemas.openxmlformats.org/officeDocument/2006/relationships/footer" Target="footer10.xml"/><Relationship Id="rId23" Type="http://schemas.openxmlformats.org/officeDocument/2006/relationships/footer" Target="footer11.xml"/><Relationship Id="rId24" Type="http://schemas.openxmlformats.org/officeDocument/2006/relationships/footer" Target="footer12.xml"/><Relationship Id="rId25" Type="http://schemas.openxmlformats.org/officeDocument/2006/relationships/image" Target="media/image7.jpeg"/><Relationship Id="rId26" Type="http://schemas.openxmlformats.org/officeDocument/2006/relationships/image" Target="media/image8.png"/><Relationship Id="rId27" Type="http://schemas.openxmlformats.org/officeDocument/2006/relationships/footer" Target="footer13.xml"/><Relationship Id="rId28" Type="http://schemas.openxmlformats.org/officeDocument/2006/relationships/footer" Target="footer14.xml"/><Relationship Id="rId29" Type="http://schemas.openxmlformats.org/officeDocument/2006/relationships/footer" Target="footer15.xml"/><Relationship Id="rId30" Type="http://schemas.openxmlformats.org/officeDocument/2006/relationships/image" Target="media/image9.jpeg"/><Relationship Id="rId31" Type="http://schemas.openxmlformats.org/officeDocument/2006/relationships/image" Target="media/image10.png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Application>LibreOffice/24.2.2.2$Windows_X86_64 LibreOffice_project/d56cc158d8a96260b836f100ef4b4ef25d6f1a01</Application>
  <AppVersion>15.0000</AppVersion>
  <Pages>24</Pages>
  <Words>3402</Words>
  <Characters>16124</Characters>
  <CharactersWithSpaces>23155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2024-10-25T16:52:18Z</dcterms:created>
  <dc:creator>Шмелева Анна Геннадьевна</dc:creator>
  <dc:description/>
  <dc:language>ru-RU</dc:language>
  <cp:lastModifiedBy/>
  <dcterms:modified xsi:type="dcterms:W3CDTF">2024-11-15T00:05:47Z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2024-10-25T00:00:00Z</vt:filetime>
  </property>
  <property fmtid="{D5CDD505-2E9C-101B-9397-08002B2CF9AE}" pid="5" name="Producer">
    <vt:lpwstr>Microsoft® Word для Microsoft 365</vt:lpwstr>
  </property>
</Properties>
</file>