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B9A6" w14:textId="4BA9F1F8" w:rsidR="00000CD1" w:rsidRPr="00454F25" w:rsidRDefault="00880325">
      <w:pPr>
        <w:rPr>
          <w:rFonts w:asciiTheme="majorHAnsi" w:hAnsiTheme="majorHAnsi" w:cstheme="majorHAnsi"/>
          <w:u w:val="single"/>
          <w:lang w:val="en-US"/>
        </w:rPr>
      </w:pPr>
      <w:r>
        <w:rPr>
          <w:rFonts w:asciiTheme="majorHAnsi" w:hAnsiTheme="majorHAnsi" w:cstheme="majorHAnsi"/>
          <w:u w:val="single"/>
          <w:lang w:val="en-US"/>
        </w:rPr>
        <w:t>Week 2 Example</w:t>
      </w:r>
    </w:p>
    <w:p w14:paraId="01AD1849" w14:textId="5C9ABF36" w:rsidR="008B57C7" w:rsidRDefault="00880325" w:rsidP="008B57C7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E20C36">
        <w:rPr>
          <w:lang w:val="en-US"/>
        </w:rPr>
        <w:t xml:space="preserve">adding classes with a </w:t>
      </w:r>
      <w:proofErr w:type="gramStart"/>
      <w:r w:rsidR="00E20C36">
        <w:rPr>
          <w:lang w:val="en-US"/>
        </w:rPr>
        <w:t>one to many</w:t>
      </w:r>
      <w:proofErr w:type="gramEnd"/>
      <w:r w:rsidR="00E20C36">
        <w:rPr>
          <w:lang w:val="en-US"/>
        </w:rPr>
        <w:t xml:space="preserve"> relationship</w:t>
      </w:r>
      <w:r>
        <w:rPr>
          <w:lang w:val="en-US"/>
        </w:rPr>
        <w:t xml:space="preserve"> used in our labs.</w:t>
      </w:r>
    </w:p>
    <w:p w14:paraId="2DE6A27B" w14:textId="5E49FC86" w:rsidR="00880325" w:rsidRDefault="00880325" w:rsidP="008B57C7">
      <w:pPr>
        <w:rPr>
          <w:lang w:val="en-US"/>
        </w:rPr>
      </w:pPr>
      <w:r>
        <w:rPr>
          <w:lang w:val="en-US"/>
        </w:rPr>
        <w:t>Case Study – Bob’s Autos</w:t>
      </w:r>
    </w:p>
    <w:p w14:paraId="401BAD31" w14:textId="77777777" w:rsidR="00E202E9" w:rsidRDefault="00880325" w:rsidP="008B57C7">
      <w:pPr>
        <w:rPr>
          <w:lang w:val="en-US"/>
        </w:rPr>
      </w:pPr>
      <w:r>
        <w:rPr>
          <w:lang w:val="en-US"/>
        </w:rPr>
        <w:t>Bob Smith owns Bob’s Autos a small business specializing in the repair and sale of older model vehicles.</w:t>
      </w:r>
      <w:r w:rsidR="00E202E9">
        <w:rPr>
          <w:lang w:val="en-US"/>
        </w:rPr>
        <w:t xml:space="preserve">  Each vehicle is classified by a Manufacturer and Model.  </w:t>
      </w:r>
    </w:p>
    <w:p w14:paraId="576976B2" w14:textId="45FBE977" w:rsidR="00880325" w:rsidRDefault="00E202E9" w:rsidP="008B57C7">
      <w:pPr>
        <w:rPr>
          <w:lang w:val="en-US"/>
        </w:rPr>
      </w:pPr>
      <w:r>
        <w:rPr>
          <w:lang w:val="en-US"/>
        </w:rPr>
        <w:t xml:space="preserve">Manufacturers are the companies that make the vehicles and models are the styles of vehicles that the manufacturer makes.  For example, I own a Hyundai Elantra which means that the Manufacturer is </w:t>
      </w:r>
      <w:proofErr w:type="gramStart"/>
      <w:r>
        <w:rPr>
          <w:lang w:val="en-US"/>
        </w:rPr>
        <w:t>Hyundai</w:t>
      </w:r>
      <w:proofErr w:type="gramEnd"/>
      <w:r>
        <w:rPr>
          <w:lang w:val="en-US"/>
        </w:rPr>
        <w:t xml:space="preserve"> and the model is Elantra.  The Elantra model is a small sedan style vehicle.  My daughter owns a Hyundai Tucson.  The manufacturer is the same, Hyundai, but my daughter’s Tucson is a Cross Over Sport Utility Vehicle and is larger than my Elantra.</w:t>
      </w:r>
    </w:p>
    <w:p w14:paraId="6389E5A5" w14:textId="28A35ADA" w:rsidR="003D2527" w:rsidRDefault="003D2527">
      <w:pPr>
        <w:rPr>
          <w:lang w:val="en-US"/>
        </w:rPr>
      </w:pPr>
    </w:p>
    <w:p w14:paraId="7A41B5E7" w14:textId="77777777" w:rsidR="008B57C7" w:rsidRPr="008B57C7" w:rsidRDefault="008B57C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5EC5382" w14:textId="10ADF621" w:rsidR="00F3263E" w:rsidRDefault="00880325" w:rsidP="00F3263E">
      <w:pPr>
        <w:rPr>
          <w:lang w:val="en-US"/>
        </w:rPr>
      </w:pPr>
      <w:r>
        <w:rPr>
          <w:lang w:val="en-US"/>
        </w:rPr>
        <w:t>I would like to r</w:t>
      </w:r>
      <w:r w:rsidR="0020473E">
        <w:rPr>
          <w:lang w:val="en-US"/>
        </w:rPr>
        <w:t>ecord manufacturers and models associated with the manufacturer</w:t>
      </w:r>
    </w:p>
    <w:p w14:paraId="164C6DFB" w14:textId="77777777"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14:paraId="0D24022A" w14:textId="7A90BBB0" w:rsidR="008B57C7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add a </w:t>
      </w:r>
      <w:r w:rsidR="0020473E">
        <w:rPr>
          <w:lang w:val="en-US"/>
        </w:rPr>
        <w:t>manufacturer</w:t>
      </w:r>
      <w:r>
        <w:rPr>
          <w:lang w:val="en-US"/>
        </w:rPr>
        <w:t xml:space="preserve"> and </w:t>
      </w:r>
      <w:r w:rsidR="0020473E">
        <w:rPr>
          <w:lang w:val="en-US"/>
        </w:rPr>
        <w:t>a list models for that manufacturer</w:t>
      </w:r>
    </w:p>
    <w:p w14:paraId="1D7D4E8B" w14:textId="4C269028" w:rsidR="00E02704" w:rsidRDefault="00E02704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delete manufacturers and/or lists of models for that manufacturer</w:t>
      </w:r>
    </w:p>
    <w:p w14:paraId="7E752140" w14:textId="6FE4F54B" w:rsidR="00E02704" w:rsidRDefault="00E02704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update manufacturers and/or list of models for that manufacturer</w:t>
      </w:r>
    </w:p>
    <w:p w14:paraId="279A32CA" w14:textId="4B9A8D17" w:rsidR="00880325" w:rsidRDefault="00880325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query lists of </w:t>
      </w:r>
      <w:r w:rsidR="0020473E">
        <w:rPr>
          <w:lang w:val="en-US"/>
        </w:rPr>
        <w:t xml:space="preserve">manufacturers and associated models. </w:t>
      </w:r>
    </w:p>
    <w:p w14:paraId="3973BFC7" w14:textId="5820E3D7" w:rsidR="00F3263E" w:rsidRDefault="002B7B2A" w:rsidP="00F3263E">
      <w:pPr>
        <w:pStyle w:val="ListParagraph"/>
        <w:ind w:left="0"/>
        <w:rPr>
          <w:lang w:val="en-US"/>
        </w:rPr>
      </w:pPr>
      <w:r w:rsidRPr="002B7B2A">
        <w:rPr>
          <w:lang w:val="en-US"/>
        </w:rPr>
        <w:drawing>
          <wp:inline distT="0" distB="0" distL="0" distR="0" wp14:anchorId="00D18D72" wp14:editId="022BF5D5">
            <wp:extent cx="3171825" cy="28479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775"/>
        <w:gridCol w:w="3199"/>
        <w:gridCol w:w="3529"/>
      </w:tblGrid>
      <w:tr w:rsidR="00F3263E" w14:paraId="26BC2A55" w14:textId="77777777" w:rsidTr="00CA4BAA">
        <w:tc>
          <w:tcPr>
            <w:tcW w:w="1878" w:type="dxa"/>
          </w:tcPr>
          <w:p w14:paraId="289109D0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F324634" w14:textId="5B165565" w:rsidR="00F3263E" w:rsidRDefault="00E02704" w:rsidP="00CA4BAA">
            <w:pPr>
              <w:rPr>
                <w:lang w:val="en-US"/>
              </w:rPr>
            </w:pPr>
            <w:r>
              <w:rPr>
                <w:lang w:val="en-US"/>
              </w:rPr>
              <w:t>Change a manufacturer and models</w:t>
            </w:r>
          </w:p>
        </w:tc>
      </w:tr>
      <w:tr w:rsidR="00F3263E" w14:paraId="49836120" w14:textId="77777777" w:rsidTr="00CA4BAA">
        <w:tc>
          <w:tcPr>
            <w:tcW w:w="1878" w:type="dxa"/>
          </w:tcPr>
          <w:p w14:paraId="1BB0D8DF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A7C9C41" w14:textId="16A2A9C6" w:rsidR="00F3263E" w:rsidRDefault="00E02704" w:rsidP="00CA4BAA">
            <w:pPr>
              <w:rPr>
                <w:lang w:val="en-US"/>
              </w:rPr>
            </w:pPr>
            <w:r>
              <w:rPr>
                <w:lang w:val="en-US"/>
              </w:rPr>
              <w:t>Error was made in creating the manufacturer</w:t>
            </w:r>
          </w:p>
        </w:tc>
      </w:tr>
      <w:tr w:rsidR="00F3263E" w14:paraId="75183D29" w14:textId="77777777" w:rsidTr="00CA4BAA">
        <w:tc>
          <w:tcPr>
            <w:tcW w:w="1878" w:type="dxa"/>
          </w:tcPr>
          <w:p w14:paraId="5031D799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2328F3A8" w14:textId="100AF7A9" w:rsidR="00F3263E" w:rsidRDefault="00F326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E02704">
              <w:rPr>
                <w:lang w:val="en-US"/>
              </w:rPr>
              <w:t>modify</w:t>
            </w:r>
            <w:r>
              <w:rPr>
                <w:lang w:val="en-US"/>
              </w:rPr>
              <w:t xml:space="preserve"> a </w:t>
            </w:r>
            <w:r w:rsidR="0020473E">
              <w:rPr>
                <w:lang w:val="en-US"/>
              </w:rPr>
              <w:t>manufacturer</w:t>
            </w:r>
            <w:r w:rsidR="00E02704">
              <w:rPr>
                <w:lang w:val="en-US"/>
              </w:rPr>
              <w:t xml:space="preserve"> and list of models</w:t>
            </w:r>
          </w:p>
        </w:tc>
      </w:tr>
      <w:tr w:rsidR="00F3263E" w14:paraId="5FD2FB9C" w14:textId="77777777" w:rsidTr="00CA4BAA">
        <w:tc>
          <w:tcPr>
            <w:tcW w:w="1878" w:type="dxa"/>
          </w:tcPr>
          <w:p w14:paraId="3DEF3286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1C72166C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3263E" w14:paraId="52E047F2" w14:textId="77777777" w:rsidTr="00CA4BAA">
        <w:tc>
          <w:tcPr>
            <w:tcW w:w="1878" w:type="dxa"/>
          </w:tcPr>
          <w:p w14:paraId="3C0B695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1CD5D886" w14:textId="77777777" w:rsidR="00F3263E" w:rsidRDefault="00F3263E" w:rsidP="00CA4BAA">
            <w:pPr>
              <w:rPr>
                <w:lang w:val="en-US"/>
              </w:rPr>
            </w:pPr>
          </w:p>
        </w:tc>
      </w:tr>
      <w:tr w:rsidR="00F3263E" w14:paraId="3EA65178" w14:textId="77777777" w:rsidTr="00CA4BAA">
        <w:tc>
          <w:tcPr>
            <w:tcW w:w="1878" w:type="dxa"/>
          </w:tcPr>
          <w:p w14:paraId="013502C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Preconditions</w:t>
            </w:r>
          </w:p>
        </w:tc>
        <w:tc>
          <w:tcPr>
            <w:tcW w:w="7472" w:type="dxa"/>
            <w:gridSpan w:val="3"/>
          </w:tcPr>
          <w:p w14:paraId="69B778E8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3263E" w14:paraId="1525257D" w14:textId="77777777" w:rsidTr="00CA4BAA">
        <w:tc>
          <w:tcPr>
            <w:tcW w:w="1878" w:type="dxa"/>
          </w:tcPr>
          <w:p w14:paraId="0D905132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487B484" w14:textId="2CD2FF46" w:rsidR="00F3263E" w:rsidRDefault="0020473E" w:rsidP="00CA4BAA">
            <w:pPr>
              <w:rPr>
                <w:lang w:val="en-US"/>
              </w:rPr>
            </w:pPr>
            <w:r>
              <w:rPr>
                <w:lang w:val="en-US"/>
              </w:rPr>
              <w:t>manufacturer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is </w:t>
            </w:r>
            <w:r w:rsidR="00E02704">
              <w:rPr>
                <w:lang w:val="en-US"/>
              </w:rPr>
              <w:t>update</w:t>
            </w:r>
            <w:r w:rsidR="00F3263E">
              <w:rPr>
                <w:lang w:val="en-US"/>
              </w:rPr>
              <w:t xml:space="preserve"> and available to query </w:t>
            </w:r>
          </w:p>
        </w:tc>
      </w:tr>
      <w:tr w:rsidR="00F3263E" w14:paraId="6A1F33EB" w14:textId="77777777" w:rsidTr="00CA4BAA">
        <w:tc>
          <w:tcPr>
            <w:tcW w:w="1878" w:type="dxa"/>
          </w:tcPr>
          <w:p w14:paraId="4D1BF7DD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500AFC1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46634A1E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14:paraId="3884597E" w14:textId="77777777" w:rsidTr="00CA4BAA">
        <w:tc>
          <w:tcPr>
            <w:tcW w:w="1878" w:type="dxa"/>
          </w:tcPr>
          <w:p w14:paraId="4A17A21A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7B2903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5386D6" w14:textId="16532FB1" w:rsidR="00F3263E" w:rsidRDefault="00F3263E" w:rsidP="00F3263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E02704">
              <w:rPr>
                <w:lang w:val="en-US"/>
              </w:rPr>
              <w:t>change</w:t>
            </w:r>
            <w:r>
              <w:rPr>
                <w:lang w:val="en-US"/>
              </w:rPr>
              <w:t xml:space="preserve"> a </w:t>
            </w:r>
            <w:r w:rsidR="00E02704">
              <w:rPr>
                <w:lang w:val="en-US"/>
              </w:rPr>
              <w:t>m</w:t>
            </w:r>
            <w:r w:rsidR="0020473E">
              <w:rPr>
                <w:lang w:val="en-US"/>
              </w:rPr>
              <w:t>anufacturer</w:t>
            </w:r>
          </w:p>
        </w:tc>
        <w:tc>
          <w:tcPr>
            <w:tcW w:w="3685" w:type="dxa"/>
          </w:tcPr>
          <w:p w14:paraId="6768BF6B" w14:textId="2A8AC0D3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20473E">
              <w:rPr>
                <w:lang w:val="en-US"/>
              </w:rPr>
              <w:t>manufacturers</w:t>
            </w:r>
            <w:r w:rsidR="005625FB">
              <w:rPr>
                <w:lang w:val="en-US"/>
              </w:rPr>
              <w:t xml:space="preserve"> including manufacturer name and code</w:t>
            </w:r>
            <w:r>
              <w:rPr>
                <w:lang w:val="en-US"/>
              </w:rPr>
              <w:t xml:space="preserve"> and prompts </w:t>
            </w:r>
            <w:r w:rsidR="00E02704">
              <w:rPr>
                <w:lang w:val="en-US"/>
              </w:rPr>
              <w:t>to select manufacturer</w:t>
            </w:r>
          </w:p>
        </w:tc>
      </w:tr>
      <w:tr w:rsidR="00205493" w14:paraId="61D6D794" w14:textId="77777777" w:rsidTr="00CA4BAA">
        <w:tc>
          <w:tcPr>
            <w:tcW w:w="1878" w:type="dxa"/>
          </w:tcPr>
          <w:p w14:paraId="06274173" w14:textId="77777777" w:rsidR="00205493" w:rsidRDefault="00205493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B0694A6" w14:textId="77777777" w:rsidR="00205493" w:rsidRDefault="00205493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6815CCD" w14:textId="6934B48E" w:rsidR="00205493" w:rsidRDefault="00E02704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manufac</w:t>
            </w:r>
            <w:r w:rsidR="005625FB">
              <w:rPr>
                <w:lang w:val="en-US"/>
              </w:rPr>
              <w:t>turer</w:t>
            </w:r>
          </w:p>
        </w:tc>
        <w:tc>
          <w:tcPr>
            <w:tcW w:w="3685" w:type="dxa"/>
          </w:tcPr>
          <w:p w14:paraId="1BD1FCAA" w14:textId="14DA4882" w:rsidR="00205493" w:rsidRDefault="005625FB" w:rsidP="00CA4BAA">
            <w:pPr>
              <w:rPr>
                <w:lang w:val="en-US"/>
              </w:rPr>
            </w:pPr>
            <w:r>
              <w:rPr>
                <w:lang w:val="en-US"/>
              </w:rPr>
              <w:t>Display Manufacturer. Prompts for updates</w:t>
            </w:r>
          </w:p>
        </w:tc>
      </w:tr>
      <w:tr w:rsidR="00F3263E" w14:paraId="377D22C7" w14:textId="77777777" w:rsidTr="00CA4BAA">
        <w:tc>
          <w:tcPr>
            <w:tcW w:w="1878" w:type="dxa"/>
          </w:tcPr>
          <w:p w14:paraId="486A06A6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68DD9E9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73FB8BB2" w14:textId="28142B9B" w:rsidR="00F3263E" w:rsidRPr="00D93671" w:rsidRDefault="005625FB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the Manufacturer.</w:t>
            </w:r>
          </w:p>
        </w:tc>
        <w:tc>
          <w:tcPr>
            <w:tcW w:w="3685" w:type="dxa"/>
          </w:tcPr>
          <w:p w14:paraId="5655DFF2" w14:textId="68A8BB9D" w:rsidR="00F3263E" w:rsidRDefault="005625FB" w:rsidP="0020473E">
            <w:pPr>
              <w:rPr>
                <w:lang w:val="en-US"/>
              </w:rPr>
            </w:pPr>
            <w:r>
              <w:rPr>
                <w:lang w:val="en-US"/>
              </w:rPr>
              <w:t>Displays the Manufacturer.  Displays a list of models including name, vehicle type, number of doors, options and prompts for selection</w:t>
            </w:r>
          </w:p>
        </w:tc>
      </w:tr>
      <w:tr w:rsidR="005625FB" w14:paraId="21ED240C" w14:textId="77777777" w:rsidTr="00CA4BAA">
        <w:tc>
          <w:tcPr>
            <w:tcW w:w="1878" w:type="dxa"/>
          </w:tcPr>
          <w:p w14:paraId="7D70683D" w14:textId="77777777" w:rsidR="005625FB" w:rsidRDefault="005625FB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C5BF581" w14:textId="239712F9" w:rsidR="005625FB" w:rsidRDefault="005625FB" w:rsidP="005625F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330" w:type="dxa"/>
          </w:tcPr>
          <w:p w14:paraId="4EE62DC1" w14:textId="3D903937" w:rsidR="005625FB" w:rsidRDefault="005625FB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model</w:t>
            </w:r>
          </w:p>
        </w:tc>
        <w:tc>
          <w:tcPr>
            <w:tcW w:w="3685" w:type="dxa"/>
          </w:tcPr>
          <w:p w14:paraId="5A3B15A2" w14:textId="6D91F688" w:rsidR="006746A9" w:rsidRDefault="006746A9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selected model including name, vehicle type, </w:t>
            </w:r>
            <w:proofErr w:type="gramStart"/>
            <w:r>
              <w:rPr>
                <w:lang w:val="en-US"/>
              </w:rPr>
              <w:t>doors</w:t>
            </w:r>
            <w:proofErr w:type="gramEnd"/>
            <w:r>
              <w:rPr>
                <w:lang w:val="en-US"/>
              </w:rPr>
              <w:t xml:space="preserve"> and options.</w:t>
            </w:r>
          </w:p>
          <w:p w14:paraId="6F76216C" w14:textId="0699ED8E" w:rsidR="005625FB" w:rsidRDefault="005625FB" w:rsidP="00F3263E">
            <w:pPr>
              <w:rPr>
                <w:lang w:val="en-US"/>
              </w:rPr>
            </w:pPr>
            <w:r>
              <w:rPr>
                <w:lang w:val="en-US"/>
              </w:rPr>
              <w:t>Displays a list of vehicle types.  Prompts for changes to name, vehicle type, number of doors and options</w:t>
            </w:r>
          </w:p>
        </w:tc>
      </w:tr>
      <w:tr w:rsidR="005625FB" w14:paraId="74549102" w14:textId="77777777" w:rsidTr="00CA4BAA">
        <w:tc>
          <w:tcPr>
            <w:tcW w:w="1878" w:type="dxa"/>
          </w:tcPr>
          <w:p w14:paraId="3BA00457" w14:textId="77777777" w:rsidR="005625FB" w:rsidRDefault="005625FB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4D3519B" w14:textId="77777777" w:rsidR="005625FB" w:rsidRDefault="005625FB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9EE4C2D" w14:textId="1F0E4DF1" w:rsidR="005625FB" w:rsidRDefault="005625FB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model, changing vehicle type, name, number of doors and options as required.</w:t>
            </w:r>
          </w:p>
        </w:tc>
        <w:tc>
          <w:tcPr>
            <w:tcW w:w="3685" w:type="dxa"/>
          </w:tcPr>
          <w:p w14:paraId="05ED1BEA" w14:textId="69779DD1" w:rsidR="005625FB" w:rsidRDefault="005625FB" w:rsidP="00F3263E">
            <w:pPr>
              <w:rPr>
                <w:lang w:val="en-US"/>
              </w:rPr>
            </w:pPr>
            <w:r>
              <w:rPr>
                <w:lang w:val="en-US"/>
              </w:rPr>
              <w:t>Displays the Manufa</w:t>
            </w:r>
            <w:r w:rsidR="00F02336">
              <w:rPr>
                <w:lang w:val="en-US"/>
              </w:rPr>
              <w:t>ctur</w:t>
            </w:r>
            <w:r>
              <w:rPr>
                <w:lang w:val="en-US"/>
              </w:rPr>
              <w:t>er.  Displays a list of models including name, vehicle type, number of doors, options and prompts for selection.</w:t>
            </w:r>
          </w:p>
        </w:tc>
      </w:tr>
      <w:tr w:rsidR="0020473E" w14:paraId="3C796C88" w14:textId="77777777" w:rsidTr="00CA4BAA">
        <w:tc>
          <w:tcPr>
            <w:tcW w:w="1878" w:type="dxa"/>
          </w:tcPr>
          <w:p w14:paraId="2B47EDE7" w14:textId="77777777" w:rsidR="0020473E" w:rsidRDefault="002047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17E8B71" w14:textId="1BB291EB" w:rsidR="0020473E" w:rsidRDefault="005625FB" w:rsidP="005625F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330" w:type="dxa"/>
          </w:tcPr>
          <w:p w14:paraId="6EB81D54" w14:textId="7027D5AE" w:rsidR="0020473E" w:rsidRDefault="002047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models have been entered</w:t>
            </w:r>
          </w:p>
        </w:tc>
        <w:tc>
          <w:tcPr>
            <w:tcW w:w="3685" w:type="dxa"/>
          </w:tcPr>
          <w:p w14:paraId="284A10F6" w14:textId="08A57D77" w:rsidR="002047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F3263E" w14:paraId="07381228" w14:textId="77777777" w:rsidTr="00CA4BAA">
        <w:tc>
          <w:tcPr>
            <w:tcW w:w="1878" w:type="dxa"/>
          </w:tcPr>
          <w:p w14:paraId="56ABFA4B" w14:textId="77777777"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EADEC76" w14:textId="77777777"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11551CD9" w14:textId="77777777" w:rsidR="00F3263E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9406A3B" w14:textId="6D6DF533" w:rsidR="00F3263E" w:rsidRDefault="0020473E" w:rsidP="00F3263E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manufacturer and </w:t>
            </w:r>
            <w:proofErr w:type="gramStart"/>
            <w:r>
              <w:rPr>
                <w:lang w:val="en-US"/>
              </w:rPr>
              <w:t>models</w:t>
            </w:r>
            <w:r w:rsidR="00880325">
              <w:rPr>
                <w:lang w:val="en-US"/>
              </w:rPr>
              <w:t xml:space="preserve"> </w:t>
            </w:r>
            <w:r w:rsidR="00F3263E">
              <w:rPr>
                <w:lang w:val="en-US"/>
              </w:rPr>
              <w:t xml:space="preserve"> and</w:t>
            </w:r>
            <w:proofErr w:type="gramEnd"/>
            <w:r w:rsidR="00F3263E">
              <w:rPr>
                <w:lang w:val="en-US"/>
              </w:rPr>
              <w:t xml:space="preserve"> returns to the main menu</w:t>
            </w:r>
          </w:p>
        </w:tc>
      </w:tr>
      <w:tr w:rsidR="00F3263E" w14:paraId="3B447258" w14:textId="77777777" w:rsidTr="00CA4BAA">
        <w:tc>
          <w:tcPr>
            <w:tcW w:w="1878" w:type="dxa"/>
          </w:tcPr>
          <w:p w14:paraId="0D1D4F44" w14:textId="77777777"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876A92A" w14:textId="0A205B3D" w:rsidR="00F3263E" w:rsidRPr="00611192" w:rsidRDefault="00F3263E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5625FB">
              <w:rPr>
                <w:lang w:val="en-US"/>
              </w:rPr>
              <w:t>updating</w:t>
            </w:r>
            <w:r>
              <w:rPr>
                <w:lang w:val="en-US"/>
              </w:rPr>
              <w:t xml:space="preserve"> the </w:t>
            </w:r>
            <w:r w:rsidR="0020473E">
              <w:rPr>
                <w:lang w:val="en-US"/>
              </w:rPr>
              <w:t>manufacturer</w:t>
            </w:r>
          </w:p>
        </w:tc>
      </w:tr>
    </w:tbl>
    <w:p w14:paraId="4BE37BC0" w14:textId="2CEE4207" w:rsidR="00F3263E" w:rsidRDefault="00F3263E" w:rsidP="00F3263E">
      <w:pPr>
        <w:pStyle w:val="ListParagraph"/>
        <w:ind w:left="0"/>
      </w:pPr>
    </w:p>
    <w:p w14:paraId="4B67DDFC" w14:textId="714D8550" w:rsidR="00F02336" w:rsidRPr="005625FB" w:rsidRDefault="00F02336" w:rsidP="00F3263E">
      <w:pPr>
        <w:pStyle w:val="ListParagraph"/>
        <w:ind w:left="0"/>
      </w:pPr>
      <w:r w:rsidRPr="00F02336">
        <w:lastRenderedPageBreak/>
        <w:drawing>
          <wp:inline distT="0" distB="0" distL="0" distR="0" wp14:anchorId="460038D6" wp14:editId="11913D71">
            <wp:extent cx="5446395" cy="822960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4765" w14:textId="77777777" w:rsidR="005625FB" w:rsidRDefault="005625FB" w:rsidP="005625FB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775"/>
        <w:gridCol w:w="3196"/>
        <w:gridCol w:w="3532"/>
      </w:tblGrid>
      <w:tr w:rsidR="005625FB" w14:paraId="40CA0E59" w14:textId="77777777" w:rsidTr="005625FB">
        <w:tc>
          <w:tcPr>
            <w:tcW w:w="1878" w:type="dxa"/>
          </w:tcPr>
          <w:p w14:paraId="035ACD3B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769" w:type="dxa"/>
            <w:gridSpan w:val="3"/>
          </w:tcPr>
          <w:p w14:paraId="4D7FF440" w14:textId="70B5304D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Deletes models from a manufacturer</w:t>
            </w:r>
          </w:p>
        </w:tc>
      </w:tr>
      <w:tr w:rsidR="005625FB" w14:paraId="47BA6ACD" w14:textId="77777777" w:rsidTr="005625FB">
        <w:tc>
          <w:tcPr>
            <w:tcW w:w="1878" w:type="dxa"/>
          </w:tcPr>
          <w:p w14:paraId="229530AB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769" w:type="dxa"/>
            <w:gridSpan w:val="3"/>
          </w:tcPr>
          <w:p w14:paraId="5078DCC6" w14:textId="1C7F263B" w:rsidR="005625FB" w:rsidRDefault="00E202E9" w:rsidP="0058692F">
            <w:pPr>
              <w:rPr>
                <w:lang w:val="en-US"/>
              </w:rPr>
            </w:pPr>
            <w:r>
              <w:rPr>
                <w:lang w:val="en-US"/>
              </w:rPr>
              <w:t>Decision was made to no longer service a model.</w:t>
            </w:r>
          </w:p>
        </w:tc>
      </w:tr>
      <w:tr w:rsidR="005625FB" w14:paraId="34593997" w14:textId="77777777" w:rsidTr="005625FB">
        <w:tc>
          <w:tcPr>
            <w:tcW w:w="1878" w:type="dxa"/>
          </w:tcPr>
          <w:p w14:paraId="55A01044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769" w:type="dxa"/>
            <w:gridSpan w:val="3"/>
          </w:tcPr>
          <w:p w14:paraId="789CD9B7" w14:textId="0439ABF0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Allows the Owner to delete models from a manufacturer</w:t>
            </w:r>
          </w:p>
        </w:tc>
      </w:tr>
      <w:tr w:rsidR="005625FB" w14:paraId="788DD002" w14:textId="77777777" w:rsidTr="005625FB">
        <w:tc>
          <w:tcPr>
            <w:tcW w:w="1878" w:type="dxa"/>
          </w:tcPr>
          <w:p w14:paraId="5E033649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769" w:type="dxa"/>
            <w:gridSpan w:val="3"/>
          </w:tcPr>
          <w:p w14:paraId="3C4685F5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625FB" w14:paraId="3D78D4A3" w14:textId="77777777" w:rsidTr="005625FB">
        <w:tc>
          <w:tcPr>
            <w:tcW w:w="1878" w:type="dxa"/>
          </w:tcPr>
          <w:p w14:paraId="7371CBEB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769" w:type="dxa"/>
            <w:gridSpan w:val="3"/>
          </w:tcPr>
          <w:p w14:paraId="6FA8E57D" w14:textId="77777777" w:rsidR="005625FB" w:rsidRDefault="005625FB" w:rsidP="0058692F">
            <w:pPr>
              <w:rPr>
                <w:lang w:val="en-US"/>
              </w:rPr>
            </w:pPr>
          </w:p>
        </w:tc>
      </w:tr>
      <w:tr w:rsidR="005625FB" w14:paraId="32ADABAC" w14:textId="77777777" w:rsidTr="005625FB">
        <w:tc>
          <w:tcPr>
            <w:tcW w:w="1878" w:type="dxa"/>
          </w:tcPr>
          <w:p w14:paraId="5F823E2A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769" w:type="dxa"/>
            <w:gridSpan w:val="3"/>
          </w:tcPr>
          <w:p w14:paraId="2297C001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625FB" w14:paraId="64E8C50E" w14:textId="77777777" w:rsidTr="005625FB">
        <w:tc>
          <w:tcPr>
            <w:tcW w:w="1878" w:type="dxa"/>
          </w:tcPr>
          <w:p w14:paraId="4B9FBFFF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769" w:type="dxa"/>
            <w:gridSpan w:val="3"/>
          </w:tcPr>
          <w:p w14:paraId="4A9583A9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 xml:space="preserve">manufacturer is update and available to query </w:t>
            </w:r>
          </w:p>
        </w:tc>
      </w:tr>
      <w:tr w:rsidR="005625FB" w14:paraId="37B9E8BE" w14:textId="77777777" w:rsidTr="005625FB">
        <w:tc>
          <w:tcPr>
            <w:tcW w:w="1878" w:type="dxa"/>
          </w:tcPr>
          <w:p w14:paraId="50DCA20C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4084" w:type="dxa"/>
            <w:gridSpan w:val="2"/>
          </w:tcPr>
          <w:p w14:paraId="3B4178C8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59C36300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625FB" w14:paraId="2A4F8F34" w14:textId="77777777" w:rsidTr="005625FB">
        <w:tc>
          <w:tcPr>
            <w:tcW w:w="1878" w:type="dxa"/>
          </w:tcPr>
          <w:p w14:paraId="72229085" w14:textId="77777777" w:rsidR="005625FB" w:rsidRDefault="005625FB" w:rsidP="0058692F">
            <w:pPr>
              <w:rPr>
                <w:lang w:val="en-US"/>
              </w:rPr>
            </w:pPr>
          </w:p>
        </w:tc>
        <w:tc>
          <w:tcPr>
            <w:tcW w:w="754" w:type="dxa"/>
          </w:tcPr>
          <w:p w14:paraId="0B9E1D72" w14:textId="77777777" w:rsidR="005625FB" w:rsidRDefault="005625FB" w:rsidP="005625F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  <w:p w14:paraId="330F33CE" w14:textId="6E13E0A5" w:rsidR="005625FB" w:rsidRPr="005625FB" w:rsidRDefault="005625FB" w:rsidP="005625FB">
            <w:p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6943387B" w14:textId="65CC951F" w:rsidR="005625FB" w:rsidRDefault="005625FB" w:rsidP="0058692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delete models from a manufacturer</w:t>
            </w:r>
          </w:p>
        </w:tc>
        <w:tc>
          <w:tcPr>
            <w:tcW w:w="3685" w:type="dxa"/>
          </w:tcPr>
          <w:p w14:paraId="52DAADEF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Displays a list of manufacturers including manufacturer name and code and prompts to select manufacturer</w:t>
            </w:r>
          </w:p>
        </w:tc>
      </w:tr>
      <w:tr w:rsidR="005625FB" w14:paraId="22B9F0FB" w14:textId="77777777" w:rsidTr="005625FB">
        <w:tc>
          <w:tcPr>
            <w:tcW w:w="1878" w:type="dxa"/>
          </w:tcPr>
          <w:p w14:paraId="49358E83" w14:textId="77777777" w:rsidR="005625FB" w:rsidRDefault="005625FB" w:rsidP="0058692F">
            <w:pPr>
              <w:rPr>
                <w:lang w:val="en-US"/>
              </w:rPr>
            </w:pPr>
          </w:p>
        </w:tc>
        <w:tc>
          <w:tcPr>
            <w:tcW w:w="754" w:type="dxa"/>
          </w:tcPr>
          <w:p w14:paraId="26A92284" w14:textId="47AF609B" w:rsidR="005625FB" w:rsidRPr="005625FB" w:rsidRDefault="005625FB" w:rsidP="005625F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419DDD26" w14:textId="77777777" w:rsidR="005625FB" w:rsidRDefault="005625FB" w:rsidP="0058692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manufacturer</w:t>
            </w:r>
          </w:p>
        </w:tc>
        <w:tc>
          <w:tcPr>
            <w:tcW w:w="3685" w:type="dxa"/>
          </w:tcPr>
          <w:p w14:paraId="6039C150" w14:textId="2E67324E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Display Manufacturer. Displays a list of models including name, vehicle type, number of doors, options and prompts for selection</w:t>
            </w:r>
          </w:p>
        </w:tc>
      </w:tr>
      <w:tr w:rsidR="005625FB" w14:paraId="1D5AAAC0" w14:textId="77777777" w:rsidTr="005625FB">
        <w:tc>
          <w:tcPr>
            <w:tcW w:w="1878" w:type="dxa"/>
          </w:tcPr>
          <w:p w14:paraId="310143C8" w14:textId="77777777" w:rsidR="005625FB" w:rsidRDefault="005625FB" w:rsidP="0058692F">
            <w:pPr>
              <w:rPr>
                <w:lang w:val="en-US"/>
              </w:rPr>
            </w:pPr>
          </w:p>
        </w:tc>
        <w:tc>
          <w:tcPr>
            <w:tcW w:w="754" w:type="dxa"/>
          </w:tcPr>
          <w:p w14:paraId="18922082" w14:textId="77777777" w:rsidR="005625FB" w:rsidRDefault="005625FB" w:rsidP="0058692F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3330" w:type="dxa"/>
          </w:tcPr>
          <w:p w14:paraId="38F5CE54" w14:textId="77777777" w:rsidR="005625FB" w:rsidRDefault="005625FB" w:rsidP="0058692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model</w:t>
            </w:r>
          </w:p>
        </w:tc>
        <w:tc>
          <w:tcPr>
            <w:tcW w:w="3685" w:type="dxa"/>
          </w:tcPr>
          <w:p w14:paraId="48F941B5" w14:textId="3E86E720" w:rsidR="005625FB" w:rsidRDefault="001154AD" w:rsidP="0058692F">
            <w:pPr>
              <w:rPr>
                <w:lang w:val="en-US"/>
              </w:rPr>
            </w:pPr>
            <w:r>
              <w:rPr>
                <w:lang w:val="en-US"/>
              </w:rPr>
              <w:t>Removes the model.  Displays the Manufac</w:t>
            </w:r>
            <w:r w:rsidR="00E202E9">
              <w:rPr>
                <w:lang w:val="en-US"/>
              </w:rPr>
              <w:t>t</w:t>
            </w:r>
            <w:r>
              <w:rPr>
                <w:lang w:val="en-US"/>
              </w:rPr>
              <w:t>u</w:t>
            </w:r>
            <w:r w:rsidR="00E202E9">
              <w:rPr>
                <w:lang w:val="en-US"/>
              </w:rPr>
              <w:t>r</w:t>
            </w:r>
            <w:r>
              <w:rPr>
                <w:lang w:val="en-US"/>
              </w:rPr>
              <w:t>er.  Displays a list of models including name, vehicle type, number of doors, options and prompts for selection.</w:t>
            </w:r>
          </w:p>
        </w:tc>
      </w:tr>
      <w:tr w:rsidR="005625FB" w14:paraId="22069DFD" w14:textId="77777777" w:rsidTr="005625FB">
        <w:tc>
          <w:tcPr>
            <w:tcW w:w="1878" w:type="dxa"/>
          </w:tcPr>
          <w:p w14:paraId="44139087" w14:textId="77777777" w:rsidR="005625FB" w:rsidRDefault="005625FB" w:rsidP="0058692F">
            <w:pPr>
              <w:rPr>
                <w:lang w:val="en-US"/>
              </w:rPr>
            </w:pPr>
          </w:p>
        </w:tc>
        <w:tc>
          <w:tcPr>
            <w:tcW w:w="754" w:type="dxa"/>
          </w:tcPr>
          <w:p w14:paraId="3D9C7465" w14:textId="77777777" w:rsidR="005625FB" w:rsidRDefault="005625FB" w:rsidP="0058692F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End loop</w:t>
            </w:r>
          </w:p>
        </w:tc>
        <w:tc>
          <w:tcPr>
            <w:tcW w:w="3330" w:type="dxa"/>
          </w:tcPr>
          <w:p w14:paraId="362A0901" w14:textId="77777777" w:rsidR="005625FB" w:rsidRDefault="005625FB" w:rsidP="0058692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models have been entered</w:t>
            </w:r>
          </w:p>
        </w:tc>
        <w:tc>
          <w:tcPr>
            <w:tcW w:w="3685" w:type="dxa"/>
          </w:tcPr>
          <w:p w14:paraId="05A83BB1" w14:textId="3F169432" w:rsidR="005625FB" w:rsidRDefault="001154AD" w:rsidP="0058692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manufacturer and </w:t>
            </w:r>
            <w:proofErr w:type="gramStart"/>
            <w:r>
              <w:rPr>
                <w:lang w:val="en-US"/>
              </w:rPr>
              <w:t>models  and</w:t>
            </w:r>
            <w:proofErr w:type="gramEnd"/>
            <w:r>
              <w:rPr>
                <w:lang w:val="en-US"/>
              </w:rPr>
              <w:t xml:space="preserve"> returns to the main menu</w:t>
            </w:r>
          </w:p>
        </w:tc>
      </w:tr>
      <w:tr w:rsidR="005625FB" w14:paraId="3B3D3BA3" w14:textId="77777777" w:rsidTr="005625FB">
        <w:tc>
          <w:tcPr>
            <w:tcW w:w="1878" w:type="dxa"/>
          </w:tcPr>
          <w:p w14:paraId="729E6DB6" w14:textId="77777777" w:rsidR="005625FB" w:rsidRDefault="005625FB" w:rsidP="0058692F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769" w:type="dxa"/>
            <w:gridSpan w:val="3"/>
          </w:tcPr>
          <w:p w14:paraId="42E3E10B" w14:textId="350B9341" w:rsidR="005625FB" w:rsidRPr="00611192" w:rsidRDefault="005625FB" w:rsidP="0058692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1154AD">
              <w:rPr>
                <w:lang w:val="en-US"/>
              </w:rPr>
              <w:t>removing models from</w:t>
            </w:r>
            <w:r>
              <w:rPr>
                <w:lang w:val="en-US"/>
              </w:rPr>
              <w:t xml:space="preserve"> the manufacturer</w:t>
            </w:r>
          </w:p>
        </w:tc>
      </w:tr>
      <w:tr w:rsidR="008C2616" w14:paraId="01C0FEE1" w14:textId="77777777" w:rsidTr="005625FB">
        <w:tc>
          <w:tcPr>
            <w:tcW w:w="1878" w:type="dxa"/>
          </w:tcPr>
          <w:p w14:paraId="12CBB300" w14:textId="77777777" w:rsidR="008C2616" w:rsidRDefault="008C2616" w:rsidP="0058692F">
            <w:pPr>
              <w:rPr>
                <w:lang w:val="en-US"/>
              </w:rPr>
            </w:pPr>
          </w:p>
        </w:tc>
        <w:tc>
          <w:tcPr>
            <w:tcW w:w="7769" w:type="dxa"/>
            <w:gridSpan w:val="3"/>
          </w:tcPr>
          <w:p w14:paraId="2B9EAF8A" w14:textId="77777777" w:rsidR="008C2616" w:rsidRDefault="008C2616" w:rsidP="0058692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3725B17C" w14:textId="77777777" w:rsidR="005625FB" w:rsidRPr="005625FB" w:rsidRDefault="005625FB" w:rsidP="005625FB">
      <w:pPr>
        <w:pStyle w:val="ListParagraph"/>
        <w:ind w:left="0"/>
      </w:pPr>
    </w:p>
    <w:p w14:paraId="729BBE6B" w14:textId="584C579A" w:rsidR="00205493" w:rsidRPr="005625FB" w:rsidRDefault="00205493" w:rsidP="00F3263E">
      <w:pPr>
        <w:pStyle w:val="ListParagraph"/>
        <w:ind w:left="0"/>
      </w:pPr>
    </w:p>
    <w:p w14:paraId="03C99BAC" w14:textId="6865B819" w:rsidR="00205493" w:rsidRDefault="00205493" w:rsidP="00F3263E">
      <w:pPr>
        <w:pStyle w:val="ListParagraph"/>
        <w:ind w:left="0"/>
        <w:rPr>
          <w:lang w:val="en-US"/>
        </w:rPr>
      </w:pPr>
    </w:p>
    <w:p w14:paraId="21549424" w14:textId="18C9417A" w:rsidR="00205493" w:rsidRDefault="008C2616" w:rsidP="00F3263E">
      <w:pPr>
        <w:pStyle w:val="ListParagraph"/>
        <w:ind w:left="0"/>
        <w:rPr>
          <w:lang w:val="en-US"/>
        </w:rPr>
      </w:pPr>
      <w:r w:rsidRPr="008C2616">
        <w:rPr>
          <w:lang w:val="en-US"/>
        </w:rPr>
        <w:lastRenderedPageBreak/>
        <w:drawing>
          <wp:inline distT="0" distB="0" distL="0" distR="0" wp14:anchorId="7BE193EC" wp14:editId="17F4C431">
            <wp:extent cx="5382260" cy="8229600"/>
            <wp:effectExtent l="0" t="0" r="889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F4D6" w14:textId="4B22738F" w:rsidR="00E202E9" w:rsidRPr="00E202E9" w:rsidRDefault="00E202E9" w:rsidP="00E202E9">
      <w:pPr>
        <w:tabs>
          <w:tab w:val="left" w:pos="7245"/>
        </w:tabs>
        <w:rPr>
          <w:lang w:val="en-US"/>
        </w:rPr>
      </w:pPr>
      <w:r>
        <w:rPr>
          <w:lang w:val="en-US"/>
        </w:rPr>
        <w:lastRenderedPageBreak/>
        <w:tab/>
      </w:r>
    </w:p>
    <w:sectPr w:rsidR="00E202E9" w:rsidRPr="00E2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0550">
    <w:abstractNumId w:val="5"/>
  </w:num>
  <w:num w:numId="2" w16cid:durableId="492306917">
    <w:abstractNumId w:val="2"/>
  </w:num>
  <w:num w:numId="3" w16cid:durableId="945621160">
    <w:abstractNumId w:val="3"/>
  </w:num>
  <w:num w:numId="4" w16cid:durableId="1448744071">
    <w:abstractNumId w:val="1"/>
  </w:num>
  <w:num w:numId="5" w16cid:durableId="423457630">
    <w:abstractNumId w:val="6"/>
  </w:num>
  <w:num w:numId="6" w16cid:durableId="963005983">
    <w:abstractNumId w:val="8"/>
  </w:num>
  <w:num w:numId="7" w16cid:durableId="1213542933">
    <w:abstractNumId w:val="7"/>
  </w:num>
  <w:num w:numId="8" w16cid:durableId="1093091001">
    <w:abstractNumId w:val="0"/>
  </w:num>
  <w:num w:numId="9" w16cid:durableId="393938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33897"/>
    <w:rsid w:val="000B35FE"/>
    <w:rsid w:val="000D5905"/>
    <w:rsid w:val="000E3C3B"/>
    <w:rsid w:val="0011239E"/>
    <w:rsid w:val="001154AD"/>
    <w:rsid w:val="00141504"/>
    <w:rsid w:val="001930FE"/>
    <w:rsid w:val="001F24DD"/>
    <w:rsid w:val="0020473E"/>
    <w:rsid w:val="00205493"/>
    <w:rsid w:val="00252F92"/>
    <w:rsid w:val="0025510B"/>
    <w:rsid w:val="00262BD7"/>
    <w:rsid w:val="002679BA"/>
    <w:rsid w:val="002B7B2A"/>
    <w:rsid w:val="00300FE3"/>
    <w:rsid w:val="003164F8"/>
    <w:rsid w:val="00321B71"/>
    <w:rsid w:val="003D2527"/>
    <w:rsid w:val="003E7671"/>
    <w:rsid w:val="00423004"/>
    <w:rsid w:val="00454F25"/>
    <w:rsid w:val="00463E25"/>
    <w:rsid w:val="00511307"/>
    <w:rsid w:val="005625FB"/>
    <w:rsid w:val="00565DE5"/>
    <w:rsid w:val="00584824"/>
    <w:rsid w:val="00611192"/>
    <w:rsid w:val="006746A9"/>
    <w:rsid w:val="006C4944"/>
    <w:rsid w:val="0075394B"/>
    <w:rsid w:val="00766B5F"/>
    <w:rsid w:val="00772A4C"/>
    <w:rsid w:val="0079315F"/>
    <w:rsid w:val="007F0025"/>
    <w:rsid w:val="008451D6"/>
    <w:rsid w:val="00880325"/>
    <w:rsid w:val="008B57C7"/>
    <w:rsid w:val="008C2616"/>
    <w:rsid w:val="00950D49"/>
    <w:rsid w:val="009B3EA8"/>
    <w:rsid w:val="009C34EA"/>
    <w:rsid w:val="00A35BD3"/>
    <w:rsid w:val="00B84AEC"/>
    <w:rsid w:val="00B90639"/>
    <w:rsid w:val="00BF35EC"/>
    <w:rsid w:val="00C1612B"/>
    <w:rsid w:val="00C50213"/>
    <w:rsid w:val="00CA4BAA"/>
    <w:rsid w:val="00CD4DFC"/>
    <w:rsid w:val="00D1590E"/>
    <w:rsid w:val="00D50AE0"/>
    <w:rsid w:val="00D93671"/>
    <w:rsid w:val="00D97FB5"/>
    <w:rsid w:val="00DC2046"/>
    <w:rsid w:val="00E02704"/>
    <w:rsid w:val="00E202E9"/>
    <w:rsid w:val="00E20C36"/>
    <w:rsid w:val="00EC2BAF"/>
    <w:rsid w:val="00EC3898"/>
    <w:rsid w:val="00F02336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455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</cp:revision>
  <dcterms:created xsi:type="dcterms:W3CDTF">2022-11-07T16:25:00Z</dcterms:created>
  <dcterms:modified xsi:type="dcterms:W3CDTF">2022-11-07T16:25:00Z</dcterms:modified>
</cp:coreProperties>
</file>