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PaymentType: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PaymentType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paymentTypeID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getPaymentTypeID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setPaymentTypeID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paymentTypeID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getPaymentTypeDesc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setPaymentTypeDesc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PaymentType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paymentTypeID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getPaymentTypeID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setPaymentTypeID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paymentTypeID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getPaymentTypeDesc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setPaymentTypeDesc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ProductType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ProductType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setProductTypeName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setProductTypeDesc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setProductTypeDesc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DomainController: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"paymentType.h"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"location.h"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"productType.h"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DomainController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PaymentType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PaymentType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getPaymentTypes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getLocations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