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写出以下代码打印顺序。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 function async1() {</w:t>
      </w:r>
    </w:p>
    <w:p>
      <w:pPr>
        <w:numPr>
          <w:numId w:val="0"/>
        </w:numPr>
        <w:ind w:firstLine="720" w:firstLineChars="30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console.log('async1 start');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await async2().then(res =&gt; console.log(res));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console.log('async1 end');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 function async2() {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console.log('async2');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return 123;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console.log('script start');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setTimeout(function () {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console.log('setTimeout');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}, 0);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async1();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new Promise(function (resolve) {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console.log('promise1');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resolve();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}).then(function () {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console.log('promise2');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console.log('script end');</w:t>
      </w: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实现一个深拷贝。</w:t>
      </w: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以下代码输入多少?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for (var i = 0; i &lt; 5; i++) {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setTimeout(function() {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console.log(i);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}, 1000 * i);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BFC是什么？怎么开启BFC? 解决什么问题？</w:t>
      </w: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0" w:lineRule="atLeast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  <w:bookmarkStart w:id="0" w:name="OLE_LINK1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  <w:t>React useState和setState到底是同步还是异步呢？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以下代码count 的值是多少？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function App () {</w:t>
      </w:r>
      <w:bookmarkStart w:id="1" w:name="_GoBack"/>
      <w:bookmarkEnd w:id="1"/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const [count, setCount] = useState(0)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const handleClick = () =&gt; {</w:t>
      </w:r>
    </w:p>
    <w:p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setCount(count + 1)</w:t>
      </w:r>
    </w:p>
    <w:p>
      <w:pPr>
        <w:numPr>
          <w:numId w:val="0"/>
        </w:numPr>
        <w:ind w:left="84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setCount(count + 1)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return (</w:t>
      </w:r>
    </w:p>
    <w:p>
      <w:pPr>
        <w:numPr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&lt;div&gt;{count}&lt;/div&gt;</w:t>
      </w:r>
    </w:p>
    <w:p>
      <w:pPr>
        <w:numPr>
          <w:numId w:val="0"/>
        </w:numPr>
        <w:ind w:left="84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&lt;button onClick={handleClick}&gt;Button&lt;/button&gt;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)</w:t>
      </w:r>
    </w:p>
    <w:p>
      <w:pPr>
        <w:numPr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bookmarkEnd w:id="0"/>
    <w:p>
      <w:pPr>
        <w:widowControl w:val="0"/>
        <w:numPr>
          <w:numId w:val="0"/>
        </w:numPr>
        <w:jc w:val="both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5287"/>
    <w:multiLevelType w:val="singleLevel"/>
    <w:tmpl w:val="840452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NDJlN2M3NGQzZDA4NjhlOGNiMTk4NGIzMDc5NGQifQ=="/>
  </w:docVars>
  <w:rsids>
    <w:rsidRoot w:val="00000000"/>
    <w:rsid w:val="154542C2"/>
    <w:rsid w:val="395A1104"/>
    <w:rsid w:val="4517434D"/>
    <w:rsid w:val="625A41DD"/>
    <w:rsid w:val="652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548</Characters>
  <Lines>0</Lines>
  <Paragraphs>0</Paragraphs>
  <TotalTime>12</TotalTime>
  <ScaleCrop>false</ScaleCrop>
  <LinksUpToDate>false</LinksUpToDate>
  <CharactersWithSpaces>625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2023-02-05T13:06:22Z</dcterms:created>
  <dc:creator>Administrator</dc:creator>
  <cp:lastModifiedBy>Administrator</cp:lastModifiedBy>
  <dcterms:modified xsi:type="dcterms:W3CDTF">2023-02-05T15:19:22Z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C7CA8A597B8B481B99065DEC4B511F3A</vt:lpwstr>
  </property>
</Properties>
</file>