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EC2A3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00 Curculionidae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824(images)</w:t>
      </w:r>
    </w:p>
    <w:p w14:paraId="0B328548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01 Delphacidae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729</w:t>
      </w:r>
    </w:p>
    <w:p w14:paraId="37B7F3D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02 Cicadellidae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636</w:t>
      </w:r>
    </w:p>
    <w:p w14:paraId="1D8617CB">
      <w:pPr>
        <w:rPr>
          <w:rFonts w:hint="default"/>
          <w:lang w:val="en-US" w:eastAsia="zh-CN"/>
        </w:rPr>
      </w:pPr>
      <w:r>
        <w:rPr>
          <w:rFonts w:hint="default" w:eastAsiaTheme="minorEastAsia"/>
          <w:lang w:val="en-US" w:eastAsia="zh-CN"/>
        </w:rPr>
        <w:t>03 Phlaeothripidae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290</w:t>
      </w:r>
    </w:p>
    <w:p w14:paraId="2073F44A">
      <w:pPr>
        <w:rPr>
          <w:rFonts w:hint="default"/>
          <w:lang w:val="en-US" w:eastAsia="zh-CN"/>
        </w:rPr>
      </w:pPr>
      <w:r>
        <w:rPr>
          <w:rFonts w:hint="default" w:eastAsiaTheme="minorEastAsia"/>
          <w:lang w:val="en-US" w:eastAsia="zh-CN"/>
        </w:rPr>
        <w:t>04 Cecidomyiidae</w:t>
      </w:r>
      <w:r>
        <w:rPr>
          <w:rFonts w:hint="eastAsia"/>
          <w:lang w:val="en-US" w:eastAsia="zh-CN"/>
        </w:rPr>
        <w:t xml:space="preserve">      370</w:t>
      </w:r>
    </w:p>
    <w:p w14:paraId="68A90C2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05 Hesperiidae</w:t>
      </w:r>
      <w:r>
        <w:rPr>
          <w:rFonts w:hint="eastAsia"/>
          <w:lang w:val="en-US" w:eastAsia="zh-CN"/>
        </w:rPr>
        <w:t xml:space="preserve">        393</w:t>
      </w:r>
    </w:p>
    <w:p w14:paraId="28154ED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06 </w:t>
      </w:r>
      <w:r>
        <w:rPr>
          <w:rFonts w:hint="eastAsia"/>
          <w:lang w:val="en-US" w:eastAsia="zh-CN"/>
        </w:rPr>
        <w:t>Crambidae</w:t>
      </w:r>
      <w:bookmarkStart w:id="0" w:name="_GoBack"/>
      <w:bookmarkEnd w:id="0"/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461</w:t>
      </w:r>
    </w:p>
    <w:p w14:paraId="6BD8D97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07 Chloropidae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153</w:t>
      </w:r>
    </w:p>
    <w:p w14:paraId="45859C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08 Ephydridae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167</w:t>
      </w:r>
    </w:p>
    <w:p w14:paraId="29BFF7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09 Noctuidae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206</w:t>
      </w:r>
    </w:p>
    <w:p w14:paraId="3C78FFA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10 Thripidae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256D8B"/>
    <w:rsid w:val="56CA204F"/>
    <w:rsid w:val="5D913CD1"/>
    <w:rsid w:val="65866709"/>
    <w:rsid w:val="78607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</Words>
  <Characters>186</Characters>
  <Lines>0</Lines>
  <Paragraphs>0</Paragraphs>
  <TotalTime>2544</TotalTime>
  <ScaleCrop>false</ScaleCrop>
  <LinksUpToDate>false</LinksUpToDate>
  <CharactersWithSpaces>242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2024-11-28T16:53:00Z</dcterms:created>
  <dc:creator>Asus</dc:creator>
  <cp:lastModifiedBy>立则信</cp:lastModifiedBy>
  <dcterms:modified xsi:type="dcterms:W3CDTF">2025-02-15T02:04:24Z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4C2404DE96C343EEA67B26C2FF72C0AA_12</vt:lpwstr>
  </property>
  <property fmtid="{D5CDD505-2E9C-101B-9397-08002B2CF9AE}" pid="4" name="KSOTemplateDocerSaveRecord">
    <vt:lpwstr>eyJoZGlkIjoiMmViZjZmYzQyNDUzOGZiMTE0NzgzZTQxY2MwYTJkN2IiLCJ1c2VySWQiOiIxMjQ1MzAxODExIn0=</vt:lpwstr>
  </property>
</Properties>
</file>