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26A" w:rsidRPr="00C64EB4" w:rsidRDefault="00C64EB4" w:rsidP="00C64EB4">
      <w:pPr>
        <w:jc w:val="center"/>
        <w:rPr>
          <w:b/>
          <w:sz w:val="36"/>
        </w:rPr>
      </w:pPr>
      <w:r w:rsidRPr="00C64EB4">
        <w:rPr>
          <w:rFonts w:hint="eastAsia"/>
          <w:b/>
          <w:sz w:val="36"/>
        </w:rPr>
        <w:t>关于我们</w:t>
      </w:r>
    </w:p>
    <w:p w:rsidR="00C64EB4" w:rsidRPr="00C64EB4" w:rsidRDefault="00C64EB4">
      <w:pPr>
        <w:rPr>
          <w:sz w:val="28"/>
        </w:rPr>
      </w:pPr>
    </w:p>
    <w:p w:rsidR="00C64EB4" w:rsidRDefault="002F083D" w:rsidP="00C813A5">
      <w:pPr>
        <w:ind w:firstLineChars="200" w:firstLine="560"/>
        <w:rPr>
          <w:sz w:val="28"/>
        </w:rPr>
      </w:pPr>
      <w:r>
        <w:rPr>
          <w:rFonts w:hint="eastAsia"/>
          <w:sz w:val="28"/>
        </w:rPr>
        <w:t>龙兴超人，一个中医药康养养生经验分享平台，在这里你可以使用“民间中医”功能查看全国各地的民间“老中医”，与他们亲密沟通交流</w:t>
      </w:r>
      <w:r w:rsidR="00FB2375">
        <w:rPr>
          <w:rFonts w:hint="eastAsia"/>
          <w:sz w:val="28"/>
        </w:rPr>
        <w:t>；你可以通过“自主诊疗”功能模拟尝试中医的“望闻问切”，学习诊断病症的思路和方法，查看中医体系下每一个疾病的详细内容讲解介绍；在这里你可以通过“疾病讨论”模块与全国各地的人一起探讨专项</w:t>
      </w:r>
      <w:r w:rsidR="00D229F5">
        <w:rPr>
          <w:rFonts w:hint="eastAsia"/>
          <w:sz w:val="28"/>
        </w:rPr>
        <w:t>疾病</w:t>
      </w:r>
      <w:r w:rsidR="00FB2375">
        <w:rPr>
          <w:rFonts w:hint="eastAsia"/>
          <w:sz w:val="28"/>
        </w:rPr>
        <w:t>话题</w:t>
      </w:r>
      <w:r w:rsidR="00D229F5">
        <w:rPr>
          <w:rFonts w:hint="eastAsia"/>
          <w:sz w:val="28"/>
        </w:rPr>
        <w:t>；你也可以在这里</w:t>
      </w:r>
      <w:r w:rsidR="00C813A5">
        <w:rPr>
          <w:rFonts w:hint="eastAsia"/>
          <w:sz w:val="28"/>
        </w:rPr>
        <w:t>掌握</w:t>
      </w:r>
      <w:r w:rsidR="00D229F5">
        <w:rPr>
          <w:rFonts w:hint="eastAsia"/>
          <w:sz w:val="28"/>
        </w:rPr>
        <w:t>民间实用的偏方秘方、认识千奇百怪的珍稀药用动植物</w:t>
      </w:r>
      <w:r w:rsidR="00C813A5">
        <w:rPr>
          <w:rFonts w:hint="eastAsia"/>
          <w:sz w:val="28"/>
        </w:rPr>
        <w:t>、学习详细的养生太极</w:t>
      </w:r>
      <w:r w:rsidR="00C813A5">
        <w:rPr>
          <w:rFonts w:hint="eastAsia"/>
          <w:sz w:val="28"/>
        </w:rPr>
        <w:t>/</w:t>
      </w:r>
      <w:r w:rsidR="00C813A5">
        <w:rPr>
          <w:rFonts w:hint="eastAsia"/>
          <w:sz w:val="28"/>
        </w:rPr>
        <w:t>五禽戏</w:t>
      </w:r>
      <w:r w:rsidR="00C813A5">
        <w:rPr>
          <w:rFonts w:hint="eastAsia"/>
          <w:sz w:val="28"/>
        </w:rPr>
        <w:t>/</w:t>
      </w:r>
      <w:r w:rsidR="00C813A5">
        <w:rPr>
          <w:rFonts w:hint="eastAsia"/>
          <w:sz w:val="28"/>
        </w:rPr>
        <w:t>八段锦教学视频、了解中医药行业最新的风向动态、搜索查找离你最近的中医药文化康养养生基地来场高端养生之旅……。</w:t>
      </w:r>
    </w:p>
    <w:p w:rsidR="00CC1447" w:rsidRDefault="00CC1447" w:rsidP="00C813A5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我们致力于把民间适用广、切实有效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中医药养生方法呈现给您，让您随时可以享受到</w:t>
      </w:r>
      <w:r>
        <w:rPr>
          <w:rFonts w:hint="eastAsia"/>
          <w:sz w:val="28"/>
        </w:rPr>
        <w:t>中华民族几千年大道至简</w:t>
      </w:r>
      <w:r>
        <w:rPr>
          <w:rFonts w:hint="eastAsia"/>
          <w:sz w:val="28"/>
        </w:rPr>
        <w:t>隐藏在民间的养生圣方。</w:t>
      </w:r>
    </w:p>
    <w:p w:rsidR="002F083D" w:rsidRPr="00C64EB4" w:rsidRDefault="001A290C" w:rsidP="002F083D">
      <w:pPr>
        <w:rPr>
          <w:rFonts w:hint="eastAsia"/>
          <w:sz w:val="28"/>
        </w:rPr>
      </w:pPr>
      <w:r>
        <w:rPr>
          <w:sz w:val="28"/>
        </w:rPr>
        <w:t xml:space="preserve">    </w:t>
      </w:r>
      <w:r>
        <w:rPr>
          <w:rFonts w:hint="eastAsia"/>
          <w:sz w:val="28"/>
        </w:rPr>
        <w:t>您的认可与建议都是鼓舞我们前进的动力，让我们一起为中医药文化自信、为</w:t>
      </w:r>
      <w:r w:rsidR="002C6E40">
        <w:rPr>
          <w:rFonts w:hint="eastAsia"/>
          <w:sz w:val="28"/>
        </w:rPr>
        <w:t>全民健康，加油</w:t>
      </w:r>
      <w:r w:rsidR="002F083D" w:rsidRPr="002F083D">
        <w:rPr>
          <w:rFonts w:hint="eastAsia"/>
          <w:sz w:val="28"/>
        </w:rPr>
        <w:t>！</w:t>
      </w:r>
      <w:r w:rsidR="002C6E40">
        <w:rPr>
          <w:rFonts w:hint="eastAsia"/>
          <w:sz w:val="28"/>
        </w:rPr>
        <w:t>加</w:t>
      </w:r>
      <w:bookmarkStart w:id="0" w:name="_GoBack"/>
      <w:bookmarkEnd w:id="0"/>
      <w:r w:rsidR="002C6E40">
        <w:rPr>
          <w:rFonts w:hint="eastAsia"/>
          <w:sz w:val="28"/>
        </w:rPr>
        <w:t>油</w:t>
      </w:r>
      <w:r w:rsidR="002C6E40" w:rsidRPr="002F083D">
        <w:rPr>
          <w:rFonts w:hint="eastAsia"/>
          <w:sz w:val="28"/>
        </w:rPr>
        <w:t>！</w:t>
      </w:r>
      <w:r w:rsidR="002C6E40">
        <w:rPr>
          <w:rFonts w:hint="eastAsia"/>
          <w:sz w:val="28"/>
        </w:rPr>
        <w:t>加油</w:t>
      </w:r>
      <w:r w:rsidR="002C6E40" w:rsidRPr="002F083D">
        <w:rPr>
          <w:rFonts w:hint="eastAsia"/>
          <w:sz w:val="28"/>
        </w:rPr>
        <w:t>！</w:t>
      </w:r>
    </w:p>
    <w:sectPr w:rsidR="002F083D" w:rsidRPr="00C64EB4" w:rsidSect="00C64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3DC" w:rsidRDefault="00A263DC" w:rsidP="002F083D">
      <w:r>
        <w:separator/>
      </w:r>
    </w:p>
  </w:endnote>
  <w:endnote w:type="continuationSeparator" w:id="0">
    <w:p w:rsidR="00A263DC" w:rsidRDefault="00A263DC" w:rsidP="002F0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3DC" w:rsidRDefault="00A263DC" w:rsidP="002F083D">
      <w:r>
        <w:separator/>
      </w:r>
    </w:p>
  </w:footnote>
  <w:footnote w:type="continuationSeparator" w:id="0">
    <w:p w:rsidR="00A263DC" w:rsidRDefault="00A263DC" w:rsidP="002F0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B4"/>
    <w:rsid w:val="00011032"/>
    <w:rsid w:val="0003134D"/>
    <w:rsid w:val="000360F7"/>
    <w:rsid w:val="00044DBA"/>
    <w:rsid w:val="000712D5"/>
    <w:rsid w:val="000714BE"/>
    <w:rsid w:val="0007372E"/>
    <w:rsid w:val="00074F15"/>
    <w:rsid w:val="000767EE"/>
    <w:rsid w:val="000A08F9"/>
    <w:rsid w:val="000A3E75"/>
    <w:rsid w:val="000B6938"/>
    <w:rsid w:val="000C11C2"/>
    <w:rsid w:val="000C3E60"/>
    <w:rsid w:val="000D0CF5"/>
    <w:rsid w:val="000D59A0"/>
    <w:rsid w:val="000F53B4"/>
    <w:rsid w:val="000F6862"/>
    <w:rsid w:val="000F73EA"/>
    <w:rsid w:val="001506B6"/>
    <w:rsid w:val="001755C6"/>
    <w:rsid w:val="0018479F"/>
    <w:rsid w:val="00184E3A"/>
    <w:rsid w:val="00190CA6"/>
    <w:rsid w:val="00193260"/>
    <w:rsid w:val="001A290C"/>
    <w:rsid w:val="001A4BA1"/>
    <w:rsid w:val="001D472D"/>
    <w:rsid w:val="001E58F0"/>
    <w:rsid w:val="001F76C8"/>
    <w:rsid w:val="00201E74"/>
    <w:rsid w:val="002225C8"/>
    <w:rsid w:val="00244AAF"/>
    <w:rsid w:val="0025637C"/>
    <w:rsid w:val="00261D7A"/>
    <w:rsid w:val="00274318"/>
    <w:rsid w:val="0028500A"/>
    <w:rsid w:val="0029475D"/>
    <w:rsid w:val="00297B7C"/>
    <w:rsid w:val="002A4AFB"/>
    <w:rsid w:val="002B32EC"/>
    <w:rsid w:val="002C6E40"/>
    <w:rsid w:val="002F083D"/>
    <w:rsid w:val="002F6873"/>
    <w:rsid w:val="00302677"/>
    <w:rsid w:val="0031374A"/>
    <w:rsid w:val="00334635"/>
    <w:rsid w:val="003444EF"/>
    <w:rsid w:val="003479A4"/>
    <w:rsid w:val="00347C75"/>
    <w:rsid w:val="0037250E"/>
    <w:rsid w:val="00382A1D"/>
    <w:rsid w:val="00386A95"/>
    <w:rsid w:val="003A0EE5"/>
    <w:rsid w:val="003A4124"/>
    <w:rsid w:val="003E557C"/>
    <w:rsid w:val="00421B67"/>
    <w:rsid w:val="004250E4"/>
    <w:rsid w:val="004255E2"/>
    <w:rsid w:val="0044280F"/>
    <w:rsid w:val="00444384"/>
    <w:rsid w:val="00464D4D"/>
    <w:rsid w:val="00485E2E"/>
    <w:rsid w:val="004960A8"/>
    <w:rsid w:val="00496E93"/>
    <w:rsid w:val="004C5771"/>
    <w:rsid w:val="004E0497"/>
    <w:rsid w:val="00532B62"/>
    <w:rsid w:val="00532ECC"/>
    <w:rsid w:val="00536C81"/>
    <w:rsid w:val="00551CF0"/>
    <w:rsid w:val="005568A0"/>
    <w:rsid w:val="005601C5"/>
    <w:rsid w:val="0056328D"/>
    <w:rsid w:val="005649FD"/>
    <w:rsid w:val="00592C8B"/>
    <w:rsid w:val="005A26D3"/>
    <w:rsid w:val="005A2D4D"/>
    <w:rsid w:val="005B06D4"/>
    <w:rsid w:val="005C14FF"/>
    <w:rsid w:val="005F2206"/>
    <w:rsid w:val="005F491B"/>
    <w:rsid w:val="0060474E"/>
    <w:rsid w:val="0061038A"/>
    <w:rsid w:val="00632AD2"/>
    <w:rsid w:val="006351FC"/>
    <w:rsid w:val="006400C1"/>
    <w:rsid w:val="00657070"/>
    <w:rsid w:val="006707B8"/>
    <w:rsid w:val="0067226A"/>
    <w:rsid w:val="006747FB"/>
    <w:rsid w:val="006923D6"/>
    <w:rsid w:val="00692C23"/>
    <w:rsid w:val="00694A0D"/>
    <w:rsid w:val="006B5B3D"/>
    <w:rsid w:val="006D103E"/>
    <w:rsid w:val="006F1594"/>
    <w:rsid w:val="006F7FB4"/>
    <w:rsid w:val="0070293D"/>
    <w:rsid w:val="00754696"/>
    <w:rsid w:val="00760FCA"/>
    <w:rsid w:val="007C632B"/>
    <w:rsid w:val="007E086D"/>
    <w:rsid w:val="00800ECA"/>
    <w:rsid w:val="008060BE"/>
    <w:rsid w:val="00837250"/>
    <w:rsid w:val="008B0552"/>
    <w:rsid w:val="008B0CE1"/>
    <w:rsid w:val="008B440E"/>
    <w:rsid w:val="008E5970"/>
    <w:rsid w:val="008F4EDB"/>
    <w:rsid w:val="009345A0"/>
    <w:rsid w:val="009604D4"/>
    <w:rsid w:val="00977281"/>
    <w:rsid w:val="0098107F"/>
    <w:rsid w:val="00984754"/>
    <w:rsid w:val="009B3641"/>
    <w:rsid w:val="009B45E2"/>
    <w:rsid w:val="009D16C0"/>
    <w:rsid w:val="009D5CC8"/>
    <w:rsid w:val="009E527A"/>
    <w:rsid w:val="009F1B71"/>
    <w:rsid w:val="009F411C"/>
    <w:rsid w:val="009F717C"/>
    <w:rsid w:val="00A04520"/>
    <w:rsid w:val="00A253CF"/>
    <w:rsid w:val="00A263DC"/>
    <w:rsid w:val="00A3222E"/>
    <w:rsid w:val="00A41F47"/>
    <w:rsid w:val="00A42816"/>
    <w:rsid w:val="00A44B38"/>
    <w:rsid w:val="00A53498"/>
    <w:rsid w:val="00A663ED"/>
    <w:rsid w:val="00A66D3F"/>
    <w:rsid w:val="00A75C75"/>
    <w:rsid w:val="00A80AF5"/>
    <w:rsid w:val="00A9152B"/>
    <w:rsid w:val="00A92E7E"/>
    <w:rsid w:val="00AA413A"/>
    <w:rsid w:val="00AA5974"/>
    <w:rsid w:val="00AC0249"/>
    <w:rsid w:val="00AC2CD1"/>
    <w:rsid w:val="00AD168F"/>
    <w:rsid w:val="00AD35E0"/>
    <w:rsid w:val="00AF51E8"/>
    <w:rsid w:val="00B05F0E"/>
    <w:rsid w:val="00B15C1A"/>
    <w:rsid w:val="00B21FAD"/>
    <w:rsid w:val="00B237BA"/>
    <w:rsid w:val="00B674A2"/>
    <w:rsid w:val="00B8500F"/>
    <w:rsid w:val="00B91AAA"/>
    <w:rsid w:val="00BC59FD"/>
    <w:rsid w:val="00BF4C41"/>
    <w:rsid w:val="00C26463"/>
    <w:rsid w:val="00C36772"/>
    <w:rsid w:val="00C37536"/>
    <w:rsid w:val="00C47164"/>
    <w:rsid w:val="00C571CD"/>
    <w:rsid w:val="00C64EB4"/>
    <w:rsid w:val="00C715DC"/>
    <w:rsid w:val="00C813A5"/>
    <w:rsid w:val="00C87245"/>
    <w:rsid w:val="00CA153C"/>
    <w:rsid w:val="00CB05CC"/>
    <w:rsid w:val="00CC1447"/>
    <w:rsid w:val="00CD49D0"/>
    <w:rsid w:val="00CE4440"/>
    <w:rsid w:val="00D06C21"/>
    <w:rsid w:val="00D07E2E"/>
    <w:rsid w:val="00D1628D"/>
    <w:rsid w:val="00D229F5"/>
    <w:rsid w:val="00D45E52"/>
    <w:rsid w:val="00D66C25"/>
    <w:rsid w:val="00D701CB"/>
    <w:rsid w:val="00D907BD"/>
    <w:rsid w:val="00DA005B"/>
    <w:rsid w:val="00DA40FC"/>
    <w:rsid w:val="00DA4978"/>
    <w:rsid w:val="00DD4784"/>
    <w:rsid w:val="00DD4E47"/>
    <w:rsid w:val="00DE788F"/>
    <w:rsid w:val="00DF0E0D"/>
    <w:rsid w:val="00E030AE"/>
    <w:rsid w:val="00E471E1"/>
    <w:rsid w:val="00E65062"/>
    <w:rsid w:val="00E70600"/>
    <w:rsid w:val="00E81597"/>
    <w:rsid w:val="00E91BBB"/>
    <w:rsid w:val="00EB7162"/>
    <w:rsid w:val="00EC6D89"/>
    <w:rsid w:val="00EF1182"/>
    <w:rsid w:val="00EF68D7"/>
    <w:rsid w:val="00F222C2"/>
    <w:rsid w:val="00F224EB"/>
    <w:rsid w:val="00F22C8F"/>
    <w:rsid w:val="00F2366B"/>
    <w:rsid w:val="00F36CBE"/>
    <w:rsid w:val="00F5676A"/>
    <w:rsid w:val="00F70ECD"/>
    <w:rsid w:val="00FA14D2"/>
    <w:rsid w:val="00FA39A5"/>
    <w:rsid w:val="00FB2375"/>
    <w:rsid w:val="00FE36E4"/>
    <w:rsid w:val="00FE4B15"/>
    <w:rsid w:val="00FF35A3"/>
    <w:rsid w:val="00F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5447B"/>
  <w15:chartTrackingRefBased/>
  <w15:docId w15:val="{47CF2E6C-FCB7-4A33-9D66-B7EBE8C2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21FA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B21FAD"/>
    <w:pPr>
      <w:keepNext/>
      <w:keepLines/>
      <w:spacing w:afterLines="100" w:line="360" w:lineRule="auto"/>
      <w:outlineLvl w:val="0"/>
    </w:pPr>
    <w:rPr>
      <w:rFonts w:ascii="Times New Roman" w:hAnsi="Times New Roman"/>
      <w:b/>
      <w:kern w:val="44"/>
      <w:sz w:val="32"/>
      <w:szCs w:val="20"/>
    </w:rPr>
  </w:style>
  <w:style w:type="paragraph" w:styleId="2">
    <w:name w:val="heading 2"/>
    <w:basedOn w:val="a"/>
    <w:next w:val="a"/>
    <w:link w:val="20"/>
    <w:uiPriority w:val="9"/>
    <w:qFormat/>
    <w:rsid w:val="00B21FA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B21FAD"/>
    <w:rPr>
      <w:rFonts w:ascii="Times New Roman" w:hAnsi="Times New Roman"/>
      <w:b/>
      <w:kern w:val="44"/>
      <w:sz w:val="32"/>
    </w:rPr>
  </w:style>
  <w:style w:type="character" w:customStyle="1" w:styleId="20">
    <w:name w:val="标题 2 字符"/>
    <w:link w:val="2"/>
    <w:uiPriority w:val="9"/>
    <w:rsid w:val="00B21FAD"/>
    <w:rPr>
      <w:rFonts w:ascii="Cambria" w:hAnsi="Cambria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21FAD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4">
    <w:name w:val="标题 字符"/>
    <w:link w:val="a3"/>
    <w:uiPriority w:val="10"/>
    <w:rsid w:val="00B21FAD"/>
    <w:rPr>
      <w:rFonts w:ascii="Cambria" w:hAnsi="Cambria"/>
      <w:color w:val="17365D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21FAD"/>
    <w:pPr>
      <w:widowControl/>
      <w:spacing w:after="200" w:line="276" w:lineRule="auto"/>
      <w:jc w:val="left"/>
    </w:pPr>
    <w:rPr>
      <w:rFonts w:ascii="Cambria" w:hAnsi="Cambria"/>
      <w:i/>
      <w:iCs/>
      <w:color w:val="4F81BD"/>
      <w:spacing w:val="15"/>
      <w:kern w:val="0"/>
      <w:sz w:val="24"/>
      <w:szCs w:val="24"/>
    </w:rPr>
  </w:style>
  <w:style w:type="character" w:customStyle="1" w:styleId="a6">
    <w:name w:val="副标题 字符"/>
    <w:link w:val="a5"/>
    <w:uiPriority w:val="11"/>
    <w:rsid w:val="00B21FAD"/>
    <w:rPr>
      <w:rFonts w:ascii="Cambria" w:hAnsi="Cambria"/>
      <w:i/>
      <w:iCs/>
      <w:color w:val="4F81BD"/>
      <w:spacing w:val="15"/>
      <w:sz w:val="24"/>
      <w:szCs w:val="24"/>
    </w:rPr>
  </w:style>
  <w:style w:type="paragraph" w:styleId="a7">
    <w:name w:val="No Spacing"/>
    <w:link w:val="a8"/>
    <w:uiPriority w:val="1"/>
    <w:qFormat/>
    <w:rsid w:val="00B21FAD"/>
    <w:rPr>
      <w:sz w:val="22"/>
      <w:szCs w:val="22"/>
    </w:rPr>
  </w:style>
  <w:style w:type="character" w:customStyle="1" w:styleId="a8">
    <w:name w:val="无间隔 字符"/>
    <w:link w:val="a7"/>
    <w:uiPriority w:val="1"/>
    <w:rsid w:val="00B21FAD"/>
    <w:rPr>
      <w:sz w:val="22"/>
      <w:szCs w:val="22"/>
    </w:rPr>
  </w:style>
  <w:style w:type="paragraph" w:styleId="a9">
    <w:name w:val="List Paragraph"/>
    <w:basedOn w:val="a"/>
    <w:uiPriority w:val="34"/>
    <w:qFormat/>
    <w:rsid w:val="00B21FAD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2F0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F083D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F0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F083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Zhang</dc:creator>
  <cp:keywords/>
  <dc:description/>
  <cp:lastModifiedBy>Bin Zhang</cp:lastModifiedBy>
  <cp:revision>7</cp:revision>
  <dcterms:created xsi:type="dcterms:W3CDTF">2020-08-17T09:25:00Z</dcterms:created>
  <dcterms:modified xsi:type="dcterms:W3CDTF">2020-08-17T10:49:00Z</dcterms:modified>
</cp:coreProperties>
</file>