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43DEC">
      <w:pPr>
        <w:pStyle w:val="2"/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数据库表结构</w:t>
      </w:r>
    </w:p>
    <w:p w14:paraId="10EB1044">
      <w:pPr>
        <w:rPr>
          <w:rFonts w:hint="default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日志删除均为逻辑删除，加入字段flag,不实施硬删除</w:t>
      </w:r>
    </w:p>
    <w:p w14:paraId="754C53B5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用户相关表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0"/>
        <w:gridCol w:w="1896"/>
        <w:gridCol w:w="2795"/>
        <w:gridCol w:w="3067"/>
      </w:tblGrid>
      <w:tr w14:paraId="07027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F1C3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62C8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160B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182F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7BA4C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1724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CFBFE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CD5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56F6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02838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E881A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FC21A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real_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56BE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(50)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CB861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真实姓</w:t>
            </w:r>
            <w:r>
              <w:rPr>
                <w:sz w:val="28"/>
                <w:szCs w:val="28"/>
                <w:lang w:val="en-US" w:eastAsia="zh-CN"/>
              </w:rPr>
              <w:t>名</w:t>
            </w:r>
          </w:p>
        </w:tc>
      </w:tr>
      <w:tr w14:paraId="016B3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BD5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BD4B6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6924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638D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加密密码</w:t>
            </w:r>
          </w:p>
        </w:tc>
      </w:tr>
      <w:tr w14:paraId="5F606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099D8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8EEF1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F3EA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(20)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B825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手机号</w:t>
            </w:r>
          </w:p>
        </w:tc>
      </w:tr>
      <w:tr w14:paraId="32225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D3013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2FF64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user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5070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0460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昵称</w:t>
            </w:r>
          </w:p>
        </w:tc>
      </w:tr>
      <w:tr w14:paraId="6E4A8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A718D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2C9E6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avatar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2E50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62CC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头像 URL</w:t>
            </w:r>
          </w:p>
        </w:tc>
      </w:tr>
      <w:tr w14:paraId="70C3D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4E41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9DADA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427E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E450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禁用，1 正常）</w:t>
            </w:r>
          </w:p>
        </w:tc>
      </w:tr>
      <w:tr w14:paraId="3C89A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68E1F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910C2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E6D9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1706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4262E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3BF70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37E1F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3AAB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952E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  <w:tr w14:paraId="4BED7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B324E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A62E03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A88B22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smallint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6B2C6C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性别</w:t>
            </w:r>
          </w:p>
        </w:tc>
      </w:tr>
      <w:tr w14:paraId="4428A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5678D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6832AD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042535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FCC33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身份证号</w:t>
            </w:r>
          </w:p>
        </w:tc>
      </w:tr>
    </w:tbl>
    <w:p w14:paraId="5A326DF5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896"/>
        <w:gridCol w:w="2619"/>
        <w:gridCol w:w="2668"/>
      </w:tblGrid>
      <w:tr w14:paraId="79115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9C81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4A86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3279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870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31B69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50334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6FF6D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6550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4A68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员工 ID</w:t>
            </w:r>
          </w:p>
        </w:tc>
      </w:tr>
      <w:tr w14:paraId="76BB7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BDD0C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13FA7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C9E5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(20)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1ACD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工号</w:t>
            </w:r>
          </w:p>
        </w:tc>
      </w:tr>
      <w:tr w14:paraId="2F588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5E51D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2456F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23DA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(50)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7F81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用户名</w:t>
            </w:r>
          </w:p>
        </w:tc>
      </w:tr>
      <w:tr w14:paraId="62473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A4F5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8FEB5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password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1D81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7EC6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加密密码</w:t>
            </w:r>
          </w:p>
        </w:tc>
      </w:tr>
      <w:tr w14:paraId="1B385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E828F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A0FD0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real_name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9C6E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4921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真实姓名</w:t>
            </w:r>
          </w:p>
        </w:tc>
      </w:tr>
      <w:tr w14:paraId="42B56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E3583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13B9E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EDAD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4E96BF">
            <w:pPr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/>
              </w:rPr>
              <w:t>手机号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(唯一)</w:t>
            </w:r>
          </w:p>
        </w:tc>
      </w:tr>
      <w:tr w14:paraId="2C47E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6CBC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8FB98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avatar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9160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F4D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头像 URL</w:t>
            </w:r>
          </w:p>
        </w:tc>
      </w:tr>
      <w:tr w14:paraId="2A6CF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E277D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067CF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role_id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D86B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14FD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角色 ID</w:t>
            </w:r>
          </w:p>
        </w:tc>
      </w:tr>
      <w:tr w14:paraId="4FDBA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06AFC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EEAB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2B76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6910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禁用，1 正常）</w:t>
            </w:r>
          </w:p>
        </w:tc>
      </w:tr>
      <w:tr w14:paraId="4590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19B1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7AC95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FCC7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D5CD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16499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7F0C9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973C2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090E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7FFD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  <w:tr w14:paraId="6FE14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36E73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FA8DDC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FD2D76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lang w:val="en-US" w:eastAsia="zh-CN" w:bidi="ar-SA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CC2C8D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性别</w:t>
            </w:r>
          </w:p>
        </w:tc>
      </w:tr>
    </w:tbl>
    <w:p w14:paraId="030BC96B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896"/>
        <w:gridCol w:w="2798"/>
        <w:gridCol w:w="3072"/>
      </w:tblGrid>
      <w:tr w14:paraId="0610F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B06F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2EA4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3055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99B5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1AB63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069D8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0F986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B048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A7DA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角色 ID</w:t>
            </w:r>
          </w:p>
        </w:tc>
      </w:tr>
      <w:tr w14:paraId="7E56A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F8390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83490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role_name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2D9E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(50)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1590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角色名称</w:t>
            </w:r>
          </w:p>
        </w:tc>
      </w:tr>
      <w:tr w14:paraId="32E2C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B1AEB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9D225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2701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3848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角色描述</w:t>
            </w:r>
          </w:p>
        </w:tc>
      </w:tr>
      <w:tr w14:paraId="0D6F2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415D7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27180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C03C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1AD8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禁用，1 正常）</w:t>
            </w:r>
          </w:p>
        </w:tc>
      </w:tr>
      <w:tr w14:paraId="172DF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DEC48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4B271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6456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6EA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386DD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331A2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0AA68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C6D3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BB3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3AC1079E">
      <w:pPr>
        <w:rPr>
          <w:rFonts w:hint="default"/>
          <w:sz w:val="28"/>
          <w:szCs w:val="28"/>
        </w:rPr>
      </w:pPr>
    </w:p>
    <w:p w14:paraId="6AD878A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房间相关表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1"/>
        <w:gridCol w:w="1896"/>
        <w:gridCol w:w="2607"/>
        <w:gridCol w:w="2544"/>
      </w:tblGrid>
      <w:tr w14:paraId="19D30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E49E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88EB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EEDC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0F4B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48311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B139F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D3260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7376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0DF9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42375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37976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3091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type_name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565F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(50)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6EF6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房型名称</w:t>
            </w:r>
          </w:p>
        </w:tc>
      </w:tr>
      <w:tr w14:paraId="0B3FE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D9D09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77F90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A02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1165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标准价格</w:t>
            </w:r>
          </w:p>
        </w:tc>
      </w:tr>
      <w:tr w14:paraId="1977C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5A337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D020E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197F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C759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面积（平方米）</w:t>
            </w:r>
          </w:p>
        </w:tc>
      </w:tr>
      <w:tr w14:paraId="45CD6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9F01B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FE79E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bed_type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1055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E16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床型</w:t>
            </w:r>
          </w:p>
        </w:tc>
      </w:tr>
      <w:tr w14:paraId="2982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67DEB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42D30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max_guests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C3B2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10FE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最大可住人数</w:t>
            </w:r>
          </w:p>
        </w:tc>
      </w:tr>
      <w:tr w14:paraId="3F9D7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A9FC9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0AA22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75C0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4610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描述</w:t>
            </w:r>
          </w:p>
        </w:tc>
      </w:tr>
      <w:tr w14:paraId="4F57C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878B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5C1D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facilities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DC79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56E4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设施（逗号分隔）</w:t>
            </w:r>
          </w:p>
        </w:tc>
      </w:tr>
      <w:tr w14:paraId="4A162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2BBBB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0D271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weight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F95D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8352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排序权重</w:t>
            </w:r>
          </w:p>
        </w:tc>
      </w:tr>
      <w:tr w14:paraId="16A5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DCEE6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DA0B1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CA3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FFB5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下架，1 上架）</w:t>
            </w:r>
          </w:p>
        </w:tc>
      </w:tr>
      <w:tr w14:paraId="09D9F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790CC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E63A5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7B46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493D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15187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074D6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55DE6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4BDA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EDE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062D8694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2086"/>
        <w:gridCol w:w="2205"/>
        <w:gridCol w:w="3402"/>
      </w:tblGrid>
      <w:tr w14:paraId="6C466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69C6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A58F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E5E8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BCD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1CF3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7801A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4DF4E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9A2C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BA36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房间 ID</w:t>
            </w:r>
          </w:p>
        </w:tc>
      </w:tr>
      <w:tr w14:paraId="7A1E3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4EF71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70FB4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C7D2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(20)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186A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房间号</w:t>
            </w:r>
          </w:p>
        </w:tc>
      </w:tr>
      <w:tr w14:paraId="4A673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F63E3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A732D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F01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D67A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6C660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75D0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800DF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floor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0A86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96C6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楼层</w:t>
            </w:r>
          </w:p>
        </w:tc>
      </w:tr>
      <w:tr w14:paraId="41760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E2E1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59889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B379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A62B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  <w:r>
              <w:rPr>
                <w:sz w:val="28"/>
                <w:szCs w:val="28"/>
                <w:lang w:val="en-US" w:eastAsia="zh-CN"/>
              </w:rPr>
              <w:t xml:space="preserve"> 空闲，2 已入住，3 清洁中，4 维修中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,5下架</w:t>
            </w:r>
            <w:r>
              <w:rPr>
                <w:sz w:val="28"/>
                <w:szCs w:val="28"/>
                <w:lang w:val="en-US" w:eastAsia="zh-CN"/>
              </w:rPr>
              <w:t>）</w:t>
            </w:r>
          </w:p>
        </w:tc>
      </w:tr>
      <w:tr w14:paraId="6EC82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FC80A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3097E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30A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EF3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6D8D5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7150D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4E102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8949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19AE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58ED9CB5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1"/>
        <w:gridCol w:w="2042"/>
        <w:gridCol w:w="2277"/>
        <w:gridCol w:w="1898"/>
      </w:tblGrid>
      <w:tr w14:paraId="5E31D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74B4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CC8E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D1F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167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71BAA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C2335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room_type_image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8B417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67651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1711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图片 ID</w:t>
            </w:r>
          </w:p>
        </w:tc>
      </w:tr>
      <w:tr w14:paraId="6F338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391D6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132E9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E98C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5855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56E70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B6684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C83BE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image_url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EC9D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E1AA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图片 URL</w:t>
            </w:r>
          </w:p>
        </w:tc>
      </w:tr>
      <w:tr w14:paraId="6DBF2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CBE27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A93F9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is_main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3F14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6CD3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是否主图（0 否，1 是）</w:t>
            </w:r>
          </w:p>
        </w:tc>
      </w:tr>
      <w:tr w14:paraId="717B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358B4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7916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E21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5BE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</w:tbl>
    <w:p w14:paraId="2D8F9C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预订相关表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2473"/>
        <w:gridCol w:w="2111"/>
        <w:gridCol w:w="2044"/>
      </w:tblGrid>
      <w:tr w14:paraId="18DA4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0B1D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38F8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6143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F23E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52599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2C4B1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booking_order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7DC92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C40F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8E00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 ID</w:t>
            </w:r>
          </w:p>
        </w:tc>
      </w:tr>
      <w:tr w14:paraId="0EF30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719B4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38CDD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order_no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0A20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 (50) 唯一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CCBE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订单号</w:t>
            </w:r>
          </w:p>
        </w:tc>
      </w:tr>
      <w:tr w14:paraId="7C1C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02BE2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8B549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2BD0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3168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60345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BB7AE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A2870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414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2FCC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65A16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2B123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9913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6B1D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6BAE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房间单价</w:t>
            </w:r>
          </w:p>
        </w:tc>
      </w:tr>
      <w:tr w14:paraId="01D1D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96149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A3CD5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check_in_date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7471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C7F6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入住日期</w:t>
            </w:r>
          </w:p>
        </w:tc>
      </w:tr>
      <w:tr w14:paraId="1F7DA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3F068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0FC4A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check_out_date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30D5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238E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退房日期</w:t>
            </w:r>
          </w:p>
        </w:tc>
      </w:tr>
      <w:tr w14:paraId="18006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ECC0D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544B8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615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int(11)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359A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入住天数</w:t>
            </w:r>
          </w:p>
        </w:tc>
      </w:tr>
      <w:tr w14:paraId="7BA53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2AE9D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7CF27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CD10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8D95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入住人姓名</w:t>
            </w:r>
          </w:p>
        </w:tc>
      </w:tr>
      <w:tr w14:paraId="203C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00BF1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9F7BE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CE4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2D9D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入住人电话</w:t>
            </w:r>
          </w:p>
        </w:tc>
      </w:tr>
      <w:tr w14:paraId="22DED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4587A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F6CC0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896F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2586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入住人身份证</w:t>
            </w:r>
          </w:p>
        </w:tc>
      </w:tr>
      <w:tr w14:paraId="6E04C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C9A94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7F1D9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total_amount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590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A14A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总金额</w:t>
            </w:r>
          </w:p>
        </w:tc>
      </w:tr>
      <w:tr w14:paraId="08852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FC3FD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693D7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BF53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099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订单状态（0 已取消，1 待支付，2 已支付待入住，3 已入住，4 已完成）</w:t>
            </w:r>
          </w:p>
        </w:tc>
      </w:tr>
      <w:tr w14:paraId="5FC19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AE312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21C3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C263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2212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支付方式</w:t>
            </w:r>
          </w:p>
        </w:tc>
      </w:tr>
      <w:tr w14:paraId="660C4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1DCE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958E4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3AF7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9733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支付时间</w:t>
            </w:r>
          </w:p>
        </w:tc>
      </w:tr>
      <w:tr w14:paraId="72C33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9BD27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EDA47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4327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7E6B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支付单号</w:t>
            </w:r>
          </w:p>
        </w:tc>
      </w:tr>
      <w:tr w14:paraId="25607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83ED0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00F6D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cancel_reason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AF5D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53BB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取消原因</w:t>
            </w:r>
          </w:p>
        </w:tc>
      </w:tr>
      <w:tr w14:paraId="47845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16D10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45C2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cancel_time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453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CDA3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取消时间</w:t>
            </w:r>
          </w:p>
        </w:tc>
      </w:tr>
      <w:tr w14:paraId="50B20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4BDEA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F9CF8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D31E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7B97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17FE3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9D339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947B3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AA4B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E36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782F17D5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2272"/>
        <w:gridCol w:w="2278"/>
        <w:gridCol w:w="1877"/>
      </w:tblGrid>
      <w:tr w14:paraId="31964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ED84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9C9C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78B2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0AE0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2139B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17FCC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check_in_record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CDA53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0D4B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6048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记录 ID</w:t>
            </w:r>
          </w:p>
        </w:tc>
      </w:tr>
      <w:tr w14:paraId="41794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9A28A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55C0C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C58C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D4B0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 ID</w:t>
            </w:r>
          </w:p>
        </w:tc>
      </w:tr>
      <w:tr w14:paraId="6EC06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D6E4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7118F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FE37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CBF3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房间 ID</w:t>
            </w:r>
          </w:p>
        </w:tc>
      </w:tr>
      <w:tr w14:paraId="26136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9FB72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99B82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4B7B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176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3A7CD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65E5B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8CCDF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74F9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7D86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入住人姓名</w:t>
            </w:r>
          </w:p>
        </w:tc>
      </w:tr>
      <w:tr w14:paraId="55185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9AB9B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A7EA3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264B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8A1C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入住人电话</w:t>
            </w:r>
          </w:p>
        </w:tc>
      </w:tr>
      <w:tr w14:paraId="5CE04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B22BE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BAF1D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guest_id_card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0CC9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E316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入住人身份证</w:t>
            </w:r>
          </w:p>
        </w:tc>
      </w:tr>
      <w:tr w14:paraId="52A89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81858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00F68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check_in_time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A28F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CF75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实际入住时间</w:t>
            </w:r>
          </w:p>
        </w:tc>
      </w:tr>
      <w:tr w14:paraId="001A3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12115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C927B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deposit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106B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DFE6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押金</w:t>
            </w:r>
          </w:p>
        </w:tc>
      </w:tr>
      <w:tr w14:paraId="50721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9881F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C5CF5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58C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260B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入住中，1 已退房）</w:t>
            </w:r>
          </w:p>
        </w:tc>
      </w:tr>
      <w:tr w14:paraId="44007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40CC5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C6EE2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operator_id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0A04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3531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操作员工 ID</w:t>
            </w:r>
          </w:p>
        </w:tc>
      </w:tr>
      <w:tr w14:paraId="64D0D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F7DF1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D02E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FA9C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FA67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备注</w:t>
            </w:r>
          </w:p>
        </w:tc>
      </w:tr>
      <w:tr w14:paraId="698B6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96CA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31AC9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E944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D805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26E04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8C5F4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0D829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DD83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0D0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  <w:tr w14:paraId="4A437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0A5E11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C0622E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out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53EA2B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390042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val="en-US" w:eastAsia="zh-CN"/>
              </w:rPr>
              <w:t>实际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退房</w:t>
            </w:r>
            <w:r>
              <w:rPr>
                <w:sz w:val="28"/>
                <w:szCs w:val="28"/>
                <w:lang w:val="en-US" w:eastAsia="zh-CN"/>
              </w:rPr>
              <w:t>时间</w:t>
            </w:r>
          </w:p>
        </w:tc>
      </w:tr>
      <w:tr w14:paraId="429F8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738169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970749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out_date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3ACA66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41DF03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lang w:val="en-US" w:eastAsia="zh-CN" w:bidi="ar-SA"/>
              </w:rPr>
              <w:t>预期退房日期</w:t>
            </w:r>
          </w:p>
        </w:tc>
      </w:tr>
    </w:tbl>
    <w:p w14:paraId="56955057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6"/>
        <w:gridCol w:w="2473"/>
        <w:gridCol w:w="2056"/>
        <w:gridCol w:w="1223"/>
      </w:tblGrid>
      <w:tr w14:paraId="4B023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E88C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F52F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D2F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74AB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32A7C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7D09F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check_out_settlement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12CD9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4434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450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结算 ID</w:t>
            </w:r>
          </w:p>
        </w:tc>
      </w:tr>
      <w:tr w14:paraId="42568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F87FD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7E4B7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check_in_id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5D00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A0CC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入住记录 ID</w:t>
            </w:r>
          </w:p>
        </w:tc>
      </w:tr>
      <w:tr w14:paraId="1E255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1D061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30777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9FF8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ECA9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 ID</w:t>
            </w:r>
          </w:p>
        </w:tc>
      </w:tr>
      <w:tr w14:paraId="2CDE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36DE3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AFB8AE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B358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E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房间 ID</w:t>
            </w:r>
          </w:p>
        </w:tc>
      </w:tr>
      <w:tr w14:paraId="72894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15BAC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4695C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6B78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CCAB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1BD4A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47913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22F1B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extra_fee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C9E0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A80D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额外费用</w:t>
            </w:r>
          </w:p>
        </w:tc>
      </w:tr>
      <w:tr w14:paraId="4838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7AF36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3D88F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damage_fee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4C74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076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损坏赔偿费</w:t>
            </w:r>
          </w:p>
        </w:tc>
      </w:tr>
      <w:tr w14:paraId="52364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0B751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F6351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total_fee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5A68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ECEC75">
            <w:pPr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/>
              </w:rPr>
              <w:t>总费用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(预定的时候全款付房费）</w:t>
            </w:r>
          </w:p>
        </w:tc>
      </w:tr>
      <w:tr w14:paraId="00AE5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EF04A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4F3DA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deposit_refund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7A26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852C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押金退还</w:t>
            </w:r>
          </w:p>
        </w:tc>
      </w:tr>
      <w:tr w14:paraId="0E95D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AD842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D6A21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1019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C79F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支付方式</w:t>
            </w:r>
          </w:p>
        </w:tc>
      </w:tr>
      <w:tr w14:paraId="7A275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2377C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3FF68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operator_id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205F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B11E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操作员工 ID</w:t>
            </w:r>
          </w:p>
        </w:tc>
      </w:tr>
      <w:tr w14:paraId="0447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78A97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94588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259F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0739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备注</w:t>
            </w:r>
          </w:p>
        </w:tc>
      </w:tr>
      <w:tr w14:paraId="4C7BA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A63DA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1AF3A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43E5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26CF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50F2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3E12EE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3D8DEB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update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371BBE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BA20C5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更新</w:t>
            </w:r>
            <w:r>
              <w:rPr>
                <w:sz w:val="28"/>
                <w:szCs w:val="28"/>
                <w:lang w:val="en-US" w:eastAsia="zh-CN"/>
              </w:rPr>
              <w:t>时间</w:t>
            </w:r>
          </w:p>
        </w:tc>
      </w:tr>
    </w:tbl>
    <w:p w14:paraId="554FD8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>评价相关表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对房型评价不是房间，房型权重由评价得到）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2071"/>
        <w:gridCol w:w="2640"/>
        <w:gridCol w:w="2834"/>
      </w:tblGrid>
      <w:tr w14:paraId="5C04E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DAD1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4CA1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598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DD63D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77B91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37A69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1874E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E89B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C0CF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评价 ID</w:t>
            </w:r>
          </w:p>
        </w:tc>
      </w:tr>
      <w:tr w14:paraId="6CB6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FB768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025B5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9360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62E0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14C75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43C8E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FD48D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21A7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B6EE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 ID</w:t>
            </w:r>
          </w:p>
        </w:tc>
      </w:tr>
      <w:tr w14:paraId="3AD6F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56DEC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FE2E8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18B4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F534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70F84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7BBD8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8DAD2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748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6D3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评价内容</w:t>
            </w:r>
          </w:p>
        </w:tc>
      </w:tr>
      <w:tr w14:paraId="08E09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81B14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AF19D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5151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EE60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评分（1-5）</w:t>
            </w:r>
          </w:p>
        </w:tc>
      </w:tr>
      <w:tr w14:paraId="1E290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33EC1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54C28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is_anonymous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4739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5B69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是否匿名（0 否，1 是）</w:t>
            </w:r>
          </w:p>
        </w:tc>
      </w:tr>
      <w:tr w14:paraId="1EC0C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53C5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706B0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8CAE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 default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67D6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隐藏，1 显示）</w:t>
            </w:r>
          </w:p>
        </w:tc>
      </w:tr>
      <w:tr w14:paraId="4B5EC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3B69A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75C8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reply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81DD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9F02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回复内容</w:t>
            </w:r>
          </w:p>
        </w:tc>
      </w:tr>
      <w:tr w14:paraId="26656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67C5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E0F0D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reply_time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3946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6480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回复时间</w:t>
            </w:r>
          </w:p>
        </w:tc>
      </w:tr>
      <w:tr w14:paraId="63068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1A93A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B01E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4454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FDBA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4D236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4872A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1AB6BC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DDCA0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2AA208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3736C325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3"/>
        <w:gridCol w:w="1806"/>
        <w:gridCol w:w="2995"/>
        <w:gridCol w:w="1582"/>
      </w:tblGrid>
      <w:tr w14:paraId="0BAA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B29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98E4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5641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4D81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16262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DED9C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review_image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84C83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FF26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8C86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图片 ID</w:t>
            </w:r>
          </w:p>
        </w:tc>
      </w:tr>
      <w:tr w14:paraId="59127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023C0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2450E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review_id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2FB6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E19F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评价 ID</w:t>
            </w:r>
          </w:p>
        </w:tc>
      </w:tr>
      <w:tr w14:paraId="32B81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34981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F4DC5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image_url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83A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536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图片 URL</w:t>
            </w:r>
          </w:p>
        </w:tc>
      </w:tr>
      <w:tr w14:paraId="14B54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FE1E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E65FC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F650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5FC4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</w:tbl>
    <w:p w14:paraId="02CA55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收藏相关表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2042"/>
        <w:gridCol w:w="2995"/>
        <w:gridCol w:w="1552"/>
      </w:tblGrid>
      <w:tr w14:paraId="1D43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3718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7E29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43A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5299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198F8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F6221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favorite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4649A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7FF9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066A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收藏 ID</w:t>
            </w:r>
          </w:p>
        </w:tc>
      </w:tr>
      <w:tr w14:paraId="5FFEF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5B42F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AE5D9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DF1B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967E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用户 ID</w:t>
            </w:r>
          </w:p>
        </w:tc>
      </w:tr>
      <w:tr w14:paraId="43ABB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63F24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762B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room_type_id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0263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ACC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房型 ID</w:t>
            </w:r>
          </w:p>
        </w:tc>
      </w:tr>
      <w:tr w14:paraId="75B49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4926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7C660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6AA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8839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</w:tbl>
    <w:p w14:paraId="4E454A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财务相关表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2473"/>
        <w:gridCol w:w="2218"/>
        <w:gridCol w:w="1899"/>
      </w:tblGrid>
      <w:tr w14:paraId="7286E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5C13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C68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0096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5AB1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03326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24B993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income_record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06F8E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8859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31D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记录 ID</w:t>
            </w:r>
          </w:p>
        </w:tc>
      </w:tr>
      <w:tr w14:paraId="68D7A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FFB6E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A2E05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F36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D515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订单 ID</w:t>
            </w:r>
          </w:p>
        </w:tc>
      </w:tr>
      <w:tr w14:paraId="381FC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57B51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CF063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B88E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8DE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金额</w:t>
            </w:r>
          </w:p>
        </w:tc>
      </w:tr>
      <w:tr w14:paraId="5F5B7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30FA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73E0C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B640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0D91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类型（0 房费，1 押金，2 其他）</w:t>
            </w:r>
          </w:p>
        </w:tc>
      </w:tr>
      <w:tr w14:paraId="239EF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0EC28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0A0EB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BDC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056F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支付方式</w:t>
            </w:r>
          </w:p>
        </w:tc>
      </w:tr>
      <w:tr w14:paraId="7B9E8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1C9654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0C362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EBFC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C2A4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支付时间</w:t>
            </w:r>
          </w:p>
        </w:tc>
      </w:tr>
      <w:tr w14:paraId="1F812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FF051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E3A6A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operator_id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77B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B83D94">
            <w:pPr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/>
              </w:rPr>
              <w:t>操作员工 ID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(支付预订没有操作员）</w:t>
            </w:r>
          </w:p>
        </w:tc>
      </w:tr>
      <w:tr w14:paraId="7586D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7BBC4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E02DB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387B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F15A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备注</w:t>
            </w:r>
          </w:p>
        </w:tc>
      </w:tr>
      <w:tr w14:paraId="6E84B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3B803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DD7FD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2712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AC87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</w:tbl>
    <w:p w14:paraId="7BA083FB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9"/>
        <w:gridCol w:w="2473"/>
        <w:gridCol w:w="2140"/>
        <w:gridCol w:w="1876"/>
      </w:tblGrid>
      <w:tr w14:paraId="172DA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4FCE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9A58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8E2C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A286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16F89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C40599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expense_record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1661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3E32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B74D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记录 ID</w:t>
            </w:r>
          </w:p>
        </w:tc>
      </w:tr>
      <w:tr w14:paraId="125C3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DFD75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F6AE0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E9BB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84DA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金额</w:t>
            </w:r>
          </w:p>
        </w:tc>
      </w:tr>
      <w:tr w14:paraId="1A44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8CC55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64F38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8347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1C17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类型（0 退款，1 采购，2 工资，3 水电，4 其他）</w:t>
            </w:r>
          </w:p>
        </w:tc>
      </w:tr>
      <w:tr w14:paraId="5089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D4E2B2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BDBBE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B5095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0771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支付方式</w:t>
            </w:r>
          </w:p>
        </w:tc>
      </w:tr>
      <w:tr w14:paraId="73271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C866EB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5CFDE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operator_id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4FFD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211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操作员工 ID</w:t>
            </w:r>
          </w:p>
        </w:tc>
      </w:tr>
      <w:tr w14:paraId="63266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612D55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0F513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remark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4CF1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D066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备注</w:t>
            </w:r>
          </w:p>
        </w:tc>
      </w:tr>
      <w:tr w14:paraId="79801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18BA7F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9651BE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B4F6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EF3F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493A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50F7F5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6599E9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update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0910D4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4867F7">
            <w:pPr>
              <w:rPr>
                <w:rFonts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更新</w:t>
            </w:r>
            <w:r>
              <w:rPr>
                <w:sz w:val="28"/>
                <w:szCs w:val="28"/>
                <w:lang w:val="en-US" w:eastAsia="zh-CN"/>
              </w:rPr>
              <w:t>时间</w:t>
            </w:r>
          </w:p>
        </w:tc>
      </w:tr>
    </w:tbl>
    <w:p w14:paraId="688AF6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员工绩效相关表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2272"/>
        <w:gridCol w:w="1942"/>
        <w:gridCol w:w="2807"/>
      </w:tblGrid>
      <w:tr w14:paraId="5F5B2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64E8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5A51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49B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A924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7E3B1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6D224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attendance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2DB3F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A16B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F152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记录 ID</w:t>
            </w:r>
          </w:p>
        </w:tc>
      </w:tr>
      <w:tr w14:paraId="3AA05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7C670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6BF9C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39B5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4E0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员工 ID</w:t>
            </w:r>
          </w:p>
        </w:tc>
      </w:tr>
      <w:tr w14:paraId="3CDD5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DC06C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9FDE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D0222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2548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日期</w:t>
            </w:r>
          </w:p>
        </w:tc>
      </w:tr>
      <w:tr w14:paraId="7C9C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A5C65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35218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check_in_time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6DDE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5D88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签到时间</w:t>
            </w:r>
          </w:p>
        </w:tc>
      </w:tr>
      <w:tr w14:paraId="0B1A8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002D1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70BBA6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check_out_time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B6A5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E6B0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签退时间</w:t>
            </w:r>
          </w:p>
        </w:tc>
      </w:tr>
      <w:tr w14:paraId="2614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17B7E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627E3C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933F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tinyint(1)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A5C3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状态（0 正常，1 迟到，2 早退，3 旷工，4 请假）</w:t>
            </w:r>
          </w:p>
        </w:tc>
      </w:tr>
      <w:tr w14:paraId="5D72C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257ED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BDA1E7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5ED6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C745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294DF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50979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2AB502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lang w:val="en-US" w:eastAsia="zh-CN"/>
              </w:rPr>
              <w:t>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988742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23304">
            <w:p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03E1DC32">
      <w:pPr>
        <w:rPr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1906"/>
        <w:gridCol w:w="2532"/>
        <w:gridCol w:w="2396"/>
      </w:tblGrid>
      <w:tr w14:paraId="646AF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1214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0B0A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34C3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类型及约束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7528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说明</w:t>
            </w:r>
          </w:p>
        </w:tc>
      </w:tr>
      <w:tr w14:paraId="5AB7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1DE9D8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25999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B86D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bigint (20) 主键 自增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9B4A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记录 ID</w:t>
            </w:r>
          </w:p>
        </w:tc>
      </w:tr>
      <w:tr w14:paraId="38C40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20597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ED4E44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DC45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E57B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员工 ID</w:t>
            </w:r>
          </w:p>
        </w:tc>
      </w:tr>
      <w:tr w14:paraId="27BCC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7E666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76B9CD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9663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FB90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月份（yyyy-MM）</w:t>
            </w:r>
          </w:p>
        </w:tc>
      </w:tr>
      <w:tr w14:paraId="54FBE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1C4293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789A15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DE25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decimal(5,2)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2019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绩效分数</w:t>
            </w:r>
          </w:p>
        </w:tc>
      </w:tr>
      <w:tr w14:paraId="0C246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23570D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C8DAF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evaluation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97A9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varchar(500)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E6B2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评价内容</w:t>
            </w:r>
          </w:p>
        </w:tc>
      </w:tr>
      <w:tr w14:paraId="73FCE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9C316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6D2471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evaluator_id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14E7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 xml:space="preserve">bigint (20)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逻辑</w:t>
            </w:r>
            <w:r>
              <w:rPr>
                <w:sz w:val="28"/>
                <w:szCs w:val="28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81B1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评价人 ID</w:t>
            </w:r>
          </w:p>
        </w:tc>
      </w:tr>
      <w:tr w14:paraId="23AE1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C64530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AB65E0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create_time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F2D9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5C80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创建时间</w:t>
            </w:r>
          </w:p>
        </w:tc>
      </w:tr>
      <w:tr w14:paraId="4FF32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004707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EE2DAA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update_time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073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9CCF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更新时间</w:t>
            </w:r>
          </w:p>
        </w:tc>
      </w:tr>
    </w:tbl>
    <w:p w14:paraId="5A753D83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A4785"/>
    <w:rsid w:val="00121ECF"/>
    <w:rsid w:val="1423579A"/>
    <w:rsid w:val="1DAF38ED"/>
    <w:rsid w:val="329A0078"/>
    <w:rsid w:val="35AA4785"/>
    <w:rsid w:val="415746AD"/>
    <w:rsid w:val="4F9E1D21"/>
    <w:rsid w:val="57B91415"/>
    <w:rsid w:val="5DCE64FB"/>
    <w:rsid w:val="6B5B627C"/>
    <w:rsid w:val="6EDC56DF"/>
    <w:rsid w:val="7D8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1617</Words>
  <Characters>4390</Characters>
  <Lines>0</Lines>
  <Paragraphs>0</Paragraphs>
  <TotalTime>2000</TotalTime>
  <ScaleCrop>false</ScaleCrop>
  <LinksUpToDate>false</LinksUpToDate>
  <CharactersWithSpaces>4610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2025-04-02T13:03:00Z</dcterms:created>
  <dc:creator>半夏</dc:creator>
  <cp:lastModifiedBy>半夏</cp:lastModifiedBy>
  <dcterms:modified xsi:type="dcterms:W3CDTF">2025-04-17T12:18:39Z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317CB57385F14B6B8A54821EB84BF507_11</vt:lpwstr>
  </property>
  <property fmtid="{D5CDD505-2E9C-101B-9397-08002B2CF9AE}" pid="4" name="KSOTemplateDocerSaveRecord">
    <vt:lpwstr>eyJoZGlkIjoiNTA3NmU1YzdmMTUwM2NmNTFiOTBjNzg4MDQ5MzljYzUiLCJ1c2VySWQiOiIxMTcxODQ4NTk0In0=</vt:lpwstr>
  </property>
</Properties>
</file>