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20EF" w14:textId="77777777" w:rsidR="003457A7" w:rsidRDefault="00E40FB9">
      <w:r w:rsidRPr="003457A7">
        <w:rPr>
          <w:rFonts w:hint="eastAsia"/>
          <w:b/>
          <w:bCs/>
        </w:rPr>
        <w:t>MVP</w:t>
      </w:r>
      <w:r w:rsidRPr="003457A7">
        <w:rPr>
          <w:b/>
          <w:bCs/>
        </w:rPr>
        <w:t>:</w:t>
      </w:r>
      <w:r>
        <w:t xml:space="preserve"> </w:t>
      </w:r>
    </w:p>
    <w:p w14:paraId="39847CAE" w14:textId="3886B36D" w:rsidR="00E40FB9" w:rsidRDefault="00E40FB9">
      <w:r>
        <w:t xml:space="preserve">A software with PyQt5 graphic user interface and can get twitter account information and recent tweets from twitter by sending username, besides this, the ability to use Botometer pro API and get the most frequent words from user’s recent tweets is also included. </w:t>
      </w:r>
    </w:p>
    <w:p w14:paraId="550A3D65" w14:textId="4FADB86D" w:rsidR="00E40FB9" w:rsidRPr="003457A7" w:rsidRDefault="00E40FB9">
      <w:pPr>
        <w:rPr>
          <w:b/>
          <w:bCs/>
        </w:rPr>
      </w:pPr>
      <w:r w:rsidRPr="003457A7">
        <w:rPr>
          <w:b/>
          <w:bCs/>
        </w:rPr>
        <w:t xml:space="preserve">Modular Design: </w:t>
      </w:r>
    </w:p>
    <w:p w14:paraId="56890291" w14:textId="68E78CFA" w:rsidR="00E40FB9" w:rsidRDefault="00E40FB9" w:rsidP="00E40FB9">
      <w:pPr>
        <w:pStyle w:val="ListParagraph"/>
        <w:numPr>
          <w:ilvl w:val="0"/>
          <w:numId w:val="1"/>
        </w:numPr>
      </w:pPr>
      <w:r>
        <w:t>The module to get information from twitter through twitter API. User input twitter username, and software sends it to twitter, twitter API returns user’s name, id, verification, description, etc. back.</w:t>
      </w:r>
    </w:p>
    <w:p w14:paraId="16183A13" w14:textId="6EE1C79F" w:rsidR="00E40FB9" w:rsidRDefault="00E40FB9" w:rsidP="00E40FB9">
      <w:pPr>
        <w:pStyle w:val="ListParagraph"/>
        <w:numPr>
          <w:ilvl w:val="0"/>
          <w:numId w:val="1"/>
        </w:numPr>
      </w:pPr>
      <w:r>
        <w:t xml:space="preserve">The module to analyze whether the account user input is bot. In this module, </w:t>
      </w:r>
      <w:r w:rsidR="00EA45D3">
        <w:t>software</w:t>
      </w:r>
      <w:r>
        <w:t xml:space="preserve"> use</w:t>
      </w:r>
      <w:r w:rsidR="00EA45D3">
        <w:t xml:space="preserve">s </w:t>
      </w:r>
      <w:r>
        <w:t>Botometer pro API (Also free).</w:t>
      </w:r>
      <w:r w:rsidR="00EA45D3">
        <w:t xml:space="preserve"> Software sends twitter user id to Botometer Pro API, and the API sends some groups of scores back. These score groups include raw score, overall score and overall score in (0-5). </w:t>
      </w:r>
    </w:p>
    <w:p w14:paraId="1B482C06" w14:textId="5BF6238A" w:rsidR="00EA45D3" w:rsidRDefault="00EA45D3" w:rsidP="00EA45D3">
      <w:pPr>
        <w:pStyle w:val="ListParagraph"/>
        <w:numPr>
          <w:ilvl w:val="0"/>
          <w:numId w:val="1"/>
        </w:numPr>
      </w:pPr>
      <w:r>
        <w:t>The module to get key words from account’s recent 100 tweets. First, the software use twitter API to get the recent 100 tweets and then attaches and sends them to word cloud library, a python library to generate the most frequent words’ cloud image.</w:t>
      </w:r>
    </w:p>
    <w:p w14:paraId="0CBE4A11" w14:textId="24098C74" w:rsidR="00EA45D3" w:rsidRDefault="00EA45D3" w:rsidP="00EA45D3">
      <w:pPr>
        <w:pStyle w:val="ListParagraph"/>
        <w:numPr>
          <w:ilvl w:val="0"/>
          <w:numId w:val="1"/>
        </w:numPr>
      </w:pPr>
      <w:r>
        <w:t>Display module, the module is mainly to be called by other module to display the information generated.</w:t>
      </w:r>
    </w:p>
    <w:p w14:paraId="52203464" w14:textId="77777777" w:rsidR="003457A7" w:rsidRDefault="00EA45D3" w:rsidP="00EA45D3">
      <w:r w:rsidRPr="003457A7">
        <w:rPr>
          <w:b/>
          <w:bCs/>
        </w:rPr>
        <w:t>User:</w:t>
      </w:r>
      <w:r>
        <w:t xml:space="preserve"> </w:t>
      </w:r>
    </w:p>
    <w:p w14:paraId="1D5E0AF2" w14:textId="53BB43AD" w:rsidR="00EA45D3" w:rsidRDefault="00EA45D3" w:rsidP="00EA45D3">
      <w:r w:rsidRPr="003457A7">
        <w:rPr>
          <w:b/>
          <w:bCs/>
        </w:rPr>
        <w:t>Students who study social science and small business whose work is about advertising.</w:t>
      </w:r>
      <w:r>
        <w:t xml:space="preserve"> Although there are already many websites with similar functions, but most of them are not free and have analysis limits.</w:t>
      </w:r>
      <w:r w:rsidR="003457A7">
        <w:t xml:space="preserve"> This software’s limit is 500k user analysis per month (Twitter API’s limit), compared with these websites, it’s almost </w:t>
      </w:r>
      <w:r w:rsidR="003457A7" w:rsidRPr="003457A7">
        <w:t xml:space="preserve">equivalent </w:t>
      </w:r>
      <w:r w:rsidR="003457A7">
        <w:t>to limitless because student and small business don’t have that larger number of data to analyze.</w:t>
      </w:r>
    </w:p>
    <w:p w14:paraId="59A00B27" w14:textId="407E786D" w:rsidR="003457A7" w:rsidRPr="003457A7" w:rsidRDefault="003457A7" w:rsidP="00EA45D3">
      <w:pPr>
        <w:rPr>
          <w:b/>
          <w:bCs/>
        </w:rPr>
      </w:pPr>
      <w:r w:rsidRPr="003457A7">
        <w:rPr>
          <w:b/>
          <w:bCs/>
        </w:rPr>
        <w:t>Basic user stories:</w:t>
      </w:r>
    </w:p>
    <w:p w14:paraId="4EDEC869" w14:textId="41B45757" w:rsidR="003457A7" w:rsidRDefault="003457A7" w:rsidP="00EA45D3">
      <w:r>
        <w:t xml:space="preserve">As a student: I’m a student studying social science. Recently, I had a homework asking me to collect some social media data like twitter user’s recent hot topics and what kind of user like participating in specific topics. </w:t>
      </w:r>
      <w:r w:rsidR="00FB0078">
        <w:t>So, I need a software can collect user’s information automatically and find user’s recent keywords.</w:t>
      </w:r>
    </w:p>
    <w:p w14:paraId="6D680E83" w14:textId="74A9CD37" w:rsidR="00FB0078" w:rsidRDefault="00FB0078" w:rsidP="00EA45D3">
      <w:r>
        <w:t>As a small advertising company’s manager: I need a software to analyze our potential user’s hobbies and find their attitudes toward our advertisements. But as a small business, I don’t have too much money to buy data collecting service and I don’t need to much data. Besides, it would better if the software is local deployed so that some legal problem can be avoided.</w:t>
      </w:r>
    </w:p>
    <w:p w14:paraId="74914D37" w14:textId="77777777" w:rsidR="00E40FB9" w:rsidRDefault="00E40FB9"/>
    <w:sectPr w:rsidR="00E40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D6ED7"/>
    <w:multiLevelType w:val="hybridMultilevel"/>
    <w:tmpl w:val="443C1100"/>
    <w:lvl w:ilvl="0" w:tplc="880CB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23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80"/>
    <w:rsid w:val="003457A7"/>
    <w:rsid w:val="003B7983"/>
    <w:rsid w:val="007D0880"/>
    <w:rsid w:val="008D2DA7"/>
    <w:rsid w:val="00A54345"/>
    <w:rsid w:val="00E40FB9"/>
    <w:rsid w:val="00EA45D3"/>
    <w:rsid w:val="00FB0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119F"/>
  <w15:chartTrackingRefBased/>
  <w15:docId w15:val="{07C69CDB-E971-4368-BAE4-541BA2FE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Renyu Jiang</dc:creator>
  <cp:keywords/>
  <dc:description/>
  <cp:lastModifiedBy>Renyu Jiang</cp:lastModifiedBy>
  <cp:revision>2</cp:revision>
  <dcterms:created xsi:type="dcterms:W3CDTF">2022-10-10T01:47:00Z</dcterms:created>
  <dcterms:modified xsi:type="dcterms:W3CDTF">2022-10-10T02:25:00Z</dcterms:modified>
</cp:coreProperties>
</file>