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EB9E" w14:textId="77777777" w:rsidR="00E72C77" w:rsidRDefault="00E72C77" w:rsidP="00E06FDE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</w:p>
    <w:p w14:paraId="3005D3B4" w14:textId="082307A1" w:rsidR="00E72C77" w:rsidRPr="00BF224C" w:rsidRDefault="00E06FDE" w:rsidP="00E06FDE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BF224C">
        <w:rPr>
          <w:rFonts w:ascii="Arial" w:hAnsi="Arial" w:cs="Arial"/>
          <w:b/>
          <w:bCs/>
          <w:sz w:val="28"/>
          <w:szCs w:val="28"/>
        </w:rPr>
        <w:t>ACCOMPLISHMENT REPORT</w:t>
      </w:r>
    </w:p>
    <w:p w14:paraId="3FE0D280" w14:textId="32583268" w:rsidR="00BF224C" w:rsidRDefault="00BF224C" w:rsidP="00E06FDE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92A0BC" w14:textId="77777777" w:rsidR="00BF224C" w:rsidRDefault="00BF224C" w:rsidP="00E06FDE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E85B5E" w14:textId="32F16056" w:rsidR="00E06FDE" w:rsidRPr="00BF224C" w:rsidRDefault="00BF224C" w:rsidP="00BF224C">
      <w:pPr>
        <w:pStyle w:val="NoSpacing"/>
        <w:ind w:left="-567"/>
        <w:jc w:val="both"/>
        <w:rPr>
          <w:rFonts w:ascii="Arial" w:hAnsi="Arial" w:cs="Arial"/>
          <w:sz w:val="12"/>
          <w:szCs w:val="12"/>
        </w:rPr>
      </w:pPr>
      <w:r w:rsidRPr="00BF224C">
        <w:rPr>
          <w:rFonts w:ascii="Arial" w:hAnsi="Arial" w:cs="Arial"/>
          <w:sz w:val="24"/>
          <w:szCs w:val="24"/>
        </w:rPr>
        <w:t xml:space="preserve">Date: </w:t>
      </w:r>
      <w:r w:rsidR="006107EA">
        <w:rPr>
          <w:rFonts w:ascii="Arial" w:hAnsi="Arial" w:cs="Arial"/>
          <w:sz w:val="24"/>
          <w:szCs w:val="24"/>
        </w:rPr>
        <w:t xml:space="preserve">          </w:t>
      </w:r>
      <w:r w:rsidR="00077C36">
        <w:rPr>
          <w:rFonts w:ascii="Arial" w:hAnsi="Arial" w:cs="Arial"/>
          <w:sz w:val="24"/>
          <w:szCs w:val="24"/>
        </w:rPr>
        <w:t>May 4</w:t>
      </w:r>
      <w:r w:rsidR="00161DC9">
        <w:rPr>
          <w:rFonts w:ascii="Arial" w:hAnsi="Arial" w:cs="Arial"/>
          <w:sz w:val="24"/>
          <w:szCs w:val="24"/>
        </w:rPr>
        <w:t>, 2022</w:t>
      </w:r>
      <w:r w:rsidR="006107EA">
        <w:rPr>
          <w:rFonts w:ascii="Arial" w:hAnsi="Arial" w:cs="Arial"/>
          <w:sz w:val="24"/>
          <w:szCs w:val="24"/>
        </w:rPr>
        <w:t xml:space="preserve">     </w:t>
      </w:r>
    </w:p>
    <w:p w14:paraId="77E2D792" w14:textId="570C84A0" w:rsidR="00E72C77" w:rsidRDefault="00BF224C" w:rsidP="00E72C77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8D7B4" wp14:editId="29BFDFCE">
                <wp:simplePos x="0" y="0"/>
                <wp:positionH relativeFrom="column">
                  <wp:posOffset>67733</wp:posOffset>
                </wp:positionH>
                <wp:positionV relativeFrom="paragraph">
                  <wp:posOffset>29845</wp:posOffset>
                </wp:positionV>
                <wp:extent cx="1921934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C9B4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5pt,2.35pt" to="156.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909"/>
        <w:gridCol w:w="2337"/>
        <w:gridCol w:w="2338"/>
        <w:gridCol w:w="2906"/>
      </w:tblGrid>
      <w:tr w:rsidR="00392BD5" w14:paraId="09AD1176" w14:textId="77777777" w:rsidTr="00BF224C">
        <w:trPr>
          <w:trHeight w:val="637"/>
        </w:trPr>
        <w:tc>
          <w:tcPr>
            <w:tcW w:w="2909" w:type="dxa"/>
            <w:vAlign w:val="center"/>
          </w:tcPr>
          <w:p w14:paraId="76D85563" w14:textId="77777777" w:rsidR="00392BD5" w:rsidRPr="00BF224C" w:rsidRDefault="00392BD5" w:rsidP="00BF224C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BF224C">
              <w:rPr>
                <w:rFonts w:ascii="Arial" w:hAnsi="Arial" w:cs="Arial"/>
                <w:b/>
                <w:bCs/>
              </w:rPr>
              <w:t>MIL</w:t>
            </w:r>
            <w:r w:rsidR="00E06FDE" w:rsidRPr="00BF224C">
              <w:rPr>
                <w:rFonts w:ascii="Arial" w:hAnsi="Arial" w:cs="Arial"/>
                <w:b/>
                <w:bCs/>
              </w:rPr>
              <w:t>ESTONES/</w:t>
            </w:r>
          </w:p>
          <w:p w14:paraId="2CFE02B2" w14:textId="44488BAB" w:rsidR="00E06FDE" w:rsidRPr="00BF224C" w:rsidRDefault="00E06FDE" w:rsidP="00BF224C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BF224C">
              <w:rPr>
                <w:rFonts w:ascii="Arial" w:hAnsi="Arial" w:cs="Arial"/>
                <w:b/>
                <w:bCs/>
              </w:rPr>
              <w:t>PLANNED ACTIVITIES</w:t>
            </w:r>
          </w:p>
        </w:tc>
        <w:tc>
          <w:tcPr>
            <w:tcW w:w="2337" w:type="dxa"/>
            <w:vAlign w:val="center"/>
          </w:tcPr>
          <w:p w14:paraId="27BA3EC8" w14:textId="3731F766" w:rsidR="00392BD5" w:rsidRPr="00BF224C" w:rsidRDefault="00E06FDE" w:rsidP="00BF224C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BF224C">
              <w:rPr>
                <w:rFonts w:ascii="Arial" w:hAnsi="Arial" w:cs="Arial"/>
                <w:b/>
                <w:bCs/>
              </w:rPr>
              <w:t>TARGET RESULTS</w:t>
            </w:r>
          </w:p>
        </w:tc>
        <w:tc>
          <w:tcPr>
            <w:tcW w:w="2338" w:type="dxa"/>
            <w:vAlign w:val="center"/>
          </w:tcPr>
          <w:p w14:paraId="2F074983" w14:textId="136844C6" w:rsidR="00392BD5" w:rsidRPr="00BF224C" w:rsidRDefault="00E06FDE" w:rsidP="00BF224C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BF224C">
              <w:rPr>
                <w:rFonts w:ascii="Arial" w:hAnsi="Arial" w:cs="Arial"/>
                <w:b/>
                <w:bCs/>
              </w:rPr>
              <w:t>ACTUAL RESULTS</w:t>
            </w:r>
          </w:p>
        </w:tc>
        <w:tc>
          <w:tcPr>
            <w:tcW w:w="2906" w:type="dxa"/>
            <w:vAlign w:val="center"/>
          </w:tcPr>
          <w:p w14:paraId="459BEBAC" w14:textId="7475B140" w:rsidR="00392BD5" w:rsidRPr="00BF224C" w:rsidRDefault="00E06FDE" w:rsidP="00BF224C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BF224C"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392BD5" w14:paraId="6C1A8833" w14:textId="77777777" w:rsidTr="00BF224C">
        <w:tc>
          <w:tcPr>
            <w:tcW w:w="2909" w:type="dxa"/>
          </w:tcPr>
          <w:p w14:paraId="4F838587" w14:textId="173B04F5" w:rsidR="00392BD5" w:rsidRPr="00252472" w:rsidRDefault="007B1C2E" w:rsidP="00E72C7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Fuel Management</w:t>
            </w:r>
          </w:p>
        </w:tc>
        <w:tc>
          <w:tcPr>
            <w:tcW w:w="2337" w:type="dxa"/>
          </w:tcPr>
          <w:p w14:paraId="03A66596" w14:textId="5DB24FDD" w:rsidR="00392BD5" w:rsidRPr="00252472" w:rsidRDefault="007B1C2E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May 15, 2022</w:t>
            </w:r>
          </w:p>
        </w:tc>
        <w:tc>
          <w:tcPr>
            <w:tcW w:w="2338" w:type="dxa"/>
          </w:tcPr>
          <w:p w14:paraId="2193E14B" w14:textId="22FF4A0B" w:rsidR="00392BD5" w:rsidRPr="00252472" w:rsidRDefault="00392BD5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06" w:type="dxa"/>
          </w:tcPr>
          <w:p w14:paraId="4136BDC2" w14:textId="77C4611D" w:rsidR="00392BD5" w:rsidRPr="00252472" w:rsidRDefault="007B1C2E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Development and Testing</w:t>
            </w:r>
          </w:p>
        </w:tc>
      </w:tr>
      <w:tr w:rsidR="00392BD5" w14:paraId="0B180050" w14:textId="77777777" w:rsidTr="00BF224C">
        <w:tc>
          <w:tcPr>
            <w:tcW w:w="2909" w:type="dxa"/>
          </w:tcPr>
          <w:p w14:paraId="50E80CBB" w14:textId="3A30A321" w:rsidR="00392BD5" w:rsidRPr="00252472" w:rsidRDefault="007B1C2E" w:rsidP="00E72C7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MMS</w:t>
            </w:r>
          </w:p>
        </w:tc>
        <w:tc>
          <w:tcPr>
            <w:tcW w:w="2337" w:type="dxa"/>
          </w:tcPr>
          <w:p w14:paraId="713D33AD" w14:textId="05C7DF90" w:rsidR="00392BD5" w:rsidRPr="00252472" w:rsidRDefault="009C7E53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53F47A91" w14:textId="5D1538EA" w:rsidR="00392BD5" w:rsidRPr="00252472" w:rsidRDefault="009C7E53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650EFD4B" w14:textId="4A2E711D" w:rsidR="00392BD5" w:rsidRPr="00252472" w:rsidRDefault="009C7E53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testing and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Uploading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masterlist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needed</w:t>
            </w:r>
          </w:p>
        </w:tc>
      </w:tr>
      <w:tr w:rsidR="00392BD5" w14:paraId="40CAFA3E" w14:textId="77777777" w:rsidTr="00BF224C">
        <w:tc>
          <w:tcPr>
            <w:tcW w:w="2909" w:type="dxa"/>
          </w:tcPr>
          <w:p w14:paraId="32D0BD47" w14:textId="7E6551F7" w:rsidR="00392BD5" w:rsidRPr="00252472" w:rsidRDefault="00CB45C8" w:rsidP="00E72C7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Asset Inventory Management System</w:t>
            </w:r>
          </w:p>
        </w:tc>
        <w:tc>
          <w:tcPr>
            <w:tcW w:w="2337" w:type="dxa"/>
          </w:tcPr>
          <w:p w14:paraId="0CFA19D3" w14:textId="0E99215F" w:rsidR="00392BD5" w:rsidRPr="00252472" w:rsidRDefault="00392BD5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1BD5CA3" w14:textId="307D0584" w:rsidR="00392BD5" w:rsidRPr="00252472" w:rsidRDefault="00392BD5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06" w:type="dxa"/>
          </w:tcPr>
          <w:p w14:paraId="0897C0C5" w14:textId="43226E52" w:rsidR="00392BD5" w:rsidRPr="00252472" w:rsidRDefault="00CB45C8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Live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using by IAN</w:t>
            </w:r>
          </w:p>
        </w:tc>
      </w:tr>
      <w:tr w:rsidR="00392BD5" w14:paraId="7F06C6B0" w14:textId="77777777" w:rsidTr="00BF224C">
        <w:tc>
          <w:tcPr>
            <w:tcW w:w="2909" w:type="dxa"/>
          </w:tcPr>
          <w:p w14:paraId="45EEEA99" w14:textId="2ADEA53A" w:rsidR="00392BD5" w:rsidRPr="00252472" w:rsidRDefault="00CB45C8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Special Process Fee System</w:t>
            </w:r>
          </w:p>
        </w:tc>
        <w:tc>
          <w:tcPr>
            <w:tcW w:w="2337" w:type="dxa"/>
          </w:tcPr>
          <w:p w14:paraId="79AAD3C2" w14:textId="58E1A378" w:rsidR="00392BD5" w:rsidRPr="000A0BF6" w:rsidRDefault="00CB45C8" w:rsidP="00A86F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15, 2022</w:t>
            </w:r>
          </w:p>
        </w:tc>
        <w:tc>
          <w:tcPr>
            <w:tcW w:w="2338" w:type="dxa"/>
          </w:tcPr>
          <w:p w14:paraId="298AB410" w14:textId="6FACCBA8" w:rsidR="00392BD5" w:rsidRPr="000A0BF6" w:rsidRDefault="00CB45C8" w:rsidP="00560AB2">
            <w:pPr>
              <w:pStyle w:val="NoSpacing"/>
              <w:rPr>
                <w:rFonts w:ascii="Arial" w:hAnsi="Arial" w:cs="Arial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sz w:val="24"/>
                <w:szCs w:val="24"/>
                <w:lang w:val="en-PH"/>
              </w:rPr>
              <w:t>May 03, 2022</w:t>
            </w:r>
          </w:p>
        </w:tc>
        <w:tc>
          <w:tcPr>
            <w:tcW w:w="2906" w:type="dxa"/>
          </w:tcPr>
          <w:p w14:paraId="492A8395" w14:textId="76478819" w:rsidR="00392BD5" w:rsidRPr="000A0BF6" w:rsidRDefault="00CB45C8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Testing </w:t>
            </w:r>
            <w:r>
              <w:rPr>
                <w:rFonts w:ascii="Arial" w:hAnsi="Arial" w:cs="Arial"/>
                <w:sz w:val="24"/>
                <w:szCs w:val="24"/>
              </w:rPr>
              <w:br/>
              <w:t>Done development</w:t>
            </w:r>
          </w:p>
        </w:tc>
      </w:tr>
      <w:tr w:rsidR="00392BD5" w14:paraId="4C52C1A6" w14:textId="77777777" w:rsidTr="00BF224C">
        <w:tc>
          <w:tcPr>
            <w:tcW w:w="2909" w:type="dxa"/>
          </w:tcPr>
          <w:p w14:paraId="42014CCB" w14:textId="476253B3" w:rsidR="00392BD5" w:rsidRPr="000A0BF6" w:rsidRDefault="00392BD5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6EBCF27" w14:textId="4C92633A" w:rsidR="00392BD5" w:rsidRPr="000A0BF6" w:rsidRDefault="00392BD5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76E8FA" w14:textId="0FEFD723" w:rsidR="00392BD5" w:rsidRPr="000A0BF6" w:rsidRDefault="00392BD5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06" w:type="dxa"/>
          </w:tcPr>
          <w:p w14:paraId="6FD4A88B" w14:textId="5FD9F394" w:rsidR="00392BD5" w:rsidRPr="000A0BF6" w:rsidRDefault="00392BD5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BD5" w14:paraId="49DD103B" w14:textId="77777777" w:rsidTr="00BF224C">
        <w:tc>
          <w:tcPr>
            <w:tcW w:w="2909" w:type="dxa"/>
          </w:tcPr>
          <w:p w14:paraId="1DDBDF8A" w14:textId="6D65D423" w:rsidR="00392BD5" w:rsidRPr="000A0BF6" w:rsidRDefault="00392BD5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71B69A2" w14:textId="77777777" w:rsidR="00392BD5" w:rsidRPr="000A0BF6" w:rsidRDefault="00392BD5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B01DAF" w14:textId="77777777" w:rsidR="00392BD5" w:rsidRPr="000A0BF6" w:rsidRDefault="00392BD5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06" w:type="dxa"/>
          </w:tcPr>
          <w:p w14:paraId="2C6F6E09" w14:textId="7A746F2C" w:rsidR="00392BD5" w:rsidRPr="000A0BF6" w:rsidRDefault="00392BD5" w:rsidP="00E72C7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BD5" w14:paraId="51B4CF10" w14:textId="77777777" w:rsidTr="00BF224C">
        <w:tc>
          <w:tcPr>
            <w:tcW w:w="2909" w:type="dxa"/>
          </w:tcPr>
          <w:p w14:paraId="40C493C8" w14:textId="77777777" w:rsidR="00392BD5" w:rsidRDefault="00392BD5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50662C28" w14:textId="77777777" w:rsidR="00392BD5" w:rsidRDefault="00392BD5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B8E5D3" w14:textId="77777777" w:rsidR="00392BD5" w:rsidRDefault="00392BD5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06" w:type="dxa"/>
          </w:tcPr>
          <w:p w14:paraId="2255D40E" w14:textId="77777777" w:rsidR="00392BD5" w:rsidRDefault="00392BD5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06FDE" w14:paraId="0C5B38F8" w14:textId="77777777" w:rsidTr="00BF224C">
        <w:tc>
          <w:tcPr>
            <w:tcW w:w="2909" w:type="dxa"/>
          </w:tcPr>
          <w:p w14:paraId="297D4C4D" w14:textId="77777777" w:rsidR="00E06FDE" w:rsidRDefault="00E06FDE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46E4E789" w14:textId="77777777" w:rsidR="00E06FDE" w:rsidRDefault="00E06FDE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6934A23" w14:textId="77777777" w:rsidR="00E06FDE" w:rsidRDefault="00E06FDE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06" w:type="dxa"/>
          </w:tcPr>
          <w:p w14:paraId="6B8FF29C" w14:textId="77777777" w:rsidR="00E06FDE" w:rsidRDefault="00E06FDE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06FDE" w14:paraId="3092FE6E" w14:textId="77777777" w:rsidTr="00BF224C">
        <w:tc>
          <w:tcPr>
            <w:tcW w:w="2909" w:type="dxa"/>
          </w:tcPr>
          <w:p w14:paraId="05A44FBF" w14:textId="77777777" w:rsidR="00E06FDE" w:rsidRDefault="00E06FDE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B93F335" w14:textId="77777777" w:rsidR="00E06FDE" w:rsidRDefault="00E06FDE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5E60129" w14:textId="77777777" w:rsidR="00E06FDE" w:rsidRDefault="00E06FDE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06" w:type="dxa"/>
          </w:tcPr>
          <w:p w14:paraId="23C7519F" w14:textId="77777777" w:rsidR="00E06FDE" w:rsidRDefault="00E06FDE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169C2" w14:paraId="62B65C5A" w14:textId="77777777" w:rsidTr="00BF224C">
        <w:tc>
          <w:tcPr>
            <w:tcW w:w="2909" w:type="dxa"/>
          </w:tcPr>
          <w:p w14:paraId="50A7966D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4842AC8A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0E1F4E9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06" w:type="dxa"/>
          </w:tcPr>
          <w:p w14:paraId="377D7320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169C2" w14:paraId="18A888D9" w14:textId="77777777" w:rsidTr="00BF224C">
        <w:tc>
          <w:tcPr>
            <w:tcW w:w="2909" w:type="dxa"/>
          </w:tcPr>
          <w:p w14:paraId="59E59249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5729EEBB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B87191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06" w:type="dxa"/>
          </w:tcPr>
          <w:p w14:paraId="04E9CEA0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169C2" w14:paraId="4A8E75F6" w14:textId="77777777" w:rsidTr="00BF224C">
        <w:tc>
          <w:tcPr>
            <w:tcW w:w="2909" w:type="dxa"/>
          </w:tcPr>
          <w:p w14:paraId="4AAAEDC4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1A7060E1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41680F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06" w:type="dxa"/>
          </w:tcPr>
          <w:p w14:paraId="3C41FCDD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169C2" w14:paraId="2041E273" w14:textId="77777777" w:rsidTr="00BF224C">
        <w:tc>
          <w:tcPr>
            <w:tcW w:w="2909" w:type="dxa"/>
          </w:tcPr>
          <w:p w14:paraId="06946151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566122F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D43991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06" w:type="dxa"/>
          </w:tcPr>
          <w:p w14:paraId="63B134C2" w14:textId="77777777" w:rsidR="001169C2" w:rsidRDefault="001169C2" w:rsidP="00E72C77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41DBE5E" w14:textId="441CF996" w:rsidR="00E72C77" w:rsidRDefault="00E72C77" w:rsidP="00E72C77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C7C5CFF" w14:textId="693D54F6" w:rsidR="00E72C77" w:rsidRDefault="00E72C77" w:rsidP="00E72C77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16B73B4" w14:textId="78AAA5D5" w:rsidR="00E72C77" w:rsidRDefault="00E72C77" w:rsidP="00E72C77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BF224C">
        <w:rPr>
          <w:rFonts w:ascii="Arial" w:hAnsi="Arial" w:cs="Arial"/>
          <w:sz w:val="24"/>
          <w:szCs w:val="24"/>
        </w:rPr>
        <w:t>Prepared by:</w:t>
      </w:r>
      <w:r w:rsidR="00BF224C">
        <w:rPr>
          <w:rFonts w:ascii="Arial" w:hAnsi="Arial" w:cs="Arial"/>
          <w:b/>
          <w:bCs/>
          <w:sz w:val="24"/>
          <w:szCs w:val="24"/>
        </w:rPr>
        <w:tab/>
      </w:r>
      <w:r w:rsidR="00BF224C">
        <w:rPr>
          <w:rFonts w:ascii="Arial" w:hAnsi="Arial" w:cs="Arial"/>
          <w:b/>
          <w:bCs/>
          <w:sz w:val="24"/>
          <w:szCs w:val="24"/>
        </w:rPr>
        <w:tab/>
      </w:r>
      <w:r w:rsidR="00BF224C">
        <w:rPr>
          <w:rFonts w:ascii="Arial" w:hAnsi="Arial" w:cs="Arial"/>
          <w:b/>
          <w:bCs/>
          <w:sz w:val="24"/>
          <w:szCs w:val="24"/>
        </w:rPr>
        <w:tab/>
      </w:r>
      <w:r w:rsidR="00BF224C">
        <w:rPr>
          <w:rFonts w:ascii="Arial" w:hAnsi="Arial" w:cs="Arial"/>
          <w:b/>
          <w:bCs/>
          <w:sz w:val="24"/>
          <w:szCs w:val="24"/>
        </w:rPr>
        <w:tab/>
      </w:r>
      <w:r w:rsidR="00BF224C">
        <w:rPr>
          <w:rFonts w:ascii="Arial" w:hAnsi="Arial" w:cs="Arial"/>
          <w:b/>
          <w:bCs/>
          <w:sz w:val="24"/>
          <w:szCs w:val="24"/>
        </w:rPr>
        <w:tab/>
      </w:r>
      <w:r w:rsidR="00BF224C">
        <w:rPr>
          <w:rFonts w:ascii="Arial" w:hAnsi="Arial" w:cs="Arial"/>
          <w:b/>
          <w:bCs/>
          <w:sz w:val="24"/>
          <w:szCs w:val="24"/>
        </w:rPr>
        <w:tab/>
      </w:r>
      <w:r w:rsidR="00BF224C" w:rsidRPr="00BF224C">
        <w:rPr>
          <w:rFonts w:ascii="Arial" w:hAnsi="Arial" w:cs="Arial"/>
          <w:sz w:val="24"/>
          <w:szCs w:val="24"/>
        </w:rPr>
        <w:t>Noted by:</w:t>
      </w:r>
    </w:p>
    <w:p w14:paraId="2D003E9D" w14:textId="45A8D204" w:rsidR="00E72C77" w:rsidRDefault="002031C2" w:rsidP="00E72C77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724822" wp14:editId="6C6D5BE1">
            <wp:simplePos x="0" y="0"/>
            <wp:positionH relativeFrom="margin">
              <wp:posOffset>-178129</wp:posOffset>
            </wp:positionH>
            <wp:positionV relativeFrom="paragraph">
              <wp:posOffset>136715</wp:posOffset>
            </wp:positionV>
            <wp:extent cx="1710047" cy="42591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47" cy="42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93CB0" w14:textId="07A467EF" w:rsidR="00E72C77" w:rsidRPr="00392BD5" w:rsidRDefault="00E72C77" w:rsidP="00E72C77">
      <w:pPr>
        <w:pStyle w:val="NoSpacing"/>
        <w:rPr>
          <w:rFonts w:ascii="Arial" w:hAnsi="Arial" w:cs="Arial"/>
          <w:sz w:val="24"/>
          <w:szCs w:val="24"/>
        </w:rPr>
      </w:pPr>
    </w:p>
    <w:p w14:paraId="0F828BBB" w14:textId="2FCF8220" w:rsidR="00E72C77" w:rsidRDefault="00125A1C" w:rsidP="00E72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Renz Christian Cabato</w:t>
      </w:r>
      <w:r w:rsidR="00BF224C">
        <w:rPr>
          <w:rFonts w:ascii="Arial" w:hAnsi="Arial" w:cs="Arial"/>
          <w:sz w:val="24"/>
          <w:szCs w:val="24"/>
        </w:rPr>
        <w:tab/>
      </w:r>
      <w:r w:rsidR="00BF224C">
        <w:rPr>
          <w:rFonts w:ascii="Arial" w:hAnsi="Arial" w:cs="Arial"/>
          <w:sz w:val="24"/>
          <w:szCs w:val="24"/>
        </w:rPr>
        <w:tab/>
      </w:r>
      <w:r w:rsidR="00BF224C">
        <w:rPr>
          <w:rFonts w:ascii="Arial" w:hAnsi="Arial" w:cs="Arial"/>
          <w:sz w:val="24"/>
          <w:szCs w:val="24"/>
        </w:rPr>
        <w:tab/>
      </w:r>
      <w:r w:rsidR="00BF224C">
        <w:rPr>
          <w:rFonts w:ascii="Arial" w:hAnsi="Arial" w:cs="Arial"/>
          <w:sz w:val="24"/>
          <w:szCs w:val="24"/>
        </w:rPr>
        <w:tab/>
      </w:r>
      <w:r w:rsidR="00BF224C" w:rsidRPr="00BF224C">
        <w:rPr>
          <w:rFonts w:ascii="Arial" w:hAnsi="Arial" w:cs="Arial"/>
          <w:b/>
          <w:bCs/>
          <w:sz w:val="24"/>
          <w:szCs w:val="24"/>
        </w:rPr>
        <w:t>DAYANARA REYES</w:t>
      </w:r>
    </w:p>
    <w:p w14:paraId="569F43B0" w14:textId="7E234240" w:rsidR="00392BD5" w:rsidRDefault="00125A1C" w:rsidP="00E72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Sr. Web Developer</w:t>
      </w:r>
      <w:r w:rsidR="00BF224C">
        <w:rPr>
          <w:rFonts w:ascii="Arial" w:hAnsi="Arial" w:cs="Arial"/>
          <w:sz w:val="24"/>
          <w:szCs w:val="24"/>
        </w:rPr>
        <w:tab/>
      </w:r>
      <w:r w:rsidR="00BF224C">
        <w:rPr>
          <w:rFonts w:ascii="Arial" w:hAnsi="Arial" w:cs="Arial"/>
          <w:sz w:val="24"/>
          <w:szCs w:val="24"/>
        </w:rPr>
        <w:tab/>
      </w:r>
      <w:r w:rsidR="00BF224C">
        <w:rPr>
          <w:rFonts w:ascii="Arial" w:hAnsi="Arial" w:cs="Arial"/>
          <w:sz w:val="24"/>
          <w:szCs w:val="24"/>
        </w:rPr>
        <w:tab/>
      </w:r>
      <w:r w:rsidR="00BF224C">
        <w:rPr>
          <w:rFonts w:ascii="Arial" w:hAnsi="Arial" w:cs="Arial"/>
          <w:sz w:val="24"/>
          <w:szCs w:val="24"/>
        </w:rPr>
        <w:tab/>
      </w:r>
      <w:r w:rsidR="00BF224C">
        <w:rPr>
          <w:rFonts w:ascii="Arial" w:hAnsi="Arial" w:cs="Arial"/>
          <w:sz w:val="24"/>
          <w:szCs w:val="24"/>
        </w:rPr>
        <w:tab/>
        <w:t>Team Manager</w:t>
      </w:r>
    </w:p>
    <w:p w14:paraId="28341269" w14:textId="00428B90" w:rsidR="00F04DF8" w:rsidRDefault="00F04DF8" w:rsidP="00E72C77">
      <w:pPr>
        <w:pStyle w:val="NoSpacing"/>
        <w:rPr>
          <w:rFonts w:ascii="Arial" w:hAnsi="Arial" w:cs="Arial"/>
          <w:sz w:val="24"/>
          <w:szCs w:val="24"/>
        </w:rPr>
      </w:pPr>
    </w:p>
    <w:p w14:paraId="4B195107" w14:textId="31CEA126" w:rsidR="00F04DF8" w:rsidRDefault="00F04DF8" w:rsidP="00E72C77">
      <w:pPr>
        <w:pStyle w:val="NoSpacing"/>
        <w:rPr>
          <w:rFonts w:ascii="Arial" w:hAnsi="Arial" w:cs="Arial"/>
          <w:sz w:val="24"/>
          <w:szCs w:val="24"/>
        </w:rPr>
      </w:pPr>
    </w:p>
    <w:p w14:paraId="0D8F9F1D" w14:textId="6052C093" w:rsidR="00412597" w:rsidRDefault="00412597" w:rsidP="00E72C77">
      <w:pPr>
        <w:pStyle w:val="NoSpacing"/>
        <w:rPr>
          <w:rFonts w:ascii="Arial" w:hAnsi="Arial" w:cs="Arial"/>
          <w:sz w:val="24"/>
          <w:szCs w:val="24"/>
        </w:rPr>
      </w:pPr>
    </w:p>
    <w:p w14:paraId="4AB9CEE5" w14:textId="77777777" w:rsidR="00412597" w:rsidRDefault="00412597" w:rsidP="00E72C77">
      <w:pPr>
        <w:pStyle w:val="NoSpacing"/>
        <w:rPr>
          <w:rFonts w:ascii="Arial" w:hAnsi="Arial" w:cs="Arial"/>
          <w:sz w:val="24"/>
          <w:szCs w:val="24"/>
        </w:rPr>
      </w:pPr>
    </w:p>
    <w:p w14:paraId="73A447FA" w14:textId="0DD67F8D" w:rsidR="00F04DF8" w:rsidRPr="00BF224C" w:rsidRDefault="00F04DF8" w:rsidP="00F04DF8">
      <w:pPr>
        <w:pStyle w:val="NoSpacing"/>
        <w:rPr>
          <w:rFonts w:ascii="Arial" w:hAnsi="Arial" w:cs="Arial"/>
          <w:sz w:val="24"/>
          <w:szCs w:val="24"/>
        </w:rPr>
      </w:pPr>
      <w:r w:rsidRPr="00BF224C">
        <w:rPr>
          <w:rFonts w:ascii="Arial" w:hAnsi="Arial" w:cs="Arial"/>
          <w:sz w:val="24"/>
          <w:szCs w:val="24"/>
        </w:rPr>
        <w:t xml:space="preserve">Reviewed and </w:t>
      </w:r>
      <w:r w:rsidR="00BF224C" w:rsidRPr="00BF224C">
        <w:rPr>
          <w:rFonts w:ascii="Arial" w:hAnsi="Arial" w:cs="Arial"/>
          <w:sz w:val="24"/>
          <w:szCs w:val="24"/>
        </w:rPr>
        <w:t>attested</w:t>
      </w:r>
      <w:r w:rsidRPr="00BF224C">
        <w:rPr>
          <w:rFonts w:ascii="Arial" w:hAnsi="Arial" w:cs="Arial"/>
          <w:sz w:val="24"/>
          <w:szCs w:val="24"/>
        </w:rPr>
        <w:t xml:space="preserve"> by:</w:t>
      </w:r>
      <w:r w:rsidR="00BF224C">
        <w:rPr>
          <w:rFonts w:ascii="Arial" w:hAnsi="Arial" w:cs="Arial"/>
          <w:b/>
          <w:bCs/>
          <w:sz w:val="24"/>
          <w:szCs w:val="24"/>
        </w:rPr>
        <w:tab/>
      </w:r>
      <w:r w:rsidR="00BF224C">
        <w:rPr>
          <w:rFonts w:ascii="Arial" w:hAnsi="Arial" w:cs="Arial"/>
          <w:b/>
          <w:bCs/>
          <w:sz w:val="24"/>
          <w:szCs w:val="24"/>
        </w:rPr>
        <w:tab/>
      </w:r>
      <w:r w:rsidR="00BF224C">
        <w:rPr>
          <w:rFonts w:ascii="Arial" w:hAnsi="Arial" w:cs="Arial"/>
          <w:b/>
          <w:bCs/>
          <w:sz w:val="24"/>
          <w:szCs w:val="24"/>
        </w:rPr>
        <w:tab/>
      </w:r>
      <w:r w:rsidR="00BF224C">
        <w:rPr>
          <w:rFonts w:ascii="Arial" w:hAnsi="Arial" w:cs="Arial"/>
          <w:b/>
          <w:bCs/>
          <w:sz w:val="24"/>
          <w:szCs w:val="24"/>
        </w:rPr>
        <w:tab/>
      </w:r>
      <w:r w:rsidR="00BF224C" w:rsidRPr="00BF224C">
        <w:rPr>
          <w:rFonts w:ascii="Arial" w:hAnsi="Arial" w:cs="Arial"/>
          <w:sz w:val="24"/>
          <w:szCs w:val="24"/>
        </w:rPr>
        <w:t>Approved by:</w:t>
      </w:r>
    </w:p>
    <w:p w14:paraId="006A4194" w14:textId="4C323BAA" w:rsidR="00F04DF8" w:rsidRDefault="00F04DF8" w:rsidP="00F04DF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76272B5" w14:textId="0CD90F54" w:rsidR="00F04DF8" w:rsidRPr="00392BD5" w:rsidRDefault="00F04DF8" w:rsidP="00F04DF8">
      <w:pPr>
        <w:pStyle w:val="NoSpacing"/>
        <w:rPr>
          <w:rFonts w:ascii="Arial" w:hAnsi="Arial" w:cs="Arial"/>
          <w:sz w:val="24"/>
          <w:szCs w:val="24"/>
        </w:rPr>
      </w:pPr>
    </w:p>
    <w:p w14:paraId="66D7361C" w14:textId="35FD19CB" w:rsidR="00F04DF8" w:rsidRPr="00BF224C" w:rsidRDefault="00125A1C" w:rsidP="00F04DF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BF224C">
        <w:rPr>
          <w:rFonts w:ascii="Arial" w:hAnsi="Arial" w:cs="Arial"/>
          <w:b/>
          <w:bCs/>
          <w:sz w:val="24"/>
          <w:szCs w:val="24"/>
        </w:rPr>
        <w:t>DAYANARA REYES</w:t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BF224C">
        <w:rPr>
          <w:rFonts w:ascii="Arial" w:hAnsi="Arial" w:cs="Arial"/>
          <w:sz w:val="24"/>
          <w:szCs w:val="24"/>
        </w:rPr>
        <w:tab/>
      </w:r>
      <w:r w:rsidR="00BF224C">
        <w:rPr>
          <w:rFonts w:ascii="Arial" w:hAnsi="Arial" w:cs="Arial"/>
          <w:sz w:val="24"/>
          <w:szCs w:val="24"/>
        </w:rPr>
        <w:tab/>
      </w:r>
      <w:r w:rsidR="00BF224C" w:rsidRPr="00BF224C">
        <w:rPr>
          <w:rFonts w:ascii="Arial" w:hAnsi="Arial" w:cs="Arial"/>
          <w:b/>
          <w:bCs/>
          <w:sz w:val="24"/>
          <w:szCs w:val="24"/>
        </w:rPr>
        <w:t>FRANCIS CALUMBA</w:t>
      </w:r>
    </w:p>
    <w:p w14:paraId="6943C9E4" w14:textId="5C6A6C0E" w:rsidR="00F04DF8" w:rsidRDefault="00125A1C" w:rsidP="00F04D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Manager</w:t>
      </w:r>
      <w:r w:rsidR="00BF224C">
        <w:rPr>
          <w:rFonts w:ascii="Arial" w:hAnsi="Arial" w:cs="Arial"/>
          <w:sz w:val="24"/>
          <w:szCs w:val="24"/>
        </w:rPr>
        <w:tab/>
      </w:r>
      <w:r w:rsidR="00BF224C">
        <w:rPr>
          <w:rFonts w:ascii="Arial" w:hAnsi="Arial" w:cs="Arial"/>
          <w:sz w:val="24"/>
          <w:szCs w:val="24"/>
        </w:rPr>
        <w:tab/>
      </w:r>
      <w:r w:rsidR="00BF224C">
        <w:rPr>
          <w:rFonts w:ascii="Arial" w:hAnsi="Arial" w:cs="Arial"/>
          <w:sz w:val="24"/>
          <w:szCs w:val="24"/>
        </w:rPr>
        <w:tab/>
      </w:r>
      <w:r w:rsidR="00BF224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F224C">
        <w:rPr>
          <w:rFonts w:ascii="Arial" w:hAnsi="Arial" w:cs="Arial"/>
          <w:sz w:val="24"/>
          <w:szCs w:val="24"/>
        </w:rPr>
        <w:t>President</w:t>
      </w:r>
    </w:p>
    <w:p w14:paraId="21C804C4" w14:textId="70B318B6" w:rsidR="00F04DF8" w:rsidRDefault="00F04DF8" w:rsidP="00E72C77">
      <w:pPr>
        <w:pStyle w:val="NoSpacing"/>
        <w:rPr>
          <w:rFonts w:ascii="Arial" w:hAnsi="Arial" w:cs="Arial"/>
          <w:sz w:val="24"/>
          <w:szCs w:val="24"/>
        </w:rPr>
      </w:pPr>
    </w:p>
    <w:p w14:paraId="77729AE5" w14:textId="02AD445F" w:rsidR="00E06FDE" w:rsidRDefault="00E06FDE" w:rsidP="00E72C77">
      <w:pPr>
        <w:pStyle w:val="NoSpacing"/>
        <w:rPr>
          <w:rFonts w:ascii="Arial" w:hAnsi="Arial" w:cs="Arial"/>
          <w:sz w:val="24"/>
          <w:szCs w:val="24"/>
        </w:rPr>
      </w:pPr>
    </w:p>
    <w:p w14:paraId="48E56C74" w14:textId="247E7330" w:rsidR="00E06FDE" w:rsidRDefault="00E06FDE" w:rsidP="00E72C77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sectPr w:rsidR="00E06FDE" w:rsidSect="00763ACF">
      <w:headerReference w:type="default" r:id="rId8"/>
      <w:pgSz w:w="12240" w:h="15840"/>
      <w:pgMar w:top="1440" w:right="1440" w:bottom="1440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7A04" w14:textId="77777777" w:rsidR="007B4B1B" w:rsidRDefault="007B4B1B" w:rsidP="00763ACF">
      <w:pPr>
        <w:spacing w:after="0" w:line="240" w:lineRule="auto"/>
      </w:pPr>
      <w:r>
        <w:separator/>
      </w:r>
    </w:p>
  </w:endnote>
  <w:endnote w:type="continuationSeparator" w:id="0">
    <w:p w14:paraId="12BF8F79" w14:textId="77777777" w:rsidR="007B4B1B" w:rsidRDefault="007B4B1B" w:rsidP="0076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588D" w14:textId="77777777" w:rsidR="007B4B1B" w:rsidRDefault="007B4B1B" w:rsidP="00763ACF">
      <w:pPr>
        <w:spacing w:after="0" w:line="240" w:lineRule="auto"/>
      </w:pPr>
      <w:r>
        <w:separator/>
      </w:r>
    </w:p>
  </w:footnote>
  <w:footnote w:type="continuationSeparator" w:id="0">
    <w:p w14:paraId="02A19217" w14:textId="77777777" w:rsidR="007B4B1B" w:rsidRDefault="007B4B1B" w:rsidP="00763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8271" w14:textId="08C78DB6" w:rsidR="00763ACF" w:rsidRPr="002C272B" w:rsidRDefault="00763ACF" w:rsidP="00412597">
    <w:pPr>
      <w:pStyle w:val="Header"/>
      <w:tabs>
        <w:tab w:val="clear" w:pos="9360"/>
      </w:tabs>
      <w:ind w:left="-567" w:right="-563"/>
      <w:jc w:val="center"/>
      <w:rPr>
        <w:rFonts w:ascii="Arial" w:hAnsi="Arial" w:cs="Arial"/>
        <w:b/>
        <w:noProof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0" locked="0" layoutInCell="1" allowOverlap="1" wp14:anchorId="6A9421CF" wp14:editId="297C32E6">
          <wp:simplePos x="0" y="0"/>
          <wp:positionH relativeFrom="column">
            <wp:posOffset>-347134</wp:posOffset>
          </wp:positionH>
          <wp:positionV relativeFrom="paragraph">
            <wp:posOffset>-31115</wp:posOffset>
          </wp:positionV>
          <wp:extent cx="1051189" cy="609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189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272B">
      <w:rPr>
        <w:rFonts w:ascii="Arial" w:hAnsi="Arial" w:cs="Arial"/>
        <w:b/>
        <w:noProof/>
      </w:rPr>
      <w:t>OBANANA CORP.</w:t>
    </w:r>
  </w:p>
  <w:p w14:paraId="2927F8B4" w14:textId="77777777" w:rsidR="00763ACF" w:rsidRPr="002C272B" w:rsidRDefault="00763ACF" w:rsidP="00412597">
    <w:pPr>
      <w:pStyle w:val="Header"/>
      <w:tabs>
        <w:tab w:val="clear" w:pos="9360"/>
      </w:tabs>
      <w:ind w:left="-567" w:right="-563"/>
      <w:jc w:val="center"/>
      <w:rPr>
        <w:rFonts w:ascii="Arial" w:hAnsi="Arial" w:cs="Arial"/>
        <w:bCs/>
        <w:noProof/>
      </w:rPr>
    </w:pPr>
    <w:r w:rsidRPr="002C272B">
      <w:rPr>
        <w:rFonts w:ascii="Arial" w:hAnsi="Arial" w:cs="Arial"/>
        <w:bCs/>
        <w:noProof/>
      </w:rPr>
      <w:t>PMI Tower Cabanillas Corner, 273 Pablo Ocampo Sr. Ext</w:t>
    </w:r>
  </w:p>
  <w:p w14:paraId="7D7CC816" w14:textId="77777777" w:rsidR="00763ACF" w:rsidRPr="002C272B" w:rsidRDefault="00763ACF" w:rsidP="00412597">
    <w:pPr>
      <w:pStyle w:val="Header"/>
      <w:tabs>
        <w:tab w:val="clear" w:pos="9360"/>
      </w:tabs>
      <w:ind w:left="-567" w:right="-563"/>
      <w:jc w:val="center"/>
      <w:rPr>
        <w:rFonts w:ascii="Arial" w:hAnsi="Arial" w:cs="Arial"/>
        <w:bCs/>
        <w:noProof/>
      </w:rPr>
    </w:pPr>
    <w:r w:rsidRPr="002C272B">
      <w:rPr>
        <w:rFonts w:ascii="Arial" w:hAnsi="Arial" w:cs="Arial"/>
        <w:bCs/>
        <w:noProof/>
      </w:rPr>
      <w:t xml:space="preserve">Makati, 1203 Metro Manila, Makati, Philippines </w:t>
    </w:r>
  </w:p>
  <w:p w14:paraId="3714E4C3" w14:textId="77777777" w:rsidR="00763ACF" w:rsidRDefault="00763ACF" w:rsidP="00412597">
    <w:pPr>
      <w:pStyle w:val="Header"/>
      <w:pBdr>
        <w:bottom w:val="single" w:sz="12" w:space="1" w:color="auto"/>
      </w:pBdr>
      <w:tabs>
        <w:tab w:val="clear" w:pos="9360"/>
      </w:tabs>
      <w:ind w:left="-567" w:right="-563"/>
      <w:jc w:val="center"/>
      <w:rPr>
        <w:rFonts w:ascii="Arial" w:hAnsi="Arial" w:cs="Arial"/>
        <w:bCs/>
        <w:noProof/>
      </w:rPr>
    </w:pPr>
    <w:r w:rsidRPr="002C272B">
      <w:rPr>
        <w:rFonts w:ascii="Arial" w:hAnsi="Arial" w:cs="Arial"/>
        <w:bCs/>
        <w:noProof/>
      </w:rPr>
      <w:t xml:space="preserve">Cel. No.: +63 945 729 5298 | Website: </w:t>
    </w:r>
    <w:r w:rsidRPr="00B96BDF">
      <w:rPr>
        <w:rFonts w:ascii="Arial" w:hAnsi="Arial" w:cs="Arial"/>
        <w:bCs/>
        <w:noProof/>
      </w:rPr>
      <w:t>www.obanana.com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4747"/>
    <w:multiLevelType w:val="hybridMultilevel"/>
    <w:tmpl w:val="5B6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51FAF"/>
    <w:multiLevelType w:val="hybridMultilevel"/>
    <w:tmpl w:val="CC0CA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03733"/>
    <w:multiLevelType w:val="hybridMultilevel"/>
    <w:tmpl w:val="B9987F28"/>
    <w:lvl w:ilvl="0" w:tplc="FFC000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29932">
    <w:abstractNumId w:val="0"/>
  </w:num>
  <w:num w:numId="2" w16cid:durableId="856695123">
    <w:abstractNumId w:val="1"/>
  </w:num>
  <w:num w:numId="3" w16cid:durableId="1208294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CF"/>
    <w:rsid w:val="000022AF"/>
    <w:rsid w:val="00076E13"/>
    <w:rsid w:val="00077C36"/>
    <w:rsid w:val="00083D9D"/>
    <w:rsid w:val="000A0BF6"/>
    <w:rsid w:val="000C3E99"/>
    <w:rsid w:val="001169C2"/>
    <w:rsid w:val="00125A1C"/>
    <w:rsid w:val="00161DC9"/>
    <w:rsid w:val="001655C1"/>
    <w:rsid w:val="002031C2"/>
    <w:rsid w:val="002441EF"/>
    <w:rsid w:val="00252472"/>
    <w:rsid w:val="00392BD5"/>
    <w:rsid w:val="003D4212"/>
    <w:rsid w:val="00412597"/>
    <w:rsid w:val="0044755E"/>
    <w:rsid w:val="00560AB2"/>
    <w:rsid w:val="006107EA"/>
    <w:rsid w:val="00674C17"/>
    <w:rsid w:val="00763ACF"/>
    <w:rsid w:val="007B1C2E"/>
    <w:rsid w:val="007B4B1B"/>
    <w:rsid w:val="007F2941"/>
    <w:rsid w:val="008E2FD1"/>
    <w:rsid w:val="008F7820"/>
    <w:rsid w:val="00921258"/>
    <w:rsid w:val="009C7E53"/>
    <w:rsid w:val="00A86FB0"/>
    <w:rsid w:val="00AF0017"/>
    <w:rsid w:val="00B42E1E"/>
    <w:rsid w:val="00B90FF9"/>
    <w:rsid w:val="00BF224C"/>
    <w:rsid w:val="00C35487"/>
    <w:rsid w:val="00CB45C8"/>
    <w:rsid w:val="00D22F81"/>
    <w:rsid w:val="00DF7FA2"/>
    <w:rsid w:val="00E06FDE"/>
    <w:rsid w:val="00E3484C"/>
    <w:rsid w:val="00E431FC"/>
    <w:rsid w:val="00E638FB"/>
    <w:rsid w:val="00E72C77"/>
    <w:rsid w:val="00F04DF8"/>
    <w:rsid w:val="00F82B5B"/>
    <w:rsid w:val="00F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6ECB1"/>
  <w15:chartTrackingRefBased/>
  <w15:docId w15:val="{261F4154-5A4D-46F0-AE9B-4BC43314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ACF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AC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ACF"/>
    <w:rPr>
      <w:lang w:val="en-US"/>
    </w:rPr>
  </w:style>
  <w:style w:type="table" w:styleId="TableGrid">
    <w:name w:val="Table Grid"/>
    <w:basedOn w:val="TableNormal"/>
    <w:uiPriority w:val="39"/>
    <w:rsid w:val="00392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Aldrine Torneros</dc:creator>
  <cp:keywords/>
  <dc:description/>
  <cp:lastModifiedBy>Renz Christian Cabato</cp:lastModifiedBy>
  <cp:revision>2</cp:revision>
  <cp:lastPrinted>2022-04-04T03:39:00Z</cp:lastPrinted>
  <dcterms:created xsi:type="dcterms:W3CDTF">2022-05-04T06:24:00Z</dcterms:created>
  <dcterms:modified xsi:type="dcterms:W3CDTF">2022-05-04T06:24:00Z</dcterms:modified>
</cp:coreProperties>
</file>