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749E4" w14:textId="77777777" w:rsidR="00C821DA" w:rsidRDefault="00CF43EB" w:rsidP="00CF43EB">
      <w:pPr>
        <w:pStyle w:val="1"/>
        <w:jc w:val="center"/>
      </w:pPr>
      <w:r>
        <w:rPr>
          <w:rFonts w:hint="eastAsia"/>
        </w:rPr>
        <w:t>Lucene</w:t>
      </w:r>
    </w:p>
    <w:p w14:paraId="43FA706B" w14:textId="77777777" w:rsidR="00CF43EB" w:rsidRDefault="00ED7D4C" w:rsidP="00ED7D4C">
      <w:pPr>
        <w:pStyle w:val="2"/>
        <w:numPr>
          <w:ilvl w:val="0"/>
          <w:numId w:val="2"/>
        </w:numPr>
      </w:pPr>
      <w:r>
        <w:rPr>
          <w:rFonts w:hint="eastAsia"/>
        </w:rPr>
        <w:t>Lucene</w:t>
      </w:r>
      <w:r>
        <w:rPr>
          <w:rFonts w:hint="eastAsia"/>
        </w:rPr>
        <w:t>的</w:t>
      </w:r>
      <w:r>
        <w:t>主要构件</w:t>
      </w:r>
    </w:p>
    <w:p w14:paraId="79B7825F" w14:textId="77777777" w:rsidR="000E658D" w:rsidRDefault="008C35A0" w:rsidP="009328FB">
      <w:pPr>
        <w:pStyle w:val="3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索引库</w:t>
      </w:r>
      <w:r w:rsidRPr="008C35A0">
        <w:rPr>
          <w:rFonts w:ascii="Consolas" w:hAnsi="Consolas" w:cs="Consolas"/>
          <w:color w:val="000000"/>
          <w:kern w:val="0"/>
          <w:sz w:val="24"/>
          <w:szCs w:val="24"/>
        </w:rPr>
        <w:t>Directory</w:t>
      </w:r>
    </w:p>
    <w:p w14:paraId="10117DFC" w14:textId="77777777" w:rsidR="009328FB" w:rsidRDefault="00417E46" w:rsidP="00417E4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417E46">
        <w:rPr>
          <w:rFonts w:ascii="Consolas" w:hAnsi="Consolas" w:cs="Consolas"/>
          <w:color w:val="000000"/>
          <w:kern w:val="0"/>
          <w:sz w:val="24"/>
          <w:szCs w:val="24"/>
        </w:rPr>
        <w:t xml:space="preserve">Directory directory = </w:t>
      </w:r>
      <w:r w:rsidRPr="00417E4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="00C1140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17E46">
        <w:rPr>
          <w:rFonts w:ascii="Consolas" w:hAnsi="Consolas" w:cs="Consolas"/>
          <w:color w:val="000000"/>
          <w:kern w:val="0"/>
          <w:sz w:val="24"/>
          <w:szCs w:val="24"/>
        </w:rPr>
        <w:t>FSDirectory(Paths.</w:t>
      </w:r>
      <w:r w:rsidRPr="00417E46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</w:t>
      </w:r>
      <w:r w:rsidRPr="00417E4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3E0B43">
        <w:rPr>
          <w:rFonts w:ascii="Consolas" w:hAnsi="Consolas" w:cs="Consolas"/>
          <w:color w:val="2A00FF"/>
          <w:kern w:val="0"/>
          <w:sz w:val="24"/>
          <w:szCs w:val="24"/>
        </w:rPr>
        <w:t>"E:</w:t>
      </w:r>
      <w:r w:rsidR="00F401B5">
        <w:rPr>
          <w:rFonts w:ascii="Consolas" w:hAnsi="Consolas" w:cs="Consolas" w:hint="eastAsia"/>
          <w:color w:val="2A00FF"/>
          <w:kern w:val="0"/>
          <w:sz w:val="24"/>
          <w:szCs w:val="24"/>
        </w:rPr>
        <w:t>\\l</w:t>
      </w:r>
      <w:r w:rsidR="00F401B5">
        <w:rPr>
          <w:rFonts w:ascii="Consolas" w:hAnsi="Consolas" w:cs="Consolas"/>
          <w:color w:val="2A00FF"/>
          <w:kern w:val="0"/>
          <w:sz w:val="24"/>
          <w:szCs w:val="24"/>
        </w:rPr>
        <w:t>ucene</w:t>
      </w:r>
      <w:r w:rsidRPr="00417E4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417E46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0A1AEF9C" w14:textId="77777777" w:rsidR="00AF15BF" w:rsidRDefault="008E012A" w:rsidP="00207CB8">
      <w:pPr>
        <w:pStyle w:val="3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分词器</w:t>
      </w:r>
      <w:r w:rsidR="00676E4C" w:rsidRPr="00201005">
        <w:rPr>
          <w:rFonts w:ascii="Consolas" w:hAnsi="Consolas" w:cs="Consolas"/>
          <w:color w:val="000000"/>
          <w:kern w:val="0"/>
          <w:sz w:val="24"/>
          <w:szCs w:val="24"/>
        </w:rPr>
        <w:t>Analyzer</w:t>
      </w:r>
    </w:p>
    <w:p w14:paraId="4666FCF4" w14:textId="77777777" w:rsidR="000E1E1D" w:rsidRDefault="000E1E1D" w:rsidP="000E1E1D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75634">
        <w:rPr>
          <w:rFonts w:ascii="Consolas" w:hAnsi="Consolas" w:cs="Consolas"/>
          <w:color w:val="000000"/>
          <w:kern w:val="0"/>
          <w:sz w:val="24"/>
          <w:szCs w:val="24"/>
        </w:rPr>
        <w:t>Analyzer</w:t>
      </w:r>
      <w:r w:rsidRPr="000E1E1D">
        <w:rPr>
          <w:rFonts w:ascii="Consolas" w:hAnsi="Consolas" w:cs="Consolas"/>
          <w:color w:val="000000"/>
          <w:kern w:val="0"/>
          <w:sz w:val="24"/>
          <w:szCs w:val="24"/>
        </w:rPr>
        <w:t xml:space="preserve"> analyzer = </w:t>
      </w:r>
      <w:r w:rsidRPr="000E1E1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0E1E1D">
        <w:rPr>
          <w:rFonts w:ascii="Consolas" w:hAnsi="Consolas" w:cs="Consolas"/>
          <w:color w:val="000000"/>
          <w:kern w:val="0"/>
          <w:sz w:val="24"/>
          <w:szCs w:val="24"/>
        </w:rPr>
        <w:t xml:space="preserve"> StandardAnalyzer();</w:t>
      </w:r>
    </w:p>
    <w:p w14:paraId="7802E8D7" w14:textId="77777777" w:rsidR="009C67D3" w:rsidRDefault="005137E4" w:rsidP="009C67D3">
      <w:pPr>
        <w:pStyle w:val="3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索引</w:t>
      </w:r>
      <w:r>
        <w:t>写入</w:t>
      </w:r>
      <w:r w:rsidR="009D3344">
        <w:rPr>
          <w:rFonts w:hint="eastAsia"/>
        </w:rPr>
        <w:t>器</w:t>
      </w:r>
      <w:r w:rsidR="00A45952" w:rsidRPr="002E15B3">
        <w:rPr>
          <w:rFonts w:ascii="Consolas" w:hAnsi="Consolas" w:cs="Consolas"/>
          <w:color w:val="000000"/>
          <w:kern w:val="0"/>
          <w:sz w:val="24"/>
          <w:szCs w:val="24"/>
        </w:rPr>
        <w:t>IndexWriter</w:t>
      </w:r>
    </w:p>
    <w:p w14:paraId="22AB75E5" w14:textId="77777777" w:rsidR="000C0416" w:rsidRPr="00971A46" w:rsidRDefault="002A18D0" w:rsidP="000C041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971A46">
        <w:rPr>
          <w:rFonts w:ascii="Consolas" w:hAnsi="Consolas" w:cs="Consolas"/>
          <w:color w:val="000000"/>
          <w:kern w:val="0"/>
          <w:sz w:val="24"/>
          <w:szCs w:val="24"/>
        </w:rPr>
        <w:t xml:space="preserve">IndexWriterConfig config = </w:t>
      </w:r>
      <w:r w:rsidRPr="009731A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971A46">
        <w:rPr>
          <w:rFonts w:ascii="Consolas" w:hAnsi="Consolas" w:cs="Consolas"/>
          <w:color w:val="000000"/>
          <w:kern w:val="0"/>
          <w:sz w:val="24"/>
          <w:szCs w:val="24"/>
        </w:rPr>
        <w:t xml:space="preserve"> IndexWriterConfig(analyzer);</w:t>
      </w:r>
    </w:p>
    <w:p w14:paraId="26D69A59" w14:textId="77777777" w:rsidR="002A18D0" w:rsidRDefault="002A18D0" w:rsidP="000C041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971A46">
        <w:rPr>
          <w:rFonts w:ascii="Consolas" w:hAnsi="Consolas" w:cs="Consolas"/>
          <w:color w:val="000000"/>
          <w:kern w:val="0"/>
          <w:sz w:val="24"/>
          <w:szCs w:val="24"/>
        </w:rPr>
        <w:t xml:space="preserve">IndexWriter iwriter = </w:t>
      </w:r>
      <w:r w:rsidRPr="009731A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971A46">
        <w:rPr>
          <w:rFonts w:ascii="Consolas" w:hAnsi="Consolas" w:cs="Consolas"/>
          <w:color w:val="000000"/>
          <w:kern w:val="0"/>
          <w:sz w:val="24"/>
          <w:szCs w:val="24"/>
        </w:rPr>
        <w:t xml:space="preserve"> IndexWriter(directory, config);</w:t>
      </w:r>
    </w:p>
    <w:p w14:paraId="11EC1F1A" w14:textId="77777777" w:rsidR="00890246" w:rsidRDefault="004F691B" w:rsidP="00890246">
      <w:pPr>
        <w:pStyle w:val="3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索引</w:t>
      </w:r>
      <w:r>
        <w:t>文档</w:t>
      </w:r>
      <w:r w:rsidR="00D34966" w:rsidRPr="00D34966">
        <w:rPr>
          <w:rFonts w:ascii="Consolas" w:hAnsi="Consolas" w:cs="Consolas"/>
          <w:color w:val="000000"/>
          <w:kern w:val="0"/>
          <w:sz w:val="24"/>
          <w:szCs w:val="24"/>
        </w:rPr>
        <w:t>Document</w:t>
      </w:r>
    </w:p>
    <w:p w14:paraId="2A71E8F6" w14:textId="77777777" w:rsidR="00066918" w:rsidRDefault="00066918" w:rsidP="0006691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C75F6">
        <w:rPr>
          <w:rFonts w:ascii="Consolas" w:hAnsi="Consolas" w:cs="Consolas"/>
          <w:color w:val="000000"/>
          <w:kern w:val="0"/>
          <w:sz w:val="24"/>
          <w:szCs w:val="24"/>
        </w:rPr>
        <w:t xml:space="preserve">Document doc = </w:t>
      </w:r>
      <w:r w:rsidRPr="009731A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C75F6">
        <w:rPr>
          <w:rFonts w:ascii="Consolas" w:hAnsi="Consolas" w:cs="Consolas"/>
          <w:color w:val="000000"/>
          <w:kern w:val="0"/>
          <w:sz w:val="24"/>
          <w:szCs w:val="24"/>
        </w:rPr>
        <w:t xml:space="preserve"> Document();</w:t>
      </w:r>
    </w:p>
    <w:p w14:paraId="6F02E7E7" w14:textId="77777777" w:rsidR="00A07FD8" w:rsidRDefault="006B02ED" w:rsidP="00A07FD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483188">
        <w:rPr>
          <w:rFonts w:ascii="Consolas" w:hAnsi="Consolas" w:cs="Consolas"/>
          <w:color w:val="000000"/>
          <w:kern w:val="0"/>
          <w:sz w:val="24"/>
          <w:szCs w:val="24"/>
        </w:rPr>
        <w:t>doc.add(</w:t>
      </w:r>
      <w:r w:rsidRPr="009731A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483188">
        <w:rPr>
          <w:rFonts w:ascii="Consolas" w:hAnsi="Consolas" w:cs="Consolas"/>
          <w:color w:val="000000"/>
          <w:kern w:val="0"/>
          <w:sz w:val="24"/>
          <w:szCs w:val="24"/>
        </w:rPr>
        <w:t xml:space="preserve"> Field("name", ff.getName(), TextField.TYPE_STORED));</w:t>
      </w:r>
    </w:p>
    <w:p w14:paraId="5D876E25" w14:textId="77777777" w:rsidR="009B0D80" w:rsidRDefault="005A278E" w:rsidP="00A07FD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2744BF">
        <w:rPr>
          <w:rFonts w:ascii="Consolas" w:hAnsi="Consolas" w:cs="Consolas"/>
          <w:color w:val="000000"/>
          <w:kern w:val="0"/>
          <w:sz w:val="24"/>
          <w:szCs w:val="24"/>
        </w:rPr>
        <w:t>iwriter.addDocument(doc);</w:t>
      </w:r>
    </w:p>
    <w:p w14:paraId="2F996A91" w14:textId="77777777" w:rsidR="001B0A67" w:rsidRDefault="0057175B" w:rsidP="00A07FD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C68E4">
        <w:rPr>
          <w:rFonts w:ascii="Consolas" w:hAnsi="Consolas" w:cs="Consolas"/>
          <w:color w:val="000000"/>
          <w:kern w:val="0"/>
          <w:sz w:val="24"/>
          <w:szCs w:val="24"/>
        </w:rPr>
        <w:t>iwriter.close();</w:t>
      </w:r>
    </w:p>
    <w:p w14:paraId="2B9A1072" w14:textId="77777777" w:rsidR="003922EC" w:rsidRDefault="003922EC" w:rsidP="00A07FD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075C21A" w14:textId="43599818" w:rsidR="003922EC" w:rsidRDefault="00A74ED8" w:rsidP="003922EC">
      <w:pPr>
        <w:pStyle w:val="3"/>
        <w:numPr>
          <w:ilvl w:val="1"/>
          <w:numId w:val="2"/>
        </w:numPr>
      </w:pPr>
      <w:r>
        <w:rPr>
          <w:rFonts w:hint="eastAsia"/>
        </w:rPr>
        <w:t>索引</w:t>
      </w:r>
      <w:r w:rsidR="00D077CC">
        <w:rPr>
          <w:rFonts w:hint="eastAsia"/>
        </w:rPr>
        <w:t>查询</w:t>
      </w:r>
      <w:r>
        <w:rPr>
          <w:rFonts w:hint="eastAsia"/>
        </w:rPr>
        <w:t>库</w:t>
      </w:r>
      <w:r w:rsidR="00EB7734" w:rsidRPr="00D944D9">
        <w:rPr>
          <w:rFonts w:ascii="Consolas" w:hAnsi="Consolas" w:cs="Consolas"/>
          <w:color w:val="000000"/>
          <w:kern w:val="0"/>
          <w:sz w:val="24"/>
          <w:szCs w:val="24"/>
        </w:rPr>
        <w:t>DirectoryReader</w:t>
      </w:r>
    </w:p>
    <w:p w14:paraId="50A42D5F" w14:textId="77777777" w:rsidR="00A03225" w:rsidRDefault="00A03225" w:rsidP="00A03225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B823D4">
        <w:rPr>
          <w:rFonts w:ascii="Consolas" w:hAnsi="Consolas" w:cs="Consolas"/>
          <w:color w:val="000000"/>
          <w:kern w:val="0"/>
          <w:sz w:val="24"/>
          <w:szCs w:val="24"/>
        </w:rPr>
        <w:t>DirectoryReader ireader = DirectoryReader.open(</w:t>
      </w:r>
      <w:commentRangeStart w:id="0"/>
      <w:r w:rsidRPr="00B823D4">
        <w:rPr>
          <w:rFonts w:ascii="Consolas" w:hAnsi="Consolas" w:cs="Consolas"/>
          <w:color w:val="000000"/>
          <w:kern w:val="0"/>
          <w:sz w:val="24"/>
          <w:szCs w:val="24"/>
        </w:rPr>
        <w:t>directory</w:t>
      </w:r>
      <w:commentRangeEnd w:id="0"/>
      <w:r w:rsidR="00EB264A">
        <w:rPr>
          <w:rStyle w:val="a4"/>
        </w:rPr>
        <w:commentReference w:id="0"/>
      </w:r>
      <w:r w:rsidRPr="00B823D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163C06C" w14:textId="0937EB43" w:rsidR="00412482" w:rsidRDefault="00412482" w:rsidP="00412482">
      <w:pPr>
        <w:pStyle w:val="3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索引</w:t>
      </w:r>
      <w:r>
        <w:t>查询器</w:t>
      </w:r>
      <w:r w:rsidR="00333215" w:rsidRPr="004B2685">
        <w:rPr>
          <w:rFonts w:ascii="Consolas" w:hAnsi="Consolas" w:cs="Consolas"/>
          <w:color w:val="000000"/>
          <w:kern w:val="0"/>
          <w:sz w:val="24"/>
          <w:szCs w:val="24"/>
        </w:rPr>
        <w:t>IndexSearcher</w:t>
      </w:r>
    </w:p>
    <w:p w14:paraId="5AFC0233" w14:textId="46DFA2E7" w:rsidR="00F55EC8" w:rsidRDefault="00EC38F1" w:rsidP="00F55EC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C38F1">
        <w:rPr>
          <w:rFonts w:ascii="Consolas" w:hAnsi="Consolas" w:cs="Consolas"/>
          <w:color w:val="000000"/>
          <w:kern w:val="0"/>
          <w:sz w:val="24"/>
          <w:szCs w:val="24"/>
        </w:rPr>
        <w:t xml:space="preserve">IndexSearcher isearcher = </w:t>
      </w:r>
      <w:r w:rsidRPr="009731A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EC38F1">
        <w:rPr>
          <w:rFonts w:ascii="Consolas" w:hAnsi="Consolas" w:cs="Consolas"/>
          <w:color w:val="000000"/>
          <w:kern w:val="0"/>
          <w:sz w:val="24"/>
          <w:szCs w:val="24"/>
        </w:rPr>
        <w:t xml:space="preserve"> IndexSearcher(ireader);</w:t>
      </w:r>
    </w:p>
    <w:p w14:paraId="1EE1A10A" w14:textId="7BB9E852" w:rsidR="00974EBE" w:rsidRDefault="00120E8F" w:rsidP="00AA7B4E">
      <w:pPr>
        <w:pStyle w:val="3"/>
        <w:numPr>
          <w:ilvl w:val="1"/>
          <w:numId w:val="2"/>
        </w:numPr>
      </w:pPr>
      <w:r>
        <w:rPr>
          <w:rFonts w:hint="eastAsia"/>
        </w:rPr>
        <w:t>Qu</w:t>
      </w:r>
      <w:r>
        <w:t>eryParser</w:t>
      </w:r>
    </w:p>
    <w:p w14:paraId="04B0C871" w14:textId="481AC68A" w:rsidR="009E01AD" w:rsidRDefault="009E01AD" w:rsidP="009E01AD">
      <w:pPr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  <w:r w:rsidRPr="00F07D6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QueryParser parser = </w:t>
      </w:r>
      <w:r w:rsidRPr="00F07D6E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fr-WINDIES"/>
        </w:rPr>
        <w:t>new</w:t>
      </w:r>
      <w:r w:rsidRPr="00F07D6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 QueryParser("</w:t>
      </w:r>
      <w:commentRangeStart w:id="1"/>
      <w:r w:rsidRPr="00F07D6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context</w:t>
      </w:r>
      <w:commentRangeEnd w:id="1"/>
      <w:r w:rsidR="00446E34">
        <w:rPr>
          <w:rStyle w:val="a4"/>
        </w:rPr>
        <w:commentReference w:id="1"/>
      </w:r>
      <w:r w:rsidRPr="00F07D6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", </w:t>
      </w:r>
      <w:commentRangeStart w:id="2"/>
      <w:r w:rsidRPr="00F07D6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analyzer</w:t>
      </w:r>
      <w:commentRangeEnd w:id="2"/>
      <w:r w:rsidR="00F07D6E">
        <w:rPr>
          <w:rStyle w:val="a4"/>
        </w:rPr>
        <w:commentReference w:id="2"/>
      </w:r>
      <w:r w:rsidRPr="00F07D6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);</w:t>
      </w:r>
    </w:p>
    <w:p w14:paraId="4714A2B7" w14:textId="4121939F" w:rsidR="00CF6F3D" w:rsidRDefault="00176803" w:rsidP="00CF6F3D">
      <w:pPr>
        <w:pStyle w:val="3"/>
        <w:numPr>
          <w:ilvl w:val="1"/>
          <w:numId w:val="2"/>
        </w:numPr>
        <w:rPr>
          <w:lang w:val="fr-WINDIES"/>
        </w:rPr>
      </w:pPr>
      <w:r>
        <w:rPr>
          <w:lang w:val="fr-WINDIES"/>
        </w:rPr>
        <w:lastRenderedPageBreak/>
        <w:t>Q</w:t>
      </w:r>
      <w:r>
        <w:rPr>
          <w:rFonts w:hint="eastAsia"/>
          <w:lang w:val="fr-WINDIES"/>
        </w:rPr>
        <w:t>uery</w:t>
      </w:r>
    </w:p>
    <w:p w14:paraId="5179D23C" w14:textId="73E2E915" w:rsidR="00BB16AE" w:rsidRDefault="00BB16AE" w:rsidP="00BB16A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63E85">
        <w:rPr>
          <w:rFonts w:ascii="Consolas" w:hAnsi="Consolas" w:cs="Consolas"/>
          <w:color w:val="000000"/>
          <w:kern w:val="0"/>
          <w:sz w:val="24"/>
          <w:szCs w:val="24"/>
        </w:rPr>
        <w:t>Query query = parser.parse("</w:t>
      </w:r>
      <w:commentRangeStart w:id="3"/>
      <w:r w:rsidRPr="00D63E85">
        <w:rPr>
          <w:rFonts w:ascii="Consolas" w:hAnsi="Consolas" w:cs="Consolas"/>
          <w:color w:val="000000"/>
          <w:kern w:val="0"/>
          <w:sz w:val="24"/>
          <w:szCs w:val="24"/>
        </w:rPr>
        <w:t>create</w:t>
      </w:r>
      <w:commentRangeEnd w:id="3"/>
      <w:r w:rsidR="00D63E85">
        <w:rPr>
          <w:rStyle w:val="a4"/>
        </w:rPr>
        <w:commentReference w:id="3"/>
      </w:r>
      <w:r w:rsidRPr="00D63E85">
        <w:rPr>
          <w:rFonts w:ascii="Consolas" w:hAnsi="Consolas" w:cs="Consolas"/>
          <w:color w:val="000000"/>
          <w:kern w:val="0"/>
          <w:sz w:val="24"/>
          <w:szCs w:val="24"/>
        </w:rPr>
        <w:t>");</w:t>
      </w:r>
    </w:p>
    <w:p w14:paraId="64B96984" w14:textId="1F2932B8" w:rsidR="00C70D61" w:rsidRDefault="00C70D61" w:rsidP="00BB16A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7705">
        <w:rPr>
          <w:rFonts w:ascii="Consolas" w:hAnsi="Consolas" w:cs="Consolas"/>
          <w:color w:val="000000"/>
          <w:kern w:val="0"/>
          <w:sz w:val="24"/>
          <w:szCs w:val="24"/>
        </w:rPr>
        <w:t xml:space="preserve">TopDocs search = isearcher.search(query, </w:t>
      </w:r>
      <w:commentRangeStart w:id="4"/>
      <w:r w:rsidRPr="00137705">
        <w:rPr>
          <w:rFonts w:ascii="Consolas" w:hAnsi="Consolas" w:cs="Consolas"/>
          <w:color w:val="000000"/>
          <w:kern w:val="0"/>
          <w:sz w:val="24"/>
          <w:szCs w:val="24"/>
        </w:rPr>
        <w:t>1000</w:t>
      </w:r>
      <w:commentRangeEnd w:id="4"/>
      <w:r w:rsidR="0019330A">
        <w:rPr>
          <w:rStyle w:val="a4"/>
        </w:rPr>
        <w:commentReference w:id="4"/>
      </w:r>
      <w:r w:rsidRPr="00137705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0A1648C" w14:textId="35D284A5" w:rsidR="00F31C6F" w:rsidRDefault="00F31C6F" w:rsidP="00BB16A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F31C6F">
        <w:rPr>
          <w:rFonts w:ascii="Consolas" w:hAnsi="Consolas" w:cs="Consolas"/>
          <w:color w:val="000000"/>
          <w:kern w:val="0"/>
          <w:sz w:val="24"/>
          <w:szCs w:val="24"/>
        </w:rPr>
        <w:t>ScoreDoc[] scoreDocs = search.scoreDocs;</w:t>
      </w:r>
    </w:p>
    <w:p w14:paraId="423749EF" w14:textId="02085D6D" w:rsidR="0088560C" w:rsidRDefault="002F2A3F" w:rsidP="00BB16A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C75F6">
        <w:rPr>
          <w:rFonts w:ascii="Consolas" w:hAnsi="Consolas" w:cs="Consolas"/>
          <w:color w:val="000000"/>
          <w:kern w:val="0"/>
          <w:sz w:val="24"/>
          <w:szCs w:val="24"/>
        </w:rPr>
        <w:t>Document doc =</w:t>
      </w:r>
      <w:commentRangeStart w:id="5"/>
      <w:r w:rsidR="0088560C" w:rsidRPr="005B5197">
        <w:rPr>
          <w:rFonts w:ascii="Consolas" w:hAnsi="Consolas" w:cs="Consolas"/>
          <w:color w:val="000000"/>
          <w:kern w:val="0"/>
          <w:sz w:val="24"/>
          <w:szCs w:val="24"/>
        </w:rPr>
        <w:t>isearcher.doc(</w:t>
      </w:r>
      <w:r w:rsidR="002A7B5A" w:rsidRPr="00F31C6F">
        <w:rPr>
          <w:rFonts w:ascii="Consolas" w:hAnsi="Consolas" w:cs="Consolas"/>
          <w:color w:val="000000"/>
          <w:kern w:val="0"/>
          <w:sz w:val="24"/>
          <w:szCs w:val="24"/>
        </w:rPr>
        <w:t>scoreDocs</w:t>
      </w:r>
      <w:r w:rsidR="002A7B5A">
        <w:rPr>
          <w:rFonts w:ascii="Consolas" w:hAnsi="Consolas" w:cs="Consolas" w:hint="eastAsia"/>
          <w:color w:val="000000"/>
          <w:kern w:val="0"/>
          <w:sz w:val="24"/>
          <w:szCs w:val="24"/>
        </w:rPr>
        <w:t>[</w:t>
      </w:r>
      <w:r w:rsidR="002A7B5A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r w:rsidR="002A7B5A">
        <w:rPr>
          <w:rFonts w:ascii="Consolas" w:hAnsi="Consolas" w:cs="Consolas" w:hint="eastAsia"/>
          <w:color w:val="000000"/>
          <w:kern w:val="0"/>
          <w:sz w:val="24"/>
          <w:szCs w:val="24"/>
        </w:rPr>
        <w:t>]</w:t>
      </w:r>
      <w:r w:rsidR="0088560C" w:rsidRPr="005B5197">
        <w:rPr>
          <w:rFonts w:ascii="Consolas" w:hAnsi="Consolas" w:cs="Consolas"/>
          <w:color w:val="000000"/>
          <w:kern w:val="0"/>
          <w:sz w:val="24"/>
          <w:szCs w:val="24"/>
        </w:rPr>
        <w:t>.doc)</w:t>
      </w:r>
      <w:r w:rsidR="00686B8F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commentRangeEnd w:id="5"/>
      <w:r w:rsidR="00BB2E31">
        <w:rPr>
          <w:rStyle w:val="a4"/>
        </w:rPr>
        <w:commentReference w:id="5"/>
      </w:r>
    </w:p>
    <w:p w14:paraId="3C22B23F" w14:textId="45668405" w:rsidR="00251CB3" w:rsidRDefault="00251CB3" w:rsidP="00251CB3">
      <w:pPr>
        <w:pStyle w:val="2"/>
      </w:pPr>
      <w:r>
        <w:rPr>
          <w:rFonts w:hint="eastAsia"/>
        </w:rPr>
        <w:t>==================</w:t>
      </w:r>
      <w:r w:rsidR="00BF5B30">
        <w:rPr>
          <w:rFonts w:hint="eastAsia"/>
        </w:rPr>
        <w:t>索引</w:t>
      </w:r>
      <w:r>
        <w:rPr>
          <w:rFonts w:hint="eastAsia"/>
        </w:rPr>
        <w:t>======================</w:t>
      </w:r>
    </w:p>
    <w:p w14:paraId="2C8676A0" w14:textId="192102FB" w:rsidR="00EE7BC0" w:rsidRDefault="00515B20" w:rsidP="00A2672A">
      <w:pPr>
        <w:pStyle w:val="2"/>
        <w:numPr>
          <w:ilvl w:val="0"/>
          <w:numId w:val="2"/>
        </w:numPr>
      </w:pPr>
      <w:r>
        <w:rPr>
          <w:rFonts w:hint="eastAsia"/>
        </w:rPr>
        <w:t>Di</w:t>
      </w:r>
      <w:r>
        <w:t>rectory</w:t>
      </w:r>
      <w:r w:rsidR="006D3FB4">
        <w:t xml:space="preserve"> </w:t>
      </w:r>
      <w:r w:rsidR="006D3FB4">
        <w:rPr>
          <w:rFonts w:hint="eastAsia"/>
        </w:rPr>
        <w:t>索引库</w:t>
      </w:r>
    </w:p>
    <w:p w14:paraId="25D4AF2C" w14:textId="7C454C67" w:rsidR="00020A9F" w:rsidRDefault="003841B8" w:rsidP="00020A9F">
      <w:pPr>
        <w:pStyle w:val="3"/>
        <w:numPr>
          <w:ilvl w:val="1"/>
          <w:numId w:val="2"/>
        </w:numPr>
        <w:rPr>
          <w:rFonts w:ascii="Consolas" w:hAnsi="Consolas" w:cs="Consolas"/>
        </w:rPr>
      </w:pPr>
      <w:r>
        <w:rPr>
          <w:rFonts w:hint="eastAsia"/>
        </w:rPr>
        <w:t>文件</w:t>
      </w:r>
      <w:r>
        <w:t>系统索引库</w:t>
      </w:r>
      <w:r w:rsidRPr="00FC49A1">
        <w:rPr>
          <w:rFonts w:ascii="Consolas" w:hAnsi="Consolas" w:cs="Consolas"/>
        </w:rPr>
        <w:t>FSDirectory</w:t>
      </w:r>
    </w:p>
    <w:p w14:paraId="4CE0CB57" w14:textId="5D953FBF" w:rsidR="00E60AA0" w:rsidRDefault="00E60AA0" w:rsidP="00E60AA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832737">
        <w:rPr>
          <w:rFonts w:ascii="Consolas" w:hAnsi="Consolas" w:cs="Consolas"/>
          <w:color w:val="000000"/>
          <w:kern w:val="0"/>
          <w:sz w:val="24"/>
          <w:szCs w:val="24"/>
        </w:rPr>
        <w:t>Directory directory = FSDirectory.</w:t>
      </w:r>
      <w:r w:rsidRPr="00832737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open</w:t>
      </w:r>
      <w:r w:rsidRPr="00832737">
        <w:rPr>
          <w:rFonts w:ascii="Consolas" w:hAnsi="Consolas" w:cs="Consolas"/>
          <w:color w:val="000000"/>
          <w:kern w:val="0"/>
          <w:sz w:val="24"/>
          <w:szCs w:val="24"/>
        </w:rPr>
        <w:t>(Paths.</w:t>
      </w:r>
      <w:r w:rsidRPr="00832737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</w:t>
      </w:r>
      <w:r w:rsidRPr="0083273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A4411F">
        <w:rPr>
          <w:rFonts w:ascii="Consolas" w:hAnsi="Consolas" w:cs="Consolas"/>
          <w:color w:val="2A00FF"/>
          <w:kern w:val="0"/>
          <w:sz w:val="24"/>
          <w:szCs w:val="24"/>
        </w:rPr>
        <w:t>"E:/</w:t>
      </w:r>
      <w:r w:rsidR="00075D13">
        <w:rPr>
          <w:rFonts w:ascii="Consolas" w:hAnsi="Consolas" w:cs="Consolas" w:hint="eastAsia"/>
          <w:color w:val="2A00FF"/>
          <w:kern w:val="0"/>
          <w:sz w:val="24"/>
          <w:szCs w:val="24"/>
        </w:rPr>
        <w:t>lucene</w:t>
      </w:r>
      <w:r w:rsidR="00075D13" w:rsidRPr="00832737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832737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32737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3ED277BD" w14:textId="77777777" w:rsidR="00A3182A" w:rsidRDefault="00A3182A" w:rsidP="00E60AA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EC948C5" w14:textId="372004B0" w:rsidR="009707A6" w:rsidRDefault="00216E39" w:rsidP="00E60AA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方法将会自动打开一个最适合当前系统的的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FSDirectory</w:t>
      </w:r>
      <w:r w:rsidR="00192798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192798">
        <w:rPr>
          <w:rFonts w:ascii="Consolas" w:hAnsi="Consolas" w:cs="Consolas"/>
          <w:color w:val="000000"/>
          <w:kern w:val="0"/>
          <w:sz w:val="24"/>
          <w:szCs w:val="24"/>
        </w:rPr>
        <w:t>具体实现类</w:t>
      </w:r>
    </w:p>
    <w:p w14:paraId="3BC1190E" w14:textId="77777777" w:rsidR="00B34884" w:rsidRDefault="00B34884" w:rsidP="00E60AA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9EB05C0" w14:textId="2AA17486" w:rsidR="00B34884" w:rsidRDefault="00A41AE5" w:rsidP="0090199F">
      <w:pPr>
        <w:pStyle w:val="3"/>
        <w:numPr>
          <w:ilvl w:val="1"/>
          <w:numId w:val="2"/>
        </w:numPr>
      </w:pPr>
      <w:r w:rsidRPr="000176D9">
        <w:rPr>
          <w:rFonts w:hint="eastAsia"/>
        </w:rPr>
        <w:t>内存索引库</w:t>
      </w:r>
      <w:r w:rsidR="0090199F" w:rsidRPr="000176D9">
        <w:t>RAMDi</w:t>
      </w:r>
      <w:r w:rsidR="00115F95">
        <w:t>rectory</w:t>
      </w:r>
    </w:p>
    <w:p w14:paraId="18A04053" w14:textId="2D5599C4" w:rsidR="00AB64B4" w:rsidRDefault="00CF4F73" w:rsidP="00AB64B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85ECA">
        <w:rPr>
          <w:rFonts w:ascii="Consolas" w:hAnsi="Consolas" w:cs="Consolas"/>
          <w:color w:val="000000"/>
          <w:kern w:val="0"/>
          <w:sz w:val="24"/>
          <w:szCs w:val="24"/>
        </w:rPr>
        <w:t xml:space="preserve">Directory directory =  </w:t>
      </w:r>
      <w:r w:rsidRPr="00226EDA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fr-WINDIES"/>
        </w:rPr>
        <w:t>new</w:t>
      </w:r>
      <w:r w:rsidRPr="00185ECA">
        <w:rPr>
          <w:rFonts w:ascii="Consolas" w:hAnsi="Consolas" w:cs="Consolas"/>
          <w:color w:val="000000"/>
          <w:kern w:val="0"/>
          <w:sz w:val="24"/>
          <w:szCs w:val="24"/>
        </w:rPr>
        <w:t xml:space="preserve"> RAMDirectory();</w:t>
      </w:r>
    </w:p>
    <w:p w14:paraId="2CDF3052" w14:textId="77777777" w:rsidR="0048266C" w:rsidRDefault="0048266C" w:rsidP="00AB64B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94D8AB7" w14:textId="00262A4C" w:rsidR="0048266C" w:rsidRDefault="0048266C" w:rsidP="00AB64B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方法开启一个内存索引库</w:t>
      </w:r>
      <w:r w:rsidR="00835D28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532770">
        <w:rPr>
          <w:rFonts w:ascii="Consolas" w:hAnsi="Consolas" w:cs="Consolas"/>
          <w:color w:val="000000"/>
          <w:kern w:val="0"/>
          <w:sz w:val="24"/>
          <w:szCs w:val="24"/>
        </w:rPr>
        <w:t>好处是速度</w:t>
      </w:r>
      <w:r w:rsidR="00532770">
        <w:rPr>
          <w:rFonts w:ascii="Consolas" w:hAnsi="Consolas" w:cs="Consolas" w:hint="eastAsia"/>
          <w:color w:val="000000"/>
          <w:kern w:val="0"/>
          <w:sz w:val="24"/>
          <w:szCs w:val="24"/>
        </w:rPr>
        <w:t>快</w:t>
      </w:r>
      <w:r w:rsidR="00532770">
        <w:rPr>
          <w:rFonts w:ascii="Consolas" w:hAnsi="Consolas" w:cs="Consolas"/>
          <w:color w:val="000000"/>
          <w:kern w:val="0"/>
          <w:sz w:val="24"/>
          <w:szCs w:val="24"/>
        </w:rPr>
        <w:t>，但是无法持久</w:t>
      </w:r>
      <w:r w:rsidR="00532770">
        <w:rPr>
          <w:rFonts w:ascii="Consolas" w:hAnsi="Consolas" w:cs="Consolas" w:hint="eastAsia"/>
          <w:color w:val="000000"/>
          <w:kern w:val="0"/>
          <w:sz w:val="24"/>
          <w:szCs w:val="24"/>
        </w:rPr>
        <w:t>化</w:t>
      </w:r>
    </w:p>
    <w:p w14:paraId="4FF47CAC" w14:textId="1C459E5B" w:rsidR="005F2958" w:rsidRDefault="00F235C8" w:rsidP="005F2958">
      <w:pPr>
        <w:pStyle w:val="2"/>
        <w:numPr>
          <w:ilvl w:val="0"/>
          <w:numId w:val="2"/>
        </w:numPr>
      </w:pPr>
      <w:r w:rsidRPr="004A7BE0">
        <w:rPr>
          <w:rFonts w:ascii="Consolas" w:eastAsiaTheme="minorEastAsia" w:hAnsi="Consolas" w:cs="Consolas" w:hint="eastAsia"/>
        </w:rPr>
        <w:t>Documen</w:t>
      </w:r>
      <w:r>
        <w:tab/>
      </w:r>
      <w:r>
        <w:tab/>
      </w:r>
      <w:r>
        <w:rPr>
          <w:rFonts w:hint="eastAsia"/>
        </w:rPr>
        <w:t>文档</w:t>
      </w:r>
    </w:p>
    <w:p w14:paraId="3C3773CC" w14:textId="276F5337" w:rsidR="004357E5" w:rsidRPr="004357E5" w:rsidRDefault="00866055" w:rsidP="004357E5">
      <w:r>
        <w:rPr>
          <w:rFonts w:hint="eastAsia"/>
        </w:rPr>
        <w:t>相当于</w:t>
      </w:r>
      <w:r>
        <w:t>数据库</w:t>
      </w:r>
      <w:r w:rsidR="004357E5">
        <w:rPr>
          <w:rFonts w:hint="eastAsia"/>
        </w:rPr>
        <w:t>表</w:t>
      </w:r>
      <w:r w:rsidR="004357E5">
        <w:t>里面的每一</w:t>
      </w:r>
      <w:r w:rsidR="004357E5">
        <w:rPr>
          <w:rFonts w:hint="eastAsia"/>
        </w:rPr>
        <w:t>条</w:t>
      </w:r>
      <w:r w:rsidR="004357E5">
        <w:t>记录</w:t>
      </w:r>
    </w:p>
    <w:p w14:paraId="067E4ED0" w14:textId="74921D42" w:rsidR="00740173" w:rsidRDefault="00725701" w:rsidP="00EE4271">
      <w:pPr>
        <w:pStyle w:val="2"/>
        <w:numPr>
          <w:ilvl w:val="0"/>
          <w:numId w:val="2"/>
        </w:numPr>
      </w:pPr>
      <w:r w:rsidRPr="004A7BE0">
        <w:rPr>
          <w:rFonts w:ascii="Consolas" w:eastAsiaTheme="minorEastAsia" w:hAnsi="Consolas" w:cs="Consolas" w:hint="eastAsia"/>
        </w:rPr>
        <w:t>Field</w:t>
      </w:r>
      <w:r w:rsidR="00CE3499">
        <w:tab/>
      </w:r>
      <w:r w:rsidR="00CE3499">
        <w:rPr>
          <w:rFonts w:hint="eastAsia"/>
        </w:rPr>
        <w:t>域</w:t>
      </w:r>
      <w:r w:rsidR="00CE3499">
        <w:rPr>
          <w:rFonts w:hint="eastAsia"/>
        </w:rPr>
        <w:t xml:space="preserve"> </w:t>
      </w:r>
      <w:r w:rsidR="00CE3499">
        <w:rPr>
          <w:rFonts w:hint="eastAsia"/>
        </w:rPr>
        <w:t>文档</w:t>
      </w:r>
      <w:r w:rsidR="00CE3499">
        <w:t>的域</w:t>
      </w:r>
    </w:p>
    <w:p w14:paraId="200330B7" w14:textId="148A3527" w:rsidR="00405E05" w:rsidRDefault="00866055" w:rsidP="00405E05">
      <w:r>
        <w:rPr>
          <w:rFonts w:hint="eastAsia"/>
        </w:rPr>
        <w:t>相当于</w:t>
      </w:r>
      <w:r>
        <w:t>数据库</w:t>
      </w:r>
      <w:r w:rsidR="00405E05">
        <w:rPr>
          <w:rFonts w:hint="eastAsia"/>
        </w:rPr>
        <w:t>记录</w:t>
      </w:r>
      <w:r w:rsidR="00405E05">
        <w:t>中的列</w:t>
      </w:r>
    </w:p>
    <w:p w14:paraId="521A1141" w14:textId="37FF9872" w:rsidR="00133012" w:rsidRPr="00133012" w:rsidRDefault="00DB0956" w:rsidP="00C039AD">
      <w:pPr>
        <w:pStyle w:val="3"/>
        <w:numPr>
          <w:ilvl w:val="1"/>
          <w:numId w:val="2"/>
        </w:numPr>
      </w:pPr>
      <w:r w:rsidRPr="00F70154">
        <w:t>StringField</w:t>
      </w:r>
      <w:r w:rsidR="00F70154">
        <w:t xml:space="preserve"> </w:t>
      </w:r>
      <w:r w:rsidR="0006206A">
        <w:rPr>
          <w:rFonts w:hint="eastAsia"/>
        </w:rPr>
        <w:t>字符</w:t>
      </w:r>
      <w:r w:rsidR="0006206A">
        <w:t>域</w:t>
      </w:r>
      <w:r w:rsidR="009D77D3">
        <w:rPr>
          <w:rFonts w:hint="eastAsia"/>
        </w:rPr>
        <w:t xml:space="preserve">  </w:t>
      </w:r>
    </w:p>
    <w:p w14:paraId="6B1C77CC" w14:textId="35B645E8" w:rsidR="00133012" w:rsidRDefault="00133012" w:rsidP="00133012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4B618D">
        <w:rPr>
          <w:rFonts w:ascii="Consolas" w:hAnsi="Consolas" w:cs="Consolas"/>
          <w:color w:val="000000"/>
          <w:kern w:val="0"/>
          <w:sz w:val="24"/>
          <w:szCs w:val="24"/>
        </w:rPr>
        <w:t xml:space="preserve">StringField field = </w:t>
      </w:r>
      <w:r w:rsidRPr="00C654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4B618D">
        <w:rPr>
          <w:rFonts w:ascii="Consolas" w:hAnsi="Consolas" w:cs="Consolas"/>
          <w:color w:val="000000"/>
          <w:kern w:val="0"/>
          <w:sz w:val="24"/>
          <w:szCs w:val="24"/>
        </w:rPr>
        <w:t xml:space="preserve"> StringField(</w:t>
      </w:r>
      <w:r w:rsidR="004101A8">
        <w:rPr>
          <w:rFonts w:ascii="Consolas" w:hAnsi="Consolas" w:cs="Consolas"/>
          <w:color w:val="000000"/>
          <w:kern w:val="0"/>
          <w:sz w:val="24"/>
          <w:szCs w:val="24"/>
        </w:rPr>
        <w:t>name</w:t>
      </w:r>
      <w:r w:rsidRPr="004B618D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="004101A8">
        <w:rPr>
          <w:rFonts w:ascii="Consolas" w:hAnsi="Consolas" w:cs="Consolas"/>
          <w:color w:val="000000"/>
          <w:kern w:val="0"/>
          <w:sz w:val="24"/>
          <w:szCs w:val="24"/>
        </w:rPr>
        <w:t>value</w:t>
      </w:r>
      <w:r w:rsidRPr="004B618D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commentRangeStart w:id="6"/>
      <w:r w:rsidRPr="004B618D">
        <w:rPr>
          <w:rFonts w:ascii="Consolas" w:hAnsi="Consolas" w:cs="Consolas"/>
          <w:color w:val="000000"/>
          <w:kern w:val="0"/>
          <w:sz w:val="24"/>
          <w:szCs w:val="24"/>
        </w:rPr>
        <w:t>Store.YES</w:t>
      </w:r>
      <w:commentRangeEnd w:id="6"/>
      <w:r w:rsidR="00362B29">
        <w:rPr>
          <w:rStyle w:val="a4"/>
        </w:rPr>
        <w:commentReference w:id="6"/>
      </w:r>
      <w:r w:rsidRPr="004B618D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32950E5" w14:textId="77777777" w:rsidR="00F23A77" w:rsidRDefault="00F23A77" w:rsidP="0013301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B15CA6C" w14:textId="13DC7127" w:rsidR="00842835" w:rsidRDefault="00842835" w:rsidP="001330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字段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索引</w:t>
      </w:r>
      <w:r w:rsidR="00C11292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C11292">
        <w:rPr>
          <w:rFonts w:ascii="Consolas" w:hAnsi="Consolas" w:cs="Consolas" w:hint="eastAsia"/>
          <w:color w:val="000000"/>
          <w:kern w:val="0"/>
          <w:sz w:val="24"/>
          <w:szCs w:val="24"/>
        </w:rPr>
        <w:t>使用</w:t>
      </w:r>
      <w:r w:rsidR="00C11292">
        <w:rPr>
          <w:rFonts w:ascii="Consolas" w:hAnsi="Consolas" w:cs="Consolas"/>
          <w:color w:val="000000"/>
          <w:kern w:val="0"/>
          <w:sz w:val="24"/>
          <w:szCs w:val="24"/>
        </w:rPr>
        <w:t>此</w:t>
      </w:r>
      <w:r w:rsidR="00C11292">
        <w:rPr>
          <w:rFonts w:ascii="Consolas" w:hAnsi="Consolas" w:cs="Consolas" w:hint="eastAsia"/>
          <w:color w:val="000000"/>
          <w:kern w:val="0"/>
          <w:sz w:val="24"/>
          <w:szCs w:val="24"/>
        </w:rPr>
        <w:t>域</w:t>
      </w:r>
      <w:r w:rsidR="00C11292">
        <w:rPr>
          <w:rFonts w:ascii="Consolas" w:hAnsi="Consolas" w:cs="Consolas"/>
          <w:color w:val="000000"/>
          <w:kern w:val="0"/>
          <w:sz w:val="24"/>
          <w:szCs w:val="24"/>
        </w:rPr>
        <w:t>将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>会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>不使用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>分词器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>来</w:t>
      </w:r>
      <w:r w:rsidR="00E869A2">
        <w:rPr>
          <w:rFonts w:ascii="Consolas" w:hAnsi="Consolas" w:cs="Consolas"/>
          <w:color w:val="000000"/>
          <w:kern w:val="0"/>
          <w:sz w:val="24"/>
          <w:szCs w:val="24"/>
        </w:rPr>
        <w:t>对字符值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>进行分词</w:t>
      </w:r>
      <w:r w:rsidR="00FD6BD4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7C50EC">
        <w:rPr>
          <w:rFonts w:ascii="Consolas" w:hAnsi="Consolas" w:cs="Consolas" w:hint="eastAsia"/>
          <w:color w:val="000000"/>
          <w:kern w:val="0"/>
          <w:sz w:val="24"/>
          <w:szCs w:val="24"/>
        </w:rPr>
        <w:t>即</w:t>
      </w:r>
      <w:r w:rsidR="007C50EC">
        <w:rPr>
          <w:rFonts w:ascii="Consolas" w:hAnsi="Consolas" w:cs="Consolas"/>
          <w:color w:val="000000"/>
          <w:kern w:val="0"/>
          <w:sz w:val="24"/>
          <w:szCs w:val="24"/>
        </w:rPr>
        <w:t>不会对值进行任何拆分</w:t>
      </w:r>
      <w:r w:rsidR="001839AF">
        <w:rPr>
          <w:rFonts w:ascii="Consolas" w:hAnsi="Consolas" w:cs="Consolas" w:hint="eastAsia"/>
          <w:color w:val="000000"/>
          <w:kern w:val="0"/>
          <w:sz w:val="24"/>
          <w:szCs w:val="24"/>
        </w:rPr>
        <w:t>来</w:t>
      </w:r>
      <w:r w:rsidR="001839AF">
        <w:rPr>
          <w:rFonts w:ascii="Consolas" w:hAnsi="Consolas" w:cs="Consolas"/>
          <w:color w:val="000000"/>
          <w:kern w:val="0"/>
          <w:sz w:val="24"/>
          <w:szCs w:val="24"/>
        </w:rPr>
        <w:t>进行索引</w:t>
      </w:r>
      <w:r w:rsidR="00105059">
        <w:rPr>
          <w:rFonts w:ascii="Consolas" w:hAnsi="Consolas" w:cs="Consolas" w:hint="eastAsia"/>
          <w:color w:val="000000"/>
          <w:kern w:val="0"/>
          <w:sz w:val="24"/>
          <w:szCs w:val="24"/>
        </w:rPr>
        <w:t>，适用于</w:t>
      </w:r>
      <w:r w:rsidR="009850C8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9850C8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="001A1FB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1A1FB9">
        <w:rPr>
          <w:rFonts w:ascii="Consolas" w:hAnsi="Consolas" w:cs="Consolas" w:hint="eastAsia"/>
          <w:color w:val="000000"/>
          <w:kern w:val="0"/>
          <w:sz w:val="24"/>
          <w:szCs w:val="24"/>
        </w:rPr>
        <w:t>等</w:t>
      </w:r>
      <w:r w:rsidR="00327E24">
        <w:rPr>
          <w:rFonts w:ascii="Consolas" w:hAnsi="Consolas" w:cs="Consolas" w:hint="eastAsia"/>
          <w:color w:val="000000"/>
          <w:kern w:val="0"/>
          <w:sz w:val="24"/>
          <w:szCs w:val="24"/>
        </w:rPr>
        <w:t>字段</w:t>
      </w:r>
      <w:r w:rsidR="00F436C7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F436C7">
        <w:rPr>
          <w:rFonts w:ascii="Consolas" w:hAnsi="Consolas" w:cs="Consolas"/>
          <w:color w:val="000000"/>
          <w:kern w:val="0"/>
          <w:sz w:val="24"/>
          <w:szCs w:val="24"/>
        </w:rPr>
        <w:t>且推荐</w:t>
      </w:r>
      <w:r w:rsidR="00F436C7">
        <w:rPr>
          <w:rFonts w:ascii="Consolas" w:hAnsi="Consolas" w:cs="Consolas" w:hint="eastAsia"/>
          <w:color w:val="000000"/>
          <w:kern w:val="0"/>
          <w:sz w:val="24"/>
          <w:szCs w:val="24"/>
        </w:rPr>
        <w:t>使用</w:t>
      </w:r>
      <w:r w:rsidR="00F436C7">
        <w:rPr>
          <w:rFonts w:ascii="Consolas" w:hAnsi="Consolas" w:cs="Consolas"/>
          <w:color w:val="000000"/>
          <w:kern w:val="0"/>
          <w:sz w:val="24"/>
          <w:szCs w:val="24"/>
        </w:rPr>
        <w:t>缓存</w:t>
      </w:r>
      <w:r w:rsidR="00F436C7">
        <w:rPr>
          <w:rFonts w:ascii="Consolas" w:hAnsi="Consolas" w:cs="Consolas" w:hint="eastAsia"/>
          <w:color w:val="000000"/>
          <w:kern w:val="0"/>
          <w:sz w:val="24"/>
          <w:szCs w:val="24"/>
        </w:rPr>
        <w:t>Stroe.YES</w:t>
      </w:r>
    </w:p>
    <w:p w14:paraId="62238EB4" w14:textId="44A01117" w:rsidR="002969C4" w:rsidRDefault="007B17F2" w:rsidP="00F739C7">
      <w:pPr>
        <w:pStyle w:val="3"/>
        <w:numPr>
          <w:ilvl w:val="1"/>
          <w:numId w:val="2"/>
        </w:numPr>
      </w:pPr>
      <w:r w:rsidRPr="007B17F2">
        <w:lastRenderedPageBreak/>
        <w:t>TextField</w:t>
      </w:r>
      <w:r w:rsidR="007A5F1C">
        <w:t xml:space="preserve"> </w:t>
      </w:r>
      <w:r w:rsidR="007A5F1C">
        <w:tab/>
      </w:r>
      <w:r w:rsidR="00C13C2A">
        <w:rPr>
          <w:rFonts w:hint="eastAsia"/>
        </w:rPr>
        <w:t>文本</w:t>
      </w:r>
      <w:r w:rsidR="00C13C2A">
        <w:t>域</w:t>
      </w:r>
    </w:p>
    <w:p w14:paraId="20643DCD" w14:textId="2E86571C" w:rsidR="000925A0" w:rsidRDefault="007818E2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07338">
        <w:rPr>
          <w:rFonts w:ascii="Consolas" w:hAnsi="Consolas" w:cs="Consolas"/>
          <w:color w:val="000000"/>
          <w:kern w:val="0"/>
          <w:sz w:val="24"/>
          <w:szCs w:val="24"/>
        </w:rPr>
        <w:t>TextField text =</w:t>
      </w:r>
      <w:r w:rsidR="0030655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1577A8" w:rsidRPr="004A685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A07338">
        <w:rPr>
          <w:rFonts w:ascii="Consolas" w:hAnsi="Consolas" w:cs="Consolas"/>
          <w:color w:val="000000"/>
          <w:kern w:val="0"/>
          <w:sz w:val="24"/>
          <w:szCs w:val="24"/>
        </w:rPr>
        <w:t xml:space="preserve"> TextField</w:t>
      </w:r>
      <w:r w:rsidR="00F40A1C" w:rsidRPr="00A0733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A07338">
        <w:rPr>
          <w:rFonts w:ascii="Consolas" w:hAnsi="Consolas" w:cs="Consolas"/>
          <w:color w:val="000000"/>
          <w:kern w:val="0"/>
          <w:sz w:val="24"/>
          <w:szCs w:val="24"/>
        </w:rPr>
        <w:t>na</w:t>
      </w:r>
      <w:r w:rsidR="00F40A1C" w:rsidRPr="00A07338">
        <w:rPr>
          <w:rFonts w:ascii="Consolas" w:hAnsi="Consolas" w:cs="Consolas"/>
          <w:color w:val="000000"/>
          <w:kern w:val="0"/>
          <w:sz w:val="24"/>
          <w:szCs w:val="24"/>
        </w:rPr>
        <w:t xml:space="preserve">me, </w:t>
      </w:r>
      <w:r w:rsidRPr="00A07338">
        <w:rPr>
          <w:rFonts w:ascii="Consolas" w:hAnsi="Consolas" w:cs="Consolas"/>
          <w:color w:val="000000"/>
          <w:kern w:val="0"/>
          <w:sz w:val="24"/>
          <w:szCs w:val="24"/>
        </w:rPr>
        <w:t xml:space="preserve">value, </w:t>
      </w:r>
      <w:r w:rsidR="00F40A1C" w:rsidRPr="004B618D">
        <w:rPr>
          <w:rFonts w:ascii="Consolas" w:hAnsi="Consolas" w:cs="Consolas"/>
          <w:color w:val="000000"/>
          <w:kern w:val="0"/>
          <w:sz w:val="24"/>
          <w:szCs w:val="24"/>
        </w:rPr>
        <w:t>Store.</w:t>
      </w:r>
      <w:r w:rsidR="00792574">
        <w:rPr>
          <w:rFonts w:ascii="Consolas" w:hAnsi="Consolas" w:cs="Consolas"/>
          <w:color w:val="000000"/>
          <w:kern w:val="0"/>
          <w:sz w:val="24"/>
          <w:szCs w:val="24"/>
        </w:rPr>
        <w:t>NO</w:t>
      </w:r>
      <w:r w:rsidR="001C478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CD67F9C" w14:textId="77777777" w:rsidR="004A6857" w:rsidRDefault="004A6857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BEA338C" w14:textId="60524489" w:rsidR="004A6857" w:rsidRDefault="00DF5AF0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大文本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域</w:t>
      </w:r>
      <w:r w:rsidR="007A2022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7A2022">
        <w:rPr>
          <w:rFonts w:ascii="Consolas" w:hAnsi="Consolas" w:cs="Consolas"/>
          <w:color w:val="000000"/>
          <w:kern w:val="0"/>
          <w:sz w:val="24"/>
          <w:szCs w:val="24"/>
        </w:rPr>
        <w:t>使用此域</w:t>
      </w:r>
      <w:r w:rsidR="00934D0F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934D0F">
        <w:rPr>
          <w:rFonts w:ascii="Consolas" w:hAnsi="Consolas" w:cs="Consolas" w:hint="eastAsia"/>
          <w:color w:val="000000"/>
          <w:kern w:val="0"/>
          <w:sz w:val="24"/>
          <w:szCs w:val="24"/>
        </w:rPr>
        <w:t>默认</w:t>
      </w:r>
      <w:r w:rsidR="00934D0F">
        <w:rPr>
          <w:rFonts w:ascii="Consolas" w:hAnsi="Consolas" w:cs="Consolas"/>
          <w:color w:val="000000"/>
          <w:kern w:val="0"/>
          <w:sz w:val="24"/>
          <w:szCs w:val="24"/>
        </w:rPr>
        <w:t>使用分词器进行分词，</w:t>
      </w:r>
      <w:r w:rsidR="00934D0F">
        <w:rPr>
          <w:rFonts w:ascii="Consolas" w:hAnsi="Consolas" w:cs="Consolas" w:hint="eastAsia"/>
          <w:color w:val="000000"/>
          <w:kern w:val="0"/>
          <w:sz w:val="24"/>
          <w:szCs w:val="24"/>
        </w:rPr>
        <w:t>使用于</w:t>
      </w:r>
      <w:r w:rsidR="00934D0F">
        <w:rPr>
          <w:rFonts w:ascii="Consolas" w:hAnsi="Consolas" w:cs="Consolas"/>
          <w:color w:val="000000"/>
          <w:kern w:val="0"/>
          <w:sz w:val="24"/>
          <w:szCs w:val="24"/>
        </w:rPr>
        <w:t>大文本</w:t>
      </w:r>
      <w:r w:rsidR="007B4114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7B4114">
        <w:rPr>
          <w:rFonts w:ascii="Consolas" w:hAnsi="Consolas" w:cs="Consolas"/>
          <w:color w:val="000000"/>
          <w:kern w:val="0"/>
          <w:sz w:val="24"/>
          <w:szCs w:val="24"/>
        </w:rPr>
        <w:t>索引</w:t>
      </w:r>
      <w:r w:rsidR="009B76D4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9B76D4">
        <w:rPr>
          <w:rFonts w:ascii="Consolas" w:hAnsi="Consolas" w:cs="Consolas"/>
          <w:color w:val="000000"/>
          <w:kern w:val="0"/>
          <w:sz w:val="24"/>
          <w:szCs w:val="24"/>
        </w:rPr>
        <w:t>由于是大文本，最好不要将数据全部缓存至</w:t>
      </w:r>
      <w:r w:rsidR="0036117B">
        <w:rPr>
          <w:rFonts w:ascii="Consolas" w:hAnsi="Consolas" w:cs="Consolas" w:hint="eastAsia"/>
          <w:color w:val="000000"/>
          <w:kern w:val="0"/>
          <w:sz w:val="24"/>
          <w:szCs w:val="24"/>
        </w:rPr>
        <w:t>索引库</w:t>
      </w:r>
      <w:r w:rsidR="006F3092">
        <w:rPr>
          <w:rFonts w:ascii="Consolas" w:hAnsi="Consolas" w:cs="Consolas" w:hint="eastAsia"/>
          <w:color w:val="000000"/>
          <w:kern w:val="0"/>
          <w:sz w:val="24"/>
          <w:szCs w:val="24"/>
        </w:rPr>
        <w:t>，推荐</w:t>
      </w:r>
      <w:r w:rsidR="006F3092">
        <w:rPr>
          <w:rFonts w:ascii="Consolas" w:hAnsi="Consolas" w:cs="Consolas"/>
          <w:color w:val="000000"/>
          <w:kern w:val="0"/>
          <w:sz w:val="24"/>
          <w:szCs w:val="24"/>
        </w:rPr>
        <w:t>使用</w:t>
      </w:r>
      <w:r w:rsidR="006F3092">
        <w:rPr>
          <w:rFonts w:ascii="Consolas" w:hAnsi="Consolas" w:cs="Consolas" w:hint="eastAsia"/>
          <w:color w:val="000000"/>
          <w:kern w:val="0"/>
          <w:sz w:val="24"/>
          <w:szCs w:val="24"/>
        </w:rPr>
        <w:t>Store</w:t>
      </w:r>
      <w:r w:rsidR="006F3092">
        <w:rPr>
          <w:rFonts w:ascii="Consolas" w:hAnsi="Consolas" w:cs="Consolas"/>
          <w:color w:val="000000"/>
          <w:kern w:val="0"/>
          <w:sz w:val="24"/>
          <w:szCs w:val="24"/>
        </w:rPr>
        <w:t>.NO</w:t>
      </w:r>
      <w:r w:rsidR="00131F73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131F7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131F73">
        <w:rPr>
          <w:rFonts w:ascii="Consolas" w:hAnsi="Consolas" w:cs="Consolas" w:hint="eastAsia"/>
          <w:color w:val="000000"/>
          <w:kern w:val="0"/>
          <w:sz w:val="24"/>
          <w:szCs w:val="24"/>
        </w:rPr>
        <w:t>默认</w:t>
      </w:r>
      <w:r w:rsidR="00131F73">
        <w:rPr>
          <w:rFonts w:ascii="Consolas" w:hAnsi="Consolas" w:cs="Consolas"/>
          <w:color w:val="000000"/>
          <w:kern w:val="0"/>
          <w:sz w:val="24"/>
          <w:szCs w:val="24"/>
        </w:rPr>
        <w:t>使用分词器进行分词</w:t>
      </w:r>
      <w:r w:rsidR="00131F73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5ABB777" w14:textId="035D2572" w:rsidR="002E5D52" w:rsidRDefault="00D56875" w:rsidP="00F670F3">
      <w:pPr>
        <w:pStyle w:val="3"/>
        <w:numPr>
          <w:ilvl w:val="1"/>
          <w:numId w:val="2"/>
        </w:numPr>
      </w:pPr>
      <w:r>
        <w:rPr>
          <w:rFonts w:hint="eastAsia"/>
        </w:rPr>
        <w:t>数值</w:t>
      </w:r>
      <w: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域</w:t>
      </w:r>
    </w:p>
    <w:p w14:paraId="07AA3370" w14:textId="718C00CF" w:rsidR="002E5D52" w:rsidRPr="00744652" w:rsidRDefault="00F13EBE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44652">
        <w:rPr>
          <w:rFonts w:ascii="Consolas" w:hAnsi="Consolas" w:cs="Consolas"/>
          <w:color w:val="000000"/>
          <w:kern w:val="0"/>
          <w:sz w:val="24"/>
          <w:szCs w:val="24"/>
        </w:rPr>
        <w:t>IntField</w:t>
      </w:r>
    </w:p>
    <w:p w14:paraId="7FDFF622" w14:textId="77777777" w:rsidR="00883CBB" w:rsidRPr="00744652" w:rsidRDefault="00883CBB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EC226D6" w14:textId="2426CF00" w:rsidR="00464322" w:rsidRPr="00744652" w:rsidRDefault="00883CBB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44652">
        <w:rPr>
          <w:rFonts w:ascii="Consolas" w:hAnsi="Consolas" w:cs="Consolas"/>
          <w:color w:val="000000"/>
          <w:kern w:val="0"/>
          <w:sz w:val="24"/>
          <w:szCs w:val="24"/>
        </w:rPr>
        <w:t>LongField</w:t>
      </w:r>
    </w:p>
    <w:p w14:paraId="738B1A92" w14:textId="77777777" w:rsidR="00DB1482" w:rsidRPr="00744652" w:rsidRDefault="00DB1482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BE761D0" w14:textId="45F91BCF" w:rsidR="00AF6C9A" w:rsidRPr="00744652" w:rsidRDefault="00BD1E76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44652">
        <w:rPr>
          <w:rFonts w:ascii="Consolas" w:hAnsi="Consolas" w:cs="Consolas"/>
          <w:color w:val="000000"/>
          <w:kern w:val="0"/>
          <w:sz w:val="24"/>
          <w:szCs w:val="24"/>
        </w:rPr>
        <w:t>FloatField</w:t>
      </w:r>
    </w:p>
    <w:p w14:paraId="00ACB4B6" w14:textId="77777777" w:rsidR="00BD1E76" w:rsidRPr="00744652" w:rsidRDefault="00BD1E76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C9D5BCB" w14:textId="4AC6CC50" w:rsidR="00BD1E76" w:rsidRDefault="00686603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44652">
        <w:rPr>
          <w:rFonts w:ascii="Consolas" w:hAnsi="Consolas" w:cs="Consolas"/>
          <w:color w:val="000000"/>
          <w:kern w:val="0"/>
          <w:sz w:val="24"/>
          <w:szCs w:val="24"/>
        </w:rPr>
        <w:t>DoubleField</w:t>
      </w:r>
    </w:p>
    <w:p w14:paraId="404B59B3" w14:textId="77777777" w:rsidR="00C92042" w:rsidRDefault="00C92042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5BD0E9B" w14:textId="437A08C6" w:rsidR="00C92042" w:rsidRDefault="00F15187" w:rsidP="00CF4C4F">
      <w:pPr>
        <w:pStyle w:val="3"/>
        <w:numPr>
          <w:ilvl w:val="1"/>
          <w:numId w:val="2"/>
        </w:numPr>
      </w:pPr>
      <w:r>
        <w:t>Date</w:t>
      </w:r>
      <w:r>
        <w:rPr>
          <w:rFonts w:hint="eastAsia"/>
        </w:rPr>
        <w:t>类型</w:t>
      </w:r>
      <w:r>
        <w:t>的</w:t>
      </w:r>
      <w:r w:rsidR="00624A7C">
        <w:rPr>
          <w:rFonts w:hint="eastAsia"/>
        </w:rPr>
        <w:t>域</w:t>
      </w:r>
      <w:r w:rsidR="002113A7">
        <w:rPr>
          <w:rFonts w:hint="eastAsia"/>
        </w:rPr>
        <w:t xml:space="preserve"> </w:t>
      </w:r>
      <w:r w:rsidR="002046BF">
        <w:rPr>
          <w:rFonts w:hint="eastAsia"/>
        </w:rPr>
        <w:t>使用</w:t>
      </w:r>
      <w:r w:rsidR="002113A7" w:rsidRPr="00475AB6">
        <w:t>DateTools</w:t>
      </w:r>
    </w:p>
    <w:p w14:paraId="3A875231" w14:textId="4BF466B4" w:rsidR="00DB1482" w:rsidRDefault="008D50F4" w:rsidP="004A2FF9">
      <w:pPr>
        <w:pStyle w:val="2"/>
        <w:numPr>
          <w:ilvl w:val="0"/>
          <w:numId w:val="2"/>
        </w:numPr>
        <w:rPr>
          <w:rFonts w:ascii="Consolas" w:eastAsiaTheme="minorEastAsia" w:hAnsi="Consolas" w:cs="Consolas"/>
        </w:rPr>
      </w:pPr>
      <w:r>
        <w:rPr>
          <w:rFonts w:hint="eastAsia"/>
        </w:rPr>
        <w:t>查询</w:t>
      </w:r>
      <w:r w:rsidR="00185A66">
        <w:rPr>
          <w:rFonts w:hint="eastAsia"/>
        </w:rPr>
        <w:t>索引器</w:t>
      </w:r>
      <w:r w:rsidR="001040C0" w:rsidRPr="00134FAF">
        <w:rPr>
          <w:rFonts w:ascii="Consolas" w:eastAsiaTheme="minorEastAsia" w:hAnsi="Consolas" w:cs="Consolas"/>
        </w:rPr>
        <w:t>DirectoryReader</w:t>
      </w:r>
    </w:p>
    <w:p w14:paraId="6ED3118D" w14:textId="00B90E61" w:rsidR="005778FE" w:rsidRDefault="005778FE" w:rsidP="00390F92">
      <w:r>
        <w:rPr>
          <w:rFonts w:hint="eastAsia"/>
        </w:rPr>
        <w:t>推荐使用</w:t>
      </w:r>
      <w:r>
        <w:t>单类模式</w:t>
      </w:r>
    </w:p>
    <w:p w14:paraId="460014AD" w14:textId="77777777" w:rsidR="00870288" w:rsidRPr="005778FE" w:rsidRDefault="00870288" w:rsidP="00390F92"/>
    <w:p w14:paraId="5B1E8DF0" w14:textId="5E3E5527" w:rsidR="00301FEC" w:rsidRPr="0053576F" w:rsidRDefault="003D2BCB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>DirectoryReader</w:t>
      </w:r>
      <w:r w:rsidRPr="0053576F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 w:rsidR="00694080" w:rsidRPr="00DC30F2">
        <w:rPr>
          <w:rFonts w:ascii="Consolas" w:hAnsi="Consolas" w:cs="Consolas"/>
          <w:color w:val="000000"/>
          <w:kern w:val="0"/>
          <w:sz w:val="24"/>
          <w:szCs w:val="24"/>
        </w:rPr>
        <w:t>old</w:t>
      </w:r>
      <w:r w:rsidR="00692E08" w:rsidRPr="0053576F">
        <w:rPr>
          <w:rFonts w:ascii="Consolas" w:hAnsi="Consolas" w:cs="Consolas"/>
          <w:color w:val="000000"/>
          <w:kern w:val="0"/>
          <w:sz w:val="24"/>
          <w:szCs w:val="24"/>
        </w:rPr>
        <w:t xml:space="preserve"> = DirectoryReader.</w:t>
      </w:r>
      <w:r w:rsidR="00692E08" w:rsidRPr="0053576F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open</w:t>
      </w:r>
      <w:r w:rsidR="00692E08" w:rsidRPr="0053576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692E08" w:rsidRPr="00ED3CAF">
        <w:rPr>
          <w:rFonts w:ascii="Consolas" w:hAnsi="Consolas" w:cs="Consolas"/>
          <w:color w:val="000000"/>
          <w:kern w:val="0"/>
          <w:sz w:val="24"/>
          <w:szCs w:val="24"/>
        </w:rPr>
        <w:t>directory</w:t>
      </w:r>
      <w:r w:rsidR="00692E08" w:rsidRPr="0053576F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07D56F1" w14:textId="3A2FBC33" w:rsidR="00692E08" w:rsidRPr="0053576F" w:rsidRDefault="000F5A16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DirectoryReader </w:t>
      </w:r>
      <w:r w:rsidR="00EC1B2D" w:rsidRPr="00DC30F2">
        <w:rPr>
          <w:rFonts w:ascii="Consolas" w:hAnsi="Consolas" w:cs="Consolas"/>
          <w:color w:val="000000"/>
          <w:kern w:val="0"/>
          <w:sz w:val="24"/>
          <w:szCs w:val="24"/>
        </w:rPr>
        <w:t>new</w:t>
      </w:r>
      <w:r w:rsidR="00692E08" w:rsidRPr="0053576F">
        <w:rPr>
          <w:rFonts w:ascii="Consolas" w:hAnsi="Consolas" w:cs="Consolas"/>
          <w:color w:val="000000"/>
          <w:kern w:val="0"/>
          <w:sz w:val="24"/>
          <w:szCs w:val="24"/>
        </w:rPr>
        <w:t xml:space="preserve"> = DirectoryReader.</w:t>
      </w:r>
      <w:r w:rsidR="00692E08" w:rsidRPr="0053576F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openIfChanged</w:t>
      </w:r>
      <w:r w:rsidR="00692E08" w:rsidRPr="0053576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67196C" w:rsidRPr="00ED3CAF">
        <w:rPr>
          <w:rFonts w:ascii="Consolas" w:hAnsi="Consolas" w:cs="Consolas"/>
          <w:color w:val="000000"/>
          <w:kern w:val="0"/>
          <w:sz w:val="24"/>
          <w:szCs w:val="24"/>
        </w:rPr>
        <w:t>old</w:t>
      </w:r>
      <w:r w:rsidR="00692E08" w:rsidRPr="0053576F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0883A5A" w14:textId="1C7D8F39" w:rsidR="00692E08" w:rsidRPr="0053576F" w:rsidRDefault="00692E08" w:rsidP="00692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576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 w:rsidRPr="0053576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 w:rsidR="007E5F16" w:rsidRPr="00DC30F2">
        <w:rPr>
          <w:rFonts w:ascii="Consolas" w:hAnsi="Consolas" w:cs="Consolas"/>
          <w:color w:val="000000"/>
          <w:kern w:val="0"/>
          <w:sz w:val="24"/>
          <w:szCs w:val="24"/>
        </w:rPr>
        <w:t>new</w:t>
      </w: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533884D" w14:textId="051AFB91" w:rsidR="00692E08" w:rsidRPr="0053576F" w:rsidRDefault="008A2C1A" w:rsidP="00692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692E08" w:rsidRPr="005357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0563D1" w:rsidRPr="00DC30F2">
        <w:rPr>
          <w:rFonts w:ascii="Consolas" w:hAnsi="Consolas" w:cs="Consolas"/>
          <w:color w:val="000000"/>
          <w:kern w:val="0"/>
          <w:sz w:val="24"/>
          <w:szCs w:val="24"/>
        </w:rPr>
        <w:t>old</w:t>
      </w:r>
      <w:r w:rsidR="00692E08" w:rsidRPr="0053576F"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14:paraId="0500EA9C" w14:textId="0F3AB240" w:rsidR="00692E08" w:rsidRPr="0053576F" w:rsidRDefault="00692E08" w:rsidP="00692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0563D1" w:rsidRPr="00DC30F2">
        <w:rPr>
          <w:rFonts w:ascii="Consolas" w:hAnsi="Consolas" w:cs="Consolas"/>
          <w:color w:val="000000"/>
          <w:kern w:val="0"/>
          <w:sz w:val="24"/>
          <w:szCs w:val="24"/>
        </w:rPr>
        <w:t>old</w:t>
      </w:r>
      <w:r w:rsidR="000563D1" w:rsidRPr="0053576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 w:rsidR="00AA7B9B" w:rsidRPr="00DC30F2">
        <w:rPr>
          <w:rFonts w:ascii="Consolas" w:hAnsi="Consolas" w:cs="Consolas"/>
          <w:color w:val="000000"/>
          <w:kern w:val="0"/>
          <w:sz w:val="24"/>
          <w:szCs w:val="24"/>
        </w:rPr>
        <w:t>new</w:t>
      </w: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341D230" w14:textId="3C10B4DD" w:rsidR="00692E08" w:rsidRDefault="00692E08" w:rsidP="00692E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7078900" w14:textId="77777777" w:rsidR="00C64918" w:rsidRDefault="00C64918" w:rsidP="00692E0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53A5AB4" w14:textId="765FC760" w:rsidR="00020D0B" w:rsidRDefault="00E70FCB" w:rsidP="00692E0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索引库开启一个</w:t>
      </w:r>
      <w:r w:rsidR="00414A84">
        <w:rPr>
          <w:rFonts w:ascii="Consolas" w:hAnsi="Consolas" w:cs="Consolas" w:hint="eastAsia"/>
          <w:color w:val="000000"/>
          <w:kern w:val="0"/>
          <w:sz w:val="24"/>
          <w:szCs w:val="24"/>
        </w:rPr>
        <w:t>索引查询</w:t>
      </w:r>
      <w:r w:rsidR="00414A84">
        <w:rPr>
          <w:rFonts w:ascii="Consolas" w:hAnsi="Consolas" w:cs="Consolas"/>
          <w:color w:val="000000"/>
          <w:kern w:val="0"/>
          <w:sz w:val="24"/>
          <w:szCs w:val="24"/>
        </w:rPr>
        <w:t>器</w:t>
      </w:r>
    </w:p>
    <w:p w14:paraId="04B0FF08" w14:textId="0A97618C" w:rsidR="00E20E8E" w:rsidRDefault="00757B6A" w:rsidP="00757B6A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53576F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openIfChanged</w:t>
      </w:r>
      <w:r w:rsidRPr="00757B6A">
        <w:rPr>
          <w:rFonts w:ascii="Consolas" w:hAnsi="Consolas" w:cs="Consolas" w:hint="eastAsia"/>
          <w:color w:val="000000"/>
          <w:kern w:val="0"/>
          <w:sz w:val="24"/>
          <w:szCs w:val="24"/>
        </w:rPr>
        <w:t>根据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旧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索引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器</w:t>
      </w:r>
      <w:r w:rsidR="00890965">
        <w:rPr>
          <w:rFonts w:ascii="Consolas" w:hAnsi="Consolas" w:cs="Consolas" w:hint="eastAsia"/>
          <w:color w:val="000000"/>
          <w:kern w:val="0"/>
          <w:sz w:val="24"/>
          <w:szCs w:val="24"/>
        </w:rPr>
        <w:t>开启</w:t>
      </w:r>
      <w:r w:rsidR="00C64D0D">
        <w:rPr>
          <w:rFonts w:ascii="Consolas" w:hAnsi="Consolas" w:cs="Consolas"/>
          <w:color w:val="000000"/>
          <w:kern w:val="0"/>
          <w:sz w:val="24"/>
          <w:szCs w:val="24"/>
        </w:rPr>
        <w:t>一个新的</w:t>
      </w:r>
      <w:r w:rsidR="00C64D0D">
        <w:rPr>
          <w:rFonts w:ascii="Consolas" w:hAnsi="Consolas" w:cs="Consolas" w:hint="eastAsia"/>
          <w:color w:val="000000"/>
          <w:kern w:val="0"/>
          <w:sz w:val="24"/>
          <w:szCs w:val="24"/>
        </w:rPr>
        <w:t>索引</w:t>
      </w:r>
      <w:r w:rsidR="00C64D0D">
        <w:rPr>
          <w:rFonts w:ascii="Consolas" w:hAnsi="Consolas" w:cs="Consolas"/>
          <w:color w:val="000000"/>
          <w:kern w:val="0"/>
          <w:sz w:val="24"/>
          <w:szCs w:val="24"/>
        </w:rPr>
        <w:t>器，</w:t>
      </w:r>
      <w:r w:rsidR="00945DCA">
        <w:rPr>
          <w:rFonts w:ascii="Consolas" w:hAnsi="Consolas" w:cs="Consolas" w:hint="eastAsia"/>
          <w:color w:val="000000"/>
          <w:kern w:val="0"/>
          <w:sz w:val="24"/>
          <w:szCs w:val="24"/>
        </w:rPr>
        <w:t>发生</w:t>
      </w:r>
      <w:r w:rsidR="00945DCA">
        <w:rPr>
          <w:rFonts w:ascii="Consolas" w:hAnsi="Consolas" w:cs="Consolas"/>
          <w:color w:val="000000"/>
          <w:kern w:val="0"/>
          <w:sz w:val="24"/>
          <w:szCs w:val="24"/>
        </w:rPr>
        <w:t>在当创建</w:t>
      </w:r>
      <w:r w:rsidR="00945DCA">
        <w:rPr>
          <w:rFonts w:ascii="Consolas" w:hAnsi="Consolas" w:cs="Consolas" w:hint="eastAsia"/>
          <w:color w:val="000000"/>
          <w:kern w:val="0"/>
          <w:sz w:val="24"/>
          <w:szCs w:val="24"/>
        </w:rPr>
        <w:t>索引器</w:t>
      </w:r>
      <w:r w:rsidR="00945DCA">
        <w:rPr>
          <w:rFonts w:ascii="Consolas" w:hAnsi="Consolas" w:cs="Consolas"/>
          <w:color w:val="000000"/>
          <w:kern w:val="0"/>
          <w:sz w:val="24"/>
          <w:szCs w:val="24"/>
        </w:rPr>
        <w:t>成功后，又</w:t>
      </w:r>
      <w:r w:rsidR="00945DCA">
        <w:rPr>
          <w:rFonts w:ascii="Consolas" w:hAnsi="Consolas" w:cs="Consolas" w:hint="eastAsia"/>
          <w:color w:val="000000"/>
          <w:kern w:val="0"/>
          <w:sz w:val="24"/>
          <w:szCs w:val="24"/>
        </w:rPr>
        <w:t>对</w:t>
      </w:r>
      <w:r w:rsidR="00945DCA">
        <w:rPr>
          <w:rFonts w:ascii="Consolas" w:hAnsi="Consolas" w:cs="Consolas"/>
          <w:color w:val="000000"/>
          <w:kern w:val="0"/>
          <w:sz w:val="24"/>
          <w:szCs w:val="24"/>
        </w:rPr>
        <w:t>索引库数据</w:t>
      </w:r>
      <w:r w:rsidR="00945DCA">
        <w:rPr>
          <w:rFonts w:ascii="Consolas" w:hAnsi="Consolas" w:cs="Consolas" w:hint="eastAsia"/>
          <w:color w:val="000000"/>
          <w:kern w:val="0"/>
          <w:sz w:val="24"/>
          <w:szCs w:val="24"/>
        </w:rPr>
        <w:t>进行</w:t>
      </w:r>
      <w:r w:rsidR="00945DCA">
        <w:rPr>
          <w:rFonts w:ascii="Consolas" w:hAnsi="Consolas" w:cs="Consolas"/>
          <w:color w:val="000000"/>
          <w:kern w:val="0"/>
          <w:sz w:val="24"/>
          <w:szCs w:val="24"/>
        </w:rPr>
        <w:t>更新</w:t>
      </w:r>
      <w:r w:rsidR="002D109E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2D109E">
        <w:rPr>
          <w:rFonts w:ascii="Consolas" w:hAnsi="Consolas" w:cs="Consolas"/>
          <w:color w:val="000000"/>
          <w:kern w:val="0"/>
          <w:sz w:val="24"/>
          <w:szCs w:val="24"/>
        </w:rPr>
        <w:t>此时</w:t>
      </w:r>
      <w:r w:rsidR="00172ED3">
        <w:rPr>
          <w:rFonts w:ascii="Consolas" w:hAnsi="Consolas" w:cs="Consolas" w:hint="eastAsia"/>
          <w:color w:val="000000"/>
          <w:kern w:val="0"/>
          <w:sz w:val="24"/>
          <w:szCs w:val="24"/>
        </w:rPr>
        <w:t>所以器</w:t>
      </w:r>
      <w:r w:rsidR="00912AFC">
        <w:rPr>
          <w:rFonts w:ascii="Consolas" w:hAnsi="Consolas" w:cs="Consolas" w:hint="eastAsia"/>
          <w:color w:val="000000"/>
          <w:kern w:val="0"/>
          <w:sz w:val="24"/>
          <w:szCs w:val="24"/>
        </w:rPr>
        <w:t>还</w:t>
      </w:r>
      <w:r w:rsidR="00912AFC">
        <w:rPr>
          <w:rFonts w:ascii="Consolas" w:hAnsi="Consolas" w:cs="Consolas"/>
          <w:color w:val="000000"/>
          <w:kern w:val="0"/>
          <w:sz w:val="24"/>
          <w:szCs w:val="24"/>
        </w:rPr>
        <w:t>是旧的索引器</w:t>
      </w:r>
      <w:r w:rsidR="00D65D6F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D74762">
        <w:rPr>
          <w:rFonts w:ascii="Consolas" w:hAnsi="Consolas" w:cs="Consolas" w:hint="eastAsia"/>
          <w:color w:val="000000"/>
          <w:kern w:val="0"/>
          <w:sz w:val="24"/>
          <w:szCs w:val="24"/>
        </w:rPr>
        <w:t>需要</w:t>
      </w:r>
      <w:r w:rsidR="00D74762">
        <w:rPr>
          <w:rFonts w:ascii="Consolas" w:hAnsi="Consolas" w:cs="Consolas"/>
          <w:color w:val="000000"/>
          <w:kern w:val="0"/>
          <w:sz w:val="24"/>
          <w:szCs w:val="24"/>
        </w:rPr>
        <w:t>重新开启</w:t>
      </w:r>
      <w:r w:rsidR="00D65965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D65965">
        <w:rPr>
          <w:rFonts w:ascii="Consolas" w:hAnsi="Consolas" w:cs="Consolas"/>
          <w:color w:val="000000"/>
          <w:kern w:val="0"/>
          <w:sz w:val="24"/>
          <w:szCs w:val="24"/>
        </w:rPr>
        <w:t>此方法会</w:t>
      </w:r>
      <w:r w:rsidR="00D65965">
        <w:rPr>
          <w:rFonts w:ascii="Consolas" w:hAnsi="Consolas" w:cs="Consolas" w:hint="eastAsia"/>
          <w:color w:val="000000"/>
          <w:kern w:val="0"/>
          <w:sz w:val="24"/>
          <w:szCs w:val="24"/>
        </w:rPr>
        <w:t>返回</w:t>
      </w:r>
      <w:r w:rsidR="00D65965">
        <w:rPr>
          <w:rFonts w:ascii="Consolas" w:hAnsi="Consolas" w:cs="Consolas"/>
          <w:color w:val="000000"/>
          <w:kern w:val="0"/>
          <w:sz w:val="24"/>
          <w:szCs w:val="24"/>
        </w:rPr>
        <w:t>一个新的索引器，所过索引库</w:t>
      </w:r>
      <w:r w:rsidR="00D268EC">
        <w:rPr>
          <w:rFonts w:ascii="Consolas" w:hAnsi="Consolas" w:cs="Consolas" w:hint="eastAsia"/>
          <w:color w:val="000000"/>
          <w:kern w:val="0"/>
          <w:sz w:val="24"/>
          <w:szCs w:val="24"/>
        </w:rPr>
        <w:t>未</w:t>
      </w:r>
      <w:r w:rsidR="00D268EC">
        <w:rPr>
          <w:rFonts w:ascii="Consolas" w:hAnsi="Consolas" w:cs="Consolas"/>
          <w:color w:val="000000"/>
          <w:kern w:val="0"/>
          <w:sz w:val="24"/>
          <w:szCs w:val="24"/>
        </w:rPr>
        <w:t>更新，则返回</w:t>
      </w:r>
      <w:r w:rsidR="00D268EC">
        <w:rPr>
          <w:rFonts w:ascii="Consolas" w:hAnsi="Consolas" w:cs="Consolas"/>
          <w:color w:val="000000"/>
          <w:kern w:val="0"/>
          <w:sz w:val="24"/>
          <w:szCs w:val="24"/>
        </w:rPr>
        <w:t>null</w:t>
      </w:r>
      <w:r w:rsidR="008D220C">
        <w:rPr>
          <w:rFonts w:ascii="Consolas" w:hAnsi="Consolas" w:cs="Consolas" w:hint="eastAsia"/>
          <w:color w:val="000000"/>
          <w:kern w:val="0"/>
          <w:sz w:val="24"/>
          <w:szCs w:val="24"/>
        </w:rPr>
        <w:t>;</w:t>
      </w:r>
      <w:r w:rsidR="005A3417">
        <w:rPr>
          <w:rFonts w:ascii="Consolas" w:hAnsi="Consolas" w:cs="Consolas" w:hint="eastAsia"/>
          <w:color w:val="000000"/>
          <w:kern w:val="0"/>
          <w:sz w:val="24"/>
          <w:szCs w:val="24"/>
        </w:rPr>
        <w:t>如果</w:t>
      </w:r>
      <w:r w:rsidR="00E8546E">
        <w:rPr>
          <w:rFonts w:ascii="Consolas" w:hAnsi="Consolas" w:cs="Consolas"/>
          <w:color w:val="000000"/>
          <w:kern w:val="0"/>
          <w:sz w:val="24"/>
          <w:szCs w:val="24"/>
        </w:rPr>
        <w:t>返回新的索引器</w:t>
      </w:r>
      <w:r w:rsidR="00A53759">
        <w:rPr>
          <w:rFonts w:ascii="Consolas" w:hAnsi="Consolas" w:cs="Consolas" w:hint="eastAsia"/>
          <w:color w:val="000000"/>
          <w:kern w:val="0"/>
          <w:sz w:val="24"/>
          <w:szCs w:val="24"/>
        </w:rPr>
        <w:t>组</w:t>
      </w:r>
      <w:r w:rsidR="00A53759">
        <w:rPr>
          <w:rFonts w:ascii="Consolas" w:hAnsi="Consolas" w:cs="Consolas"/>
          <w:color w:val="000000"/>
          <w:kern w:val="0"/>
          <w:sz w:val="24"/>
          <w:szCs w:val="24"/>
        </w:rPr>
        <w:t>需要将旧索引器关闭</w:t>
      </w:r>
      <w:r w:rsidR="00760599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760599">
        <w:rPr>
          <w:rFonts w:ascii="Consolas" w:hAnsi="Consolas" w:cs="Consolas"/>
          <w:color w:val="000000"/>
          <w:kern w:val="0"/>
          <w:sz w:val="24"/>
          <w:szCs w:val="24"/>
        </w:rPr>
        <w:t>重新赋值为新索引器</w:t>
      </w:r>
      <w:r w:rsidR="00FA7CE6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14:paraId="153492AD" w14:textId="52E630E6" w:rsidR="00E20E8E" w:rsidRDefault="004939E3" w:rsidP="0006038B">
      <w:pPr>
        <w:pStyle w:val="2"/>
        <w:numPr>
          <w:ilvl w:val="0"/>
          <w:numId w:val="2"/>
        </w:numPr>
      </w:pPr>
      <w:r>
        <w:rPr>
          <w:rFonts w:hint="eastAsia"/>
        </w:rPr>
        <w:t>查询</w:t>
      </w:r>
      <w:r w:rsidR="00A14086">
        <w:rPr>
          <w:rFonts w:hint="eastAsia"/>
        </w:rPr>
        <w:t>索引</w:t>
      </w:r>
      <w:r w:rsidR="00A31456">
        <w:rPr>
          <w:rFonts w:hint="eastAsia"/>
        </w:rPr>
        <w:t>数据</w:t>
      </w:r>
    </w:p>
    <w:p w14:paraId="18EF3397" w14:textId="7497C22D" w:rsidR="0035751D" w:rsidRDefault="00536AA9" w:rsidP="0035751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IndexSearcher </w:t>
      </w:r>
      <w:r w:rsidR="0091606F">
        <w:rPr>
          <w:rFonts w:ascii="Consolas" w:hAnsi="Consolas" w:cs="Consolas"/>
          <w:color w:val="000000"/>
          <w:kern w:val="0"/>
          <w:sz w:val="24"/>
          <w:szCs w:val="24"/>
        </w:rPr>
        <w:t>s</w:t>
      </w:r>
      <w:r w:rsidR="00430CE3" w:rsidRPr="00430CE3">
        <w:rPr>
          <w:rFonts w:ascii="Consolas" w:hAnsi="Consolas" w:cs="Consolas"/>
          <w:color w:val="000000"/>
          <w:kern w:val="0"/>
          <w:sz w:val="24"/>
          <w:szCs w:val="24"/>
        </w:rPr>
        <w:t xml:space="preserve">earcher = </w:t>
      </w:r>
      <w:r w:rsidR="00430CE3" w:rsidRPr="00430CE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="00430CE3" w:rsidRPr="00430CE3">
        <w:rPr>
          <w:rFonts w:ascii="Consolas" w:hAnsi="Consolas" w:cs="Consolas"/>
          <w:color w:val="000000"/>
          <w:kern w:val="0"/>
          <w:sz w:val="24"/>
          <w:szCs w:val="24"/>
        </w:rPr>
        <w:t xml:space="preserve"> IndexSearcher(</w:t>
      </w:r>
      <w:r w:rsidR="00430CE3" w:rsidRPr="00430CE3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directoryReader</w:t>
      </w:r>
      <w:r w:rsidR="00430CE3" w:rsidRPr="00430CE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0706267" w14:textId="77777777" w:rsidR="000C2917" w:rsidRDefault="000C2917" w:rsidP="0035751D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676B7ED" w14:textId="363FFA6A" w:rsidR="00BF1235" w:rsidRDefault="00BF1235" w:rsidP="0035751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查询索引器开启索引查询</w:t>
      </w:r>
    </w:p>
    <w:p w14:paraId="5724545C" w14:textId="77777777" w:rsidR="00CE2183" w:rsidRDefault="00CE2183" w:rsidP="0035751D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D5C6A51" w14:textId="5EF69C41" w:rsidR="00001682" w:rsidRDefault="00FA5BF9" w:rsidP="00103F3E">
      <w:pPr>
        <w:pStyle w:val="2"/>
        <w:numPr>
          <w:ilvl w:val="0"/>
          <w:numId w:val="2"/>
        </w:numPr>
        <w:rPr>
          <w:rFonts w:ascii="Consolas" w:eastAsiaTheme="minorEastAsia" w:hAnsi="Consolas" w:cs="Consolas"/>
        </w:rPr>
      </w:pPr>
      <w:r>
        <w:rPr>
          <w:rFonts w:hint="eastAsia"/>
        </w:rPr>
        <w:t>索引</w:t>
      </w:r>
      <w:r>
        <w:t>查询条件</w:t>
      </w:r>
      <w:r w:rsidR="00CA3134" w:rsidRPr="00687B6E">
        <w:rPr>
          <w:rFonts w:ascii="Consolas" w:eastAsiaTheme="minorEastAsia" w:hAnsi="Consolas" w:cs="Consolas"/>
        </w:rPr>
        <w:t>Query</w:t>
      </w:r>
    </w:p>
    <w:p w14:paraId="71BCB817" w14:textId="22149A6D" w:rsidR="006F18D2" w:rsidRDefault="005B3202" w:rsidP="008662C9">
      <w:pPr>
        <w:pStyle w:val="3"/>
        <w:numPr>
          <w:ilvl w:val="1"/>
          <w:numId w:val="2"/>
        </w:numPr>
      </w:pPr>
      <w:r>
        <w:rPr>
          <w:rFonts w:hint="eastAsia"/>
        </w:rPr>
        <w:t>基于</w:t>
      </w:r>
      <w:r w:rsidR="00E92CBB">
        <w:rPr>
          <w:rFonts w:hint="eastAsia"/>
        </w:rPr>
        <w:t>分词器索引</w:t>
      </w:r>
      <w:r w:rsidR="00E92CBB">
        <w:t>查询</w:t>
      </w:r>
      <w:r w:rsidR="0015286E">
        <w:rPr>
          <w:rFonts w:hint="eastAsia"/>
        </w:rPr>
        <w:t>Query</w:t>
      </w:r>
    </w:p>
    <w:p w14:paraId="254D8F76" w14:textId="77777777" w:rsidR="00EE2A3C" w:rsidRPr="0047346B" w:rsidRDefault="00EE2A3C" w:rsidP="00EE2A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  <w:r w:rsidRPr="0047346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QueryParser queryParser = </w:t>
      </w:r>
      <w:r w:rsidRPr="00C6549F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fr-WINDIES"/>
        </w:rPr>
        <w:t>new</w:t>
      </w:r>
      <w:r w:rsidRPr="0047346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 QueryParser(</w:t>
      </w:r>
      <w:commentRangeStart w:id="7"/>
      <w:r w:rsidRPr="0047346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"name"</w:t>
      </w:r>
      <w:commentRangeEnd w:id="7"/>
      <w:r w:rsidR="0047346B">
        <w:rPr>
          <w:rStyle w:val="a4"/>
        </w:rPr>
        <w:commentReference w:id="7"/>
      </w:r>
      <w:r w:rsidRPr="0047346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, </w:t>
      </w:r>
      <w:commentRangeStart w:id="8"/>
      <w:r w:rsidRPr="0047346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analyzer</w:t>
      </w:r>
      <w:commentRangeEnd w:id="8"/>
      <w:r w:rsidR="00051285">
        <w:rPr>
          <w:rStyle w:val="a4"/>
        </w:rPr>
        <w:commentReference w:id="8"/>
      </w:r>
      <w:r w:rsidRPr="0047346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);</w:t>
      </w:r>
    </w:p>
    <w:p w14:paraId="6AE04A23" w14:textId="545119D7" w:rsidR="00EE2A3C" w:rsidRDefault="00EE2A3C" w:rsidP="00EE2A3C">
      <w:pPr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  <w:r w:rsidRPr="00FC2B3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Query query = queryParser.parse(</w:t>
      </w:r>
      <w:commentRangeStart w:id="9"/>
      <w:r w:rsidR="00CB4F21" w:rsidRPr="00B26DA9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seach</w:t>
      </w:r>
      <w:r w:rsidR="00BD7D2E" w:rsidRPr="00B26DA9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L</w:t>
      </w:r>
      <w:r w:rsidR="0032648A" w:rsidRPr="00B26DA9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ike</w:t>
      </w:r>
      <w:commentRangeEnd w:id="9"/>
      <w:r w:rsidR="00A22856">
        <w:rPr>
          <w:rStyle w:val="a4"/>
        </w:rPr>
        <w:commentReference w:id="9"/>
      </w:r>
      <w:r w:rsidRPr="00FC2B3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);</w:t>
      </w:r>
    </w:p>
    <w:p w14:paraId="656BD308" w14:textId="77777777" w:rsidR="003B63E0" w:rsidRDefault="003B63E0" w:rsidP="00EE2A3C">
      <w:pPr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</w:p>
    <w:p w14:paraId="748BB9A9" w14:textId="36B04494" w:rsidR="003B63E0" w:rsidRDefault="003B63E0" w:rsidP="00EE2A3C">
      <w:pPr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基于</w:t>
      </w:r>
      <w:r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分词器的索引查询</w:t>
      </w:r>
      <w:r w:rsidR="0066392E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，索引库</w:t>
      </w:r>
      <w:r w:rsidR="0066392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根据</w:t>
      </w:r>
      <w:r w:rsidR="0043699C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分词器</w:t>
      </w:r>
      <w:r w:rsidR="00FC4FF3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生成</w:t>
      </w:r>
      <w:r w:rsidR="00FC4FF3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的索引</w:t>
      </w:r>
      <w:r w:rsidR="001359ED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，如</w:t>
      </w:r>
      <w:r w:rsidR="001359ED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TextField</w:t>
      </w:r>
      <w:r w:rsidR="007C3D66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生成</w:t>
      </w:r>
      <w:r w:rsidR="007C3D66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的索引，</w:t>
      </w:r>
      <w:r w:rsidR="00FC4FF3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需要</w:t>
      </w:r>
      <w:r w:rsidR="00902FFB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基于</w:t>
      </w:r>
      <w:r w:rsidR="00902FF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此查询来进行查询</w:t>
      </w:r>
      <w:r w:rsidR="0047346B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，</w:t>
      </w:r>
      <w:r w:rsidR="0047346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类似</w:t>
      </w:r>
      <w:r w:rsidR="0047346B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与</w:t>
      </w:r>
      <w:r w:rsidR="0047346B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 xml:space="preserve"> </w:t>
      </w:r>
      <w:r w:rsidR="0047346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like </w:t>
      </w:r>
      <w:r w:rsidR="0047346B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查询</w:t>
      </w:r>
    </w:p>
    <w:p w14:paraId="42BCD336" w14:textId="4D0CFFA6" w:rsidR="00A250FD" w:rsidRDefault="00602128" w:rsidP="00125FC5">
      <w:pPr>
        <w:pStyle w:val="3"/>
        <w:numPr>
          <w:ilvl w:val="1"/>
          <w:numId w:val="2"/>
        </w:numPr>
      </w:pPr>
      <w:r>
        <w:rPr>
          <w:rFonts w:hint="eastAsia"/>
          <w:lang w:val="fr-WINDIES"/>
        </w:rPr>
        <w:t>不基于</w:t>
      </w:r>
      <w:r w:rsidR="00C6549F">
        <w:rPr>
          <w:rFonts w:hint="eastAsia"/>
          <w:lang w:val="fr-WINDIES"/>
        </w:rPr>
        <w:t>简单</w:t>
      </w:r>
      <w:r>
        <w:rPr>
          <w:rFonts w:hint="eastAsia"/>
          <w:lang w:val="fr-WINDIES"/>
        </w:rPr>
        <w:t>查询</w:t>
      </w:r>
      <w:r w:rsidRPr="00602128">
        <w:t>TermQuery</w:t>
      </w:r>
    </w:p>
    <w:p w14:paraId="6EBC2FFB" w14:textId="4B5DE868" w:rsidR="00CD30EB" w:rsidRDefault="000F7B05" w:rsidP="00CD30EB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F7B05">
        <w:rPr>
          <w:rFonts w:ascii="Consolas" w:hAnsi="Consolas" w:cs="Consolas"/>
          <w:color w:val="000000"/>
          <w:kern w:val="0"/>
          <w:sz w:val="24"/>
          <w:szCs w:val="24"/>
        </w:rPr>
        <w:t xml:space="preserve">Query query = </w:t>
      </w:r>
      <w:r w:rsidRPr="000F7B0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0F7B05">
        <w:rPr>
          <w:rFonts w:ascii="Consolas" w:hAnsi="Consolas" w:cs="Consolas"/>
          <w:color w:val="000000"/>
          <w:kern w:val="0"/>
          <w:sz w:val="24"/>
          <w:szCs w:val="24"/>
        </w:rPr>
        <w:t xml:space="preserve"> TermQuery(</w:t>
      </w:r>
      <w:r w:rsidRPr="000F7B0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0F7B05">
        <w:rPr>
          <w:rFonts w:ascii="Consolas" w:hAnsi="Consolas" w:cs="Consolas"/>
          <w:color w:val="000000"/>
          <w:kern w:val="0"/>
          <w:sz w:val="24"/>
          <w:szCs w:val="24"/>
        </w:rPr>
        <w:t xml:space="preserve"> Term(</w:t>
      </w:r>
      <w:commentRangeStart w:id="10"/>
      <w:r w:rsidRPr="000F7B05">
        <w:rPr>
          <w:rFonts w:ascii="Consolas" w:hAnsi="Consolas" w:cs="Consolas"/>
          <w:color w:val="2A00FF"/>
          <w:kern w:val="0"/>
          <w:sz w:val="24"/>
          <w:szCs w:val="24"/>
        </w:rPr>
        <w:t>"name"</w:t>
      </w:r>
      <w:commentRangeEnd w:id="10"/>
      <w:r w:rsidR="00617982">
        <w:rPr>
          <w:rStyle w:val="a4"/>
        </w:rPr>
        <w:commentReference w:id="10"/>
      </w:r>
      <w:r w:rsidRPr="000F7B05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commentRangeStart w:id="11"/>
      <w:r w:rsidRPr="000F7B05">
        <w:rPr>
          <w:rFonts w:ascii="Consolas" w:hAnsi="Consolas" w:cs="Consolas"/>
          <w:color w:val="000000"/>
          <w:kern w:val="0"/>
          <w:sz w:val="24"/>
          <w:szCs w:val="24"/>
        </w:rPr>
        <w:t>seach</w:t>
      </w:r>
      <w:commentRangeEnd w:id="11"/>
      <w:r w:rsidR="00CB4517">
        <w:rPr>
          <w:rStyle w:val="a4"/>
        </w:rPr>
        <w:commentReference w:id="11"/>
      </w:r>
      <w:r w:rsidRPr="000F7B05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1B8106B3" w14:textId="77777777" w:rsidR="00345F84" w:rsidRDefault="00345F84" w:rsidP="00CD30E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FEAB601" w14:textId="7FAE68ED" w:rsidR="00345F84" w:rsidRDefault="008431B7" w:rsidP="00CD30E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此查询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将使用简单的查询来进行查询</w:t>
      </w:r>
      <w:r w:rsidR="00BB5A24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091295">
        <w:rPr>
          <w:rFonts w:ascii="Consolas" w:hAnsi="Consolas" w:cs="Consolas"/>
          <w:color w:val="000000"/>
          <w:kern w:val="0"/>
          <w:sz w:val="24"/>
          <w:szCs w:val="24"/>
        </w:rPr>
        <w:t>如果</w:t>
      </w:r>
      <w:r w:rsidR="00091295">
        <w:rPr>
          <w:rFonts w:ascii="Consolas" w:hAnsi="Consolas" w:cs="Consolas" w:hint="eastAsia"/>
          <w:color w:val="000000"/>
          <w:kern w:val="0"/>
          <w:sz w:val="24"/>
          <w:szCs w:val="24"/>
        </w:rPr>
        <w:t>生成</w:t>
      </w:r>
      <w:r w:rsidR="00BB5A24">
        <w:rPr>
          <w:rFonts w:ascii="Consolas" w:hAnsi="Consolas" w:cs="Consolas"/>
          <w:color w:val="000000"/>
          <w:kern w:val="0"/>
          <w:sz w:val="24"/>
          <w:szCs w:val="24"/>
        </w:rPr>
        <w:t>索引</w:t>
      </w:r>
      <w:r w:rsidR="00BB5A24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="00BB5A24">
        <w:rPr>
          <w:rFonts w:ascii="Consolas" w:hAnsi="Consolas" w:cs="Consolas" w:hint="eastAsia"/>
          <w:color w:val="000000"/>
          <w:kern w:val="0"/>
          <w:sz w:val="24"/>
          <w:szCs w:val="24"/>
        </w:rPr>
        <w:t>未</w:t>
      </w:r>
      <w:r w:rsidR="00BB5A24">
        <w:rPr>
          <w:rFonts w:ascii="Consolas" w:hAnsi="Consolas" w:cs="Consolas"/>
          <w:color w:val="000000"/>
          <w:kern w:val="0"/>
          <w:sz w:val="24"/>
          <w:szCs w:val="24"/>
        </w:rPr>
        <w:t>使用分词器，则此方法需要全部匹配才能查询到结果</w:t>
      </w:r>
    </w:p>
    <w:p w14:paraId="6C625511" w14:textId="0E15553D" w:rsidR="00CF6A8A" w:rsidRDefault="00EB5858" w:rsidP="00D46729">
      <w:pPr>
        <w:pStyle w:val="2"/>
        <w:numPr>
          <w:ilvl w:val="0"/>
          <w:numId w:val="2"/>
        </w:numPr>
        <w:rPr>
          <w:rFonts w:ascii="Consolas" w:eastAsiaTheme="minorEastAsia" w:hAnsi="Consolas" w:cs="Consolas"/>
        </w:rPr>
      </w:pPr>
      <w:r>
        <w:rPr>
          <w:rFonts w:hint="eastAsia"/>
        </w:rPr>
        <w:t>索引</w:t>
      </w:r>
      <w:r>
        <w:t>的删除</w:t>
      </w:r>
      <w:r w:rsidR="00E60BAA">
        <w:rPr>
          <w:rFonts w:hint="eastAsia"/>
        </w:rPr>
        <w:t>基于</w:t>
      </w:r>
      <w:r w:rsidR="00A12219" w:rsidRPr="00F07BCF">
        <w:rPr>
          <w:rFonts w:ascii="Consolas" w:eastAsiaTheme="minorEastAsia" w:hAnsi="Consolas" w:cs="Consolas"/>
        </w:rPr>
        <w:t>IndexWriter</w:t>
      </w:r>
    </w:p>
    <w:p w14:paraId="3AB6B14F" w14:textId="4FDF8A22" w:rsidR="00F7324F" w:rsidRPr="00552E8F" w:rsidRDefault="004F1106" w:rsidP="00F7324F">
      <w:pPr>
        <w:rPr>
          <w:rFonts w:ascii="Consolas" w:hAnsi="Consolas" w:cs="Consolas"/>
          <w:color w:val="FF0000"/>
          <w:kern w:val="0"/>
          <w:sz w:val="24"/>
          <w:szCs w:val="24"/>
        </w:rPr>
      </w:pPr>
      <w:r w:rsidRPr="00552E8F">
        <w:rPr>
          <w:rFonts w:ascii="Consolas" w:hAnsi="Consolas" w:cs="Consolas"/>
          <w:iCs/>
          <w:color w:val="FF0000"/>
          <w:kern w:val="0"/>
          <w:sz w:val="24"/>
          <w:szCs w:val="24"/>
        </w:rPr>
        <w:t>indexWriter</w:t>
      </w:r>
      <w:r w:rsidRPr="00552E8F">
        <w:rPr>
          <w:rFonts w:ascii="Consolas" w:hAnsi="Consolas" w:cs="Consolas"/>
          <w:color w:val="FF0000"/>
          <w:kern w:val="0"/>
          <w:sz w:val="24"/>
          <w:szCs w:val="24"/>
        </w:rPr>
        <w:t>.deleteAll();</w:t>
      </w:r>
    </w:p>
    <w:p w14:paraId="47532E62" w14:textId="77777777" w:rsidR="00C756A2" w:rsidRDefault="00C756A2" w:rsidP="00F7324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4E05E78" w14:textId="7A903A49" w:rsidR="00BE142A" w:rsidRDefault="00033136" w:rsidP="00F7324F">
      <w:r>
        <w:rPr>
          <w:rFonts w:hint="eastAsia"/>
        </w:rPr>
        <w:t>此</w:t>
      </w:r>
      <w:r>
        <w:t>方法将会删除索引库的全部索引，</w:t>
      </w:r>
      <w:r w:rsidR="00EE7C04">
        <w:rPr>
          <w:rFonts w:hint="eastAsia"/>
        </w:rPr>
        <w:t>请</w:t>
      </w:r>
      <w:r w:rsidR="00EE7C04">
        <w:t>慎用此方法</w:t>
      </w:r>
      <w:r w:rsidR="00EB3153">
        <w:rPr>
          <w:rFonts w:hint="eastAsia"/>
        </w:rPr>
        <w:t xml:space="preserve">  5.0</w:t>
      </w:r>
      <w:r w:rsidR="00EB3153">
        <w:rPr>
          <w:rFonts w:hint="eastAsia"/>
        </w:rPr>
        <w:t>版本</w:t>
      </w:r>
      <w:r w:rsidR="00EB3153">
        <w:t>不能被恢复。</w:t>
      </w:r>
    </w:p>
    <w:p w14:paraId="5D272E35" w14:textId="5C051558" w:rsidR="00C756A2" w:rsidRDefault="00E43938" w:rsidP="00F7324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在</w:t>
      </w:r>
      <w:r w:rsidRPr="005D636C">
        <w:rPr>
          <w:rFonts w:ascii="Consolas" w:hAnsi="Consolas" w:cs="Consolas"/>
          <w:iCs/>
          <w:kern w:val="0"/>
          <w:sz w:val="24"/>
          <w:szCs w:val="24"/>
        </w:rPr>
        <w:t>indexWriter</w:t>
      </w:r>
      <w:r w:rsidR="00CB2E1F" w:rsidRPr="007B0D01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7B0D01">
        <w:rPr>
          <w:rFonts w:ascii="Consolas" w:hAnsi="Consolas" w:cs="Consolas"/>
          <w:color w:val="000000"/>
          <w:kern w:val="0"/>
          <w:sz w:val="24"/>
          <w:szCs w:val="24"/>
        </w:rPr>
        <w:t>Commit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或</w:t>
      </w:r>
      <w:r w:rsidR="00EA1034" w:rsidRPr="007B0D01">
        <w:rPr>
          <w:rFonts w:ascii="Consolas" w:hAnsi="Consolas" w:cs="Consolas"/>
          <w:color w:val="000000"/>
          <w:kern w:val="0"/>
          <w:sz w:val="24"/>
          <w:szCs w:val="24"/>
        </w:rPr>
        <w:t>indexWriter. Close</w:t>
      </w:r>
      <w:r w:rsidR="00EA1034"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 w:rsidR="00547592">
        <w:rPr>
          <w:rFonts w:ascii="Consolas" w:hAnsi="Consolas" w:cs="Consolas" w:hint="eastAsia"/>
          <w:color w:val="000000"/>
          <w:kern w:val="0"/>
          <w:sz w:val="24"/>
          <w:szCs w:val="24"/>
        </w:rPr>
        <w:t>后</w:t>
      </w:r>
      <w:r w:rsidR="00547592">
        <w:rPr>
          <w:rFonts w:ascii="Consolas" w:hAnsi="Consolas" w:cs="Consolas"/>
          <w:color w:val="000000"/>
          <w:kern w:val="0"/>
          <w:sz w:val="24"/>
          <w:szCs w:val="24"/>
        </w:rPr>
        <w:t>将不能被恢复</w:t>
      </w:r>
    </w:p>
    <w:p w14:paraId="108D4F92" w14:textId="77777777" w:rsidR="0055068D" w:rsidRDefault="0055068D" w:rsidP="00F7324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8324C63" w14:textId="44ED904B" w:rsidR="0055068D" w:rsidRDefault="007C321B" w:rsidP="00F7324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为进行数据提交前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可以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使用</w:t>
      </w:r>
      <w:r w:rsidR="00C2031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C2031E" w:rsidRPr="006A75F7">
        <w:rPr>
          <w:rFonts w:ascii="Consolas" w:hAnsi="Consolas" w:cs="Consolas"/>
          <w:iCs/>
          <w:kern w:val="0"/>
          <w:sz w:val="24"/>
          <w:szCs w:val="24"/>
        </w:rPr>
        <w:t>indexWriter.rollback();</w:t>
      </w:r>
      <w:r w:rsidR="00C2031E">
        <w:rPr>
          <w:rFonts w:ascii="Consolas" w:hAnsi="Consolas" w:cs="Consolas" w:hint="eastAsia"/>
          <w:color w:val="000000"/>
          <w:kern w:val="0"/>
          <w:sz w:val="24"/>
          <w:szCs w:val="24"/>
        </w:rPr>
        <w:t>进行</w:t>
      </w:r>
      <w:r w:rsidR="00C2031E">
        <w:rPr>
          <w:rFonts w:ascii="Consolas" w:hAnsi="Consolas" w:cs="Consolas"/>
          <w:color w:val="000000"/>
          <w:kern w:val="0"/>
          <w:sz w:val="24"/>
          <w:szCs w:val="24"/>
        </w:rPr>
        <w:t>回滚</w:t>
      </w:r>
    </w:p>
    <w:p w14:paraId="1BB29260" w14:textId="77777777" w:rsidR="00AC4B19" w:rsidRDefault="00AC4B19" w:rsidP="00F7324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CA63E2C" w14:textId="60EF9357" w:rsidR="00AC4B19" w:rsidRDefault="00AC4B19" w:rsidP="00AC4B19">
      <w:pPr>
        <w:pStyle w:val="2"/>
        <w:numPr>
          <w:ilvl w:val="0"/>
          <w:numId w:val="2"/>
        </w:numPr>
      </w:pPr>
      <w:r>
        <w:rPr>
          <w:rFonts w:hint="eastAsia"/>
        </w:rPr>
        <w:t>索引</w:t>
      </w:r>
      <w:r>
        <w:t>的更新</w:t>
      </w:r>
      <w:r w:rsidR="00265583" w:rsidRPr="00F07BCF">
        <w:rPr>
          <w:rFonts w:ascii="Consolas" w:eastAsiaTheme="minorEastAsia" w:hAnsi="Consolas" w:cs="Consolas"/>
        </w:rPr>
        <w:t>IndexWriter</w:t>
      </w:r>
    </w:p>
    <w:p w14:paraId="4D41618B" w14:textId="4266D08D" w:rsidR="003F11BE" w:rsidRDefault="003F11BE" w:rsidP="003F11B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3F11B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indexWriter</w:t>
      </w:r>
      <w:r w:rsidRPr="003F11BE">
        <w:rPr>
          <w:rFonts w:ascii="Consolas" w:hAnsi="Consolas" w:cs="Consolas"/>
          <w:color w:val="000000"/>
          <w:kern w:val="0"/>
          <w:sz w:val="24"/>
          <w:szCs w:val="24"/>
        </w:rPr>
        <w:t>.updateDocument(term, doc);</w:t>
      </w:r>
    </w:p>
    <w:p w14:paraId="32ED8F5D" w14:textId="77777777" w:rsidR="0007115C" w:rsidRDefault="0007115C" w:rsidP="003F11B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EA1B8F3" w14:textId="290B679E" w:rsidR="0007115C" w:rsidRDefault="0007115C" w:rsidP="003F11B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索引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的更新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相当于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先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删除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查询条件索引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后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创建新的索引</w:t>
      </w:r>
      <w:r w:rsidR="001C23D8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1C23D8">
        <w:rPr>
          <w:rFonts w:ascii="Consolas" w:hAnsi="Consolas" w:cs="Consolas"/>
          <w:color w:val="000000"/>
          <w:kern w:val="0"/>
          <w:sz w:val="24"/>
          <w:szCs w:val="24"/>
        </w:rPr>
        <w:t>删除的索引会位于回收站的位置，不会彻底删除</w:t>
      </w:r>
    </w:p>
    <w:p w14:paraId="50A6E769" w14:textId="77777777" w:rsidR="00E831FC" w:rsidRDefault="00E831FC" w:rsidP="003F11B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0B03009" w14:textId="77777777" w:rsidR="00F27A10" w:rsidRDefault="00DA4277" w:rsidP="003F11B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A4277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indexWriter</w:t>
      </w:r>
      <w:r w:rsidRPr="00DA4277">
        <w:rPr>
          <w:rFonts w:ascii="Consolas" w:hAnsi="Consolas" w:cs="Consolas"/>
          <w:color w:val="000000"/>
          <w:kern w:val="0"/>
          <w:sz w:val="24"/>
          <w:szCs w:val="24"/>
        </w:rPr>
        <w:t>.forceMergeDeletes();</w:t>
      </w:r>
    </w:p>
    <w:p w14:paraId="2E087CB7" w14:textId="01D48871" w:rsidR="00E831FC" w:rsidRDefault="00595C00" w:rsidP="003F11B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将回收站的索引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彻底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删除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测试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未成功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14:paraId="5CF7F6F6" w14:textId="77777777" w:rsidR="000B3A5A" w:rsidRDefault="000B3A5A" w:rsidP="003F11B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1EF8455" w14:textId="16994F3E" w:rsidR="00A43D5C" w:rsidRDefault="006D5588" w:rsidP="0097793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为</w:t>
      </w:r>
      <w:r>
        <w:t>索引添加时进行加权操作</w:t>
      </w:r>
      <w:r w:rsidR="00530407" w:rsidRPr="00EB19BE">
        <w:rPr>
          <w:rFonts w:ascii="Consolas" w:eastAsiaTheme="minorEastAsia" w:hAnsi="Consolas" w:cs="Consolas" w:hint="eastAsia"/>
        </w:rPr>
        <w:t>set</w:t>
      </w:r>
      <w:r w:rsidR="00530407" w:rsidRPr="00EB19BE">
        <w:rPr>
          <w:rFonts w:ascii="Consolas" w:eastAsiaTheme="minorEastAsia" w:hAnsi="Consolas" w:cs="Consolas"/>
        </w:rPr>
        <w:t>Boot</w:t>
      </w:r>
    </w:p>
    <w:p w14:paraId="627DFE80" w14:textId="08382671" w:rsidR="00530407" w:rsidRDefault="0095443E" w:rsidP="0053040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887868">
        <w:rPr>
          <w:rFonts w:ascii="Consolas" w:hAnsi="Consolas" w:cs="Consolas"/>
          <w:color w:val="000000"/>
          <w:kern w:val="0"/>
          <w:sz w:val="24"/>
          <w:szCs w:val="24"/>
        </w:rPr>
        <w:t xml:space="preserve">TextField text = </w:t>
      </w:r>
      <w:r w:rsidRPr="008878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87868">
        <w:rPr>
          <w:rFonts w:ascii="Consolas" w:hAnsi="Consolas" w:cs="Consolas"/>
          <w:color w:val="000000"/>
          <w:kern w:val="0"/>
          <w:sz w:val="24"/>
          <w:szCs w:val="24"/>
        </w:rPr>
        <w:t xml:space="preserve"> TextField(</w:t>
      </w:r>
      <w:r w:rsidRPr="00887868">
        <w:rPr>
          <w:rFonts w:ascii="Consolas" w:hAnsi="Consolas" w:cs="Consolas"/>
          <w:color w:val="2A00FF"/>
          <w:kern w:val="0"/>
          <w:sz w:val="24"/>
          <w:szCs w:val="24"/>
        </w:rPr>
        <w:t>"context"</w:t>
      </w:r>
      <w:r w:rsidRPr="00887868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="00BD0A42" w:rsidRPr="00887868">
        <w:rPr>
          <w:rFonts w:ascii="Consolas" w:hAnsi="Consolas" w:cs="Consolas"/>
          <w:color w:val="000000"/>
          <w:kern w:val="0"/>
          <w:sz w:val="24"/>
          <w:szCs w:val="24"/>
        </w:rPr>
        <w:t>body</w:t>
      </w:r>
      <w:r w:rsidRPr="00887868">
        <w:rPr>
          <w:rFonts w:ascii="Consolas" w:hAnsi="Consolas" w:cs="Consolas"/>
          <w:color w:val="000000"/>
          <w:kern w:val="0"/>
          <w:sz w:val="24"/>
          <w:szCs w:val="24"/>
        </w:rPr>
        <w:t>, Store.</w:t>
      </w:r>
      <w:r w:rsidRPr="00887868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</w:t>
      </w:r>
      <w:r w:rsidRPr="0088786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68D75AD" w14:textId="6CFB4F9A" w:rsidR="000C7467" w:rsidRDefault="000C7467" w:rsidP="0053040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F463D9">
        <w:rPr>
          <w:rFonts w:ascii="Consolas" w:hAnsi="Consolas" w:cs="Consolas"/>
          <w:color w:val="000000"/>
          <w:kern w:val="0"/>
          <w:sz w:val="24"/>
          <w:szCs w:val="24"/>
        </w:rPr>
        <w:t>textField.setBoost(float1);</w:t>
      </w:r>
    </w:p>
    <w:p w14:paraId="58908277" w14:textId="77777777" w:rsidR="005A5DFF" w:rsidRDefault="005A5DFF" w:rsidP="0053040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C9CE010" w14:textId="40304A90" w:rsidR="00CC24DC" w:rsidRDefault="00D55132" w:rsidP="0053040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为域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进行加权操作，</w:t>
      </w:r>
      <w:r w:rsidR="00820C90">
        <w:rPr>
          <w:rFonts w:ascii="Consolas" w:hAnsi="Consolas" w:cs="Consolas" w:hint="eastAsia"/>
          <w:color w:val="000000"/>
          <w:kern w:val="0"/>
          <w:sz w:val="24"/>
          <w:szCs w:val="24"/>
        </w:rPr>
        <w:t>加权</w:t>
      </w:r>
      <w:r w:rsidR="00820C90">
        <w:rPr>
          <w:rFonts w:ascii="Consolas" w:hAnsi="Consolas" w:cs="Consolas"/>
          <w:color w:val="000000"/>
          <w:kern w:val="0"/>
          <w:sz w:val="24"/>
          <w:szCs w:val="24"/>
        </w:rPr>
        <w:t>值为</w:t>
      </w:r>
      <w:r w:rsidR="00820C90">
        <w:rPr>
          <w:rFonts w:ascii="Consolas" w:hAnsi="Consolas" w:cs="Consolas"/>
          <w:color w:val="000000"/>
          <w:kern w:val="0"/>
          <w:sz w:val="24"/>
          <w:szCs w:val="24"/>
        </w:rPr>
        <w:t xml:space="preserve">float </w:t>
      </w:r>
      <w:r w:rsidR="00820C90">
        <w:rPr>
          <w:rFonts w:ascii="Consolas" w:hAnsi="Consolas" w:cs="Consolas" w:hint="eastAsia"/>
          <w:color w:val="000000"/>
          <w:kern w:val="0"/>
          <w:sz w:val="24"/>
          <w:szCs w:val="24"/>
        </w:rPr>
        <w:t>默认</w:t>
      </w:r>
      <w:r w:rsidR="00820C90">
        <w:rPr>
          <w:rFonts w:ascii="Consolas" w:hAnsi="Consolas" w:cs="Consolas"/>
          <w:color w:val="000000"/>
          <w:kern w:val="0"/>
          <w:sz w:val="24"/>
          <w:szCs w:val="24"/>
        </w:rPr>
        <w:t>为</w:t>
      </w:r>
      <w:r w:rsidR="00E75F91"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 w:rsidR="00E75F91">
        <w:rPr>
          <w:rFonts w:ascii="Consolas" w:hAnsi="Consolas" w:cs="Consolas"/>
          <w:color w:val="000000"/>
          <w:kern w:val="0"/>
          <w:sz w:val="24"/>
          <w:szCs w:val="24"/>
        </w:rPr>
        <w:t>f</w:t>
      </w:r>
      <w:r w:rsidR="00061B9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9B6534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162FF1E" w14:textId="65C1C991" w:rsidR="00251CB3" w:rsidRDefault="00251CB3" w:rsidP="00251CB3">
      <w:pPr>
        <w:pStyle w:val="2"/>
      </w:pPr>
      <w:r>
        <w:rPr>
          <w:rFonts w:hint="eastAsia"/>
        </w:rPr>
        <w:t>==================</w:t>
      </w:r>
      <w:r w:rsidR="00013E1A">
        <w:rPr>
          <w:rFonts w:hint="eastAsia"/>
        </w:rPr>
        <w:t>查询</w:t>
      </w:r>
      <w:r>
        <w:rPr>
          <w:rFonts w:hint="eastAsia"/>
        </w:rPr>
        <w:t>==========================</w:t>
      </w:r>
    </w:p>
    <w:p w14:paraId="394CA32D" w14:textId="721EB5A7" w:rsidR="00CC24DC" w:rsidRDefault="00561CE5" w:rsidP="005408F0">
      <w:pPr>
        <w:pStyle w:val="2"/>
        <w:numPr>
          <w:ilvl w:val="0"/>
          <w:numId w:val="2"/>
        </w:numPr>
      </w:pPr>
      <w:r>
        <w:rPr>
          <w:rFonts w:hint="eastAsia"/>
        </w:rPr>
        <w:t>基于</w:t>
      </w:r>
      <w:r w:rsidRPr="0070320A">
        <w:rPr>
          <w:rFonts w:ascii="Consolas" w:eastAsiaTheme="minorEastAsia" w:hAnsi="Consolas" w:cs="Consolas"/>
        </w:rPr>
        <w:t>Term</w:t>
      </w:r>
      <w:r>
        <w:t>的</w:t>
      </w:r>
      <w:r w:rsidR="004845A0">
        <w:rPr>
          <w:rFonts w:hint="eastAsia"/>
        </w:rPr>
        <w:t>简单</w:t>
      </w:r>
      <w:r>
        <w:t>查询</w:t>
      </w:r>
    </w:p>
    <w:p w14:paraId="6522A954" w14:textId="7EC8BF38" w:rsidR="0016786E" w:rsidRDefault="00EE4007" w:rsidP="0016786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F0006F">
        <w:rPr>
          <w:rFonts w:ascii="Consolas" w:hAnsi="Consolas" w:cs="Consolas"/>
          <w:color w:val="000000"/>
          <w:kern w:val="0"/>
          <w:sz w:val="24"/>
          <w:szCs w:val="24"/>
        </w:rPr>
        <w:t>TopDocs search = indexSearch.search(query, num);</w:t>
      </w:r>
    </w:p>
    <w:p w14:paraId="548D0CBB" w14:textId="59B22CC8" w:rsidR="007A398F" w:rsidRDefault="008B265E" w:rsidP="0016786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为</w:t>
      </w:r>
      <w:r w:rsidR="009678D8">
        <w:rPr>
          <w:rFonts w:ascii="Consolas" w:hAnsi="Consolas" w:cs="Consolas" w:hint="eastAsia"/>
          <w:color w:val="000000"/>
          <w:kern w:val="0"/>
          <w:sz w:val="24"/>
          <w:szCs w:val="24"/>
        </w:rPr>
        <w:t>最大查询的</w:t>
      </w:r>
      <w:r w:rsidR="009678D8">
        <w:rPr>
          <w:rFonts w:ascii="Consolas" w:hAnsi="Consolas" w:cs="Consolas"/>
          <w:color w:val="000000"/>
          <w:kern w:val="0"/>
          <w:sz w:val="24"/>
          <w:szCs w:val="24"/>
        </w:rPr>
        <w:t>文档数量</w:t>
      </w:r>
    </w:p>
    <w:p w14:paraId="5CD723D2" w14:textId="77777777" w:rsidR="009678D8" w:rsidRDefault="009678D8" w:rsidP="0016786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E86256B" w14:textId="3E14CDFB" w:rsidR="00F43731" w:rsidRDefault="00F43731" w:rsidP="0016786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F4373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F43731">
        <w:rPr>
          <w:rFonts w:ascii="Consolas" w:hAnsi="Consolas" w:cs="Consolas"/>
          <w:color w:val="000000"/>
          <w:kern w:val="0"/>
          <w:sz w:val="24"/>
          <w:szCs w:val="24"/>
        </w:rPr>
        <w:t xml:space="preserve"> totalHits = search.</w:t>
      </w:r>
      <w:r w:rsidRPr="00F43731">
        <w:rPr>
          <w:rFonts w:ascii="Consolas" w:hAnsi="Consolas" w:cs="Consolas"/>
          <w:color w:val="0000C0"/>
          <w:kern w:val="0"/>
          <w:sz w:val="24"/>
          <w:szCs w:val="24"/>
        </w:rPr>
        <w:t>totalHits</w:t>
      </w:r>
      <w:r w:rsidRPr="00F4373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F3A589E" w14:textId="67EBBFA6" w:rsidR="00102E7B" w:rsidRPr="0016786E" w:rsidRDefault="00A23967" w:rsidP="0016786E">
      <w:r w:rsidRPr="00F43731">
        <w:rPr>
          <w:rFonts w:ascii="Consolas" w:hAnsi="Consolas" w:cs="Consolas"/>
          <w:color w:val="000000"/>
          <w:kern w:val="0"/>
          <w:sz w:val="24"/>
          <w:szCs w:val="24"/>
        </w:rPr>
        <w:t>totalHits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匹配的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文档数量</w:t>
      </w:r>
    </w:p>
    <w:p w14:paraId="7291C337" w14:textId="465CBA96" w:rsidR="003F5A53" w:rsidRPr="004863DD" w:rsidRDefault="006D158B" w:rsidP="00EB2CF8">
      <w:pPr>
        <w:pStyle w:val="3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简单</w:t>
      </w:r>
      <w:r w:rsidR="00765481">
        <w:rPr>
          <w:rFonts w:ascii="Consolas" w:hAnsi="Consolas" w:cs="Consolas"/>
        </w:rPr>
        <w:t>查询</w:t>
      </w:r>
      <w:r w:rsidR="000235DE" w:rsidRPr="004863DD">
        <w:rPr>
          <w:rFonts w:ascii="Consolas" w:hAnsi="Consolas" w:cs="Consolas" w:hint="eastAsia"/>
        </w:rPr>
        <w:t>Ter</w:t>
      </w:r>
      <w:r w:rsidR="000235DE" w:rsidRPr="004863DD">
        <w:rPr>
          <w:rFonts w:ascii="Consolas" w:hAnsi="Consolas" w:cs="Consolas"/>
        </w:rPr>
        <w:t>m</w:t>
      </w:r>
      <w:r w:rsidR="00CF71FD" w:rsidRPr="004863DD">
        <w:rPr>
          <w:rFonts w:ascii="Consolas" w:hAnsi="Consolas" w:cs="Consolas"/>
        </w:rPr>
        <w:t>Query</w:t>
      </w:r>
    </w:p>
    <w:p w14:paraId="168FC9DA" w14:textId="77777777" w:rsidR="001A6CC2" w:rsidRPr="00D244F8" w:rsidRDefault="001A6CC2" w:rsidP="00D24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 xml:space="preserve">IndexSearcher indexSearch = </w:t>
      </w:r>
      <w:r w:rsidRPr="00D244F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 xml:space="preserve"> IndexSearcher(</w:t>
      </w:r>
      <w:r w:rsidRPr="00D244F8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reader</w:t>
      </w:r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C477574" w14:textId="38AEF907" w:rsidR="00232F3E" w:rsidRDefault="001A6CC2" w:rsidP="00D244F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 xml:space="preserve">Query query = </w:t>
      </w:r>
      <w:r w:rsidRPr="00D244F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 xml:space="preserve"> TermQuery(</w:t>
      </w:r>
      <w:r w:rsidRPr="00D244F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 xml:space="preserve"> Term(</w:t>
      </w:r>
      <w:commentRangeStart w:id="12"/>
      <w:r w:rsidRPr="00E278E0">
        <w:rPr>
          <w:rFonts w:ascii="Consolas" w:hAnsi="Consolas" w:cs="Consolas"/>
          <w:color w:val="000000"/>
          <w:kern w:val="0"/>
          <w:sz w:val="24"/>
          <w:szCs w:val="24"/>
        </w:rPr>
        <w:t>field</w:t>
      </w:r>
      <w:commentRangeEnd w:id="12"/>
      <w:r w:rsidR="00C22498" w:rsidRPr="00E278E0">
        <w:rPr>
          <w:rStyle w:val="a4"/>
        </w:rPr>
        <w:commentReference w:id="12"/>
      </w:r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commentRangeStart w:id="13"/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>value</w:t>
      </w:r>
      <w:commentRangeEnd w:id="13"/>
      <w:r w:rsidR="006242EF">
        <w:rPr>
          <w:rStyle w:val="a4"/>
        </w:rPr>
        <w:commentReference w:id="13"/>
      </w:r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62F3A958" w14:textId="77777777" w:rsidR="007F1422" w:rsidRDefault="007F1422" w:rsidP="00D244F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F6CDA3B" w14:textId="38DC2F19" w:rsidR="00B63E3B" w:rsidRDefault="007F1422" w:rsidP="00D244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如果生成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索引时，未使用分词器，如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StringField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生成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的索引，在查询时，必须匹配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全部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字段，才会有查询结果</w:t>
      </w:r>
    </w:p>
    <w:p w14:paraId="5DFCB8DD" w14:textId="6CF88E66" w:rsidR="00B63E3B" w:rsidRDefault="00993451" w:rsidP="00F42D46">
      <w:pPr>
        <w:pStyle w:val="3"/>
      </w:pPr>
      <w:r>
        <w:rPr>
          <w:rFonts w:hint="eastAsia"/>
        </w:rPr>
        <w:t>11</w:t>
      </w:r>
      <w:r w:rsidR="0047200B">
        <w:t>.</w:t>
      </w:r>
      <w:r>
        <w:rPr>
          <w:rFonts w:hint="eastAsia"/>
        </w:rPr>
        <w:t>2</w:t>
      </w:r>
      <w:r w:rsidR="00F42D46">
        <w:rPr>
          <w:rFonts w:hint="eastAsia"/>
        </w:rPr>
        <w:tab/>
      </w:r>
      <w:r w:rsidR="003F7423">
        <w:rPr>
          <w:rFonts w:hint="eastAsia"/>
        </w:rPr>
        <w:t>简单</w:t>
      </w:r>
      <w:r w:rsidR="00A315FC">
        <w:t>区间查询</w:t>
      </w:r>
      <w:r w:rsidR="004C45E8" w:rsidRPr="004863DD">
        <w:rPr>
          <w:rFonts w:ascii="Consolas" w:hAnsi="Consolas" w:cs="Consolas"/>
        </w:rPr>
        <w:t>TermRangeQuery</w:t>
      </w:r>
    </w:p>
    <w:p w14:paraId="7627A3C4" w14:textId="77777777" w:rsidR="00AC337F" w:rsidRDefault="00AC337F" w:rsidP="00AC3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IndexSearcher indexSearch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IndexSearcher(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reader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A2010DB" w14:textId="347BE6EE" w:rsidR="00030CEC" w:rsidRPr="00CC1BD3" w:rsidRDefault="00AC337F" w:rsidP="00AC337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Query query = TermRangeQuery.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newStringRange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commentRangeStart w:id="14"/>
      <w:r>
        <w:rPr>
          <w:rFonts w:ascii="Consolas" w:hAnsi="Consolas" w:cs="Consolas"/>
          <w:color w:val="000000"/>
          <w:kern w:val="0"/>
          <w:sz w:val="24"/>
          <w:szCs w:val="24"/>
        </w:rPr>
        <w:t>field</w:t>
      </w:r>
      <w:commentRangeEnd w:id="14"/>
      <w:r w:rsidR="00D1082E">
        <w:rPr>
          <w:rStyle w:val="a4"/>
        </w:rPr>
        <w:commentReference w:id="14"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commentRangeStart w:id="15"/>
      <w:r>
        <w:rPr>
          <w:rFonts w:ascii="Consolas" w:hAnsi="Consolas" w:cs="Consolas"/>
          <w:color w:val="000000"/>
          <w:kern w:val="0"/>
          <w:sz w:val="24"/>
          <w:szCs w:val="24"/>
        </w:rPr>
        <w:t>start</w:t>
      </w:r>
      <w:commentRangeEnd w:id="15"/>
      <w:r w:rsidR="00744C21">
        <w:rPr>
          <w:rStyle w:val="a4"/>
        </w:rPr>
        <w:commentReference w:id="15"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commentRangeStart w:id="16"/>
      <w:r>
        <w:rPr>
          <w:rFonts w:ascii="Consolas" w:hAnsi="Consolas" w:cs="Consolas"/>
          <w:color w:val="000000"/>
          <w:kern w:val="0"/>
          <w:sz w:val="24"/>
          <w:szCs w:val="24"/>
        </w:rPr>
        <w:t>end</w:t>
      </w:r>
      <w:commentRangeEnd w:id="16"/>
      <w:r w:rsidR="00744C21">
        <w:rPr>
          <w:rStyle w:val="a4"/>
        </w:rPr>
        <w:commentReference w:id="16"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commentRangeStart w:id="17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commentRangeEnd w:id="17"/>
      <w:r w:rsidR="006A0894">
        <w:rPr>
          <w:rStyle w:val="a4"/>
        </w:rPr>
        <w:commentReference w:id="17"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commentRangeStart w:id="18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commentRangeEnd w:id="18"/>
      <w:r w:rsidR="00BA1DA4">
        <w:rPr>
          <w:rStyle w:val="a4"/>
        </w:rPr>
        <w:commentReference w:id="18"/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B3395C6" w14:textId="76BDDCC1" w:rsidR="00030CEC" w:rsidRDefault="00472522" w:rsidP="00D2350B">
      <w:pPr>
        <w:pStyle w:val="3"/>
        <w:numPr>
          <w:ilvl w:val="1"/>
          <w:numId w:val="9"/>
        </w:numPr>
        <w:rPr>
          <w:rFonts w:ascii="Consolas" w:hAnsi="Consolas" w:cs="Consolas"/>
        </w:rPr>
      </w:pPr>
      <w:r>
        <w:rPr>
          <w:rFonts w:hint="eastAsia"/>
        </w:rPr>
        <w:t>简单</w:t>
      </w:r>
      <w:r w:rsidR="00320052">
        <w:t>区间数值类型查询</w:t>
      </w:r>
      <w:r w:rsidR="00F03281" w:rsidRPr="00F03281">
        <w:rPr>
          <w:rFonts w:ascii="Consolas" w:hAnsi="Consolas" w:cs="Consolas"/>
        </w:rPr>
        <w:t>NumericRangeQuery</w:t>
      </w:r>
    </w:p>
    <w:p w14:paraId="3C184E84" w14:textId="77777777" w:rsidR="00B126D4" w:rsidRPr="00B126D4" w:rsidRDefault="00B126D4" w:rsidP="00B126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126D4">
        <w:rPr>
          <w:rFonts w:ascii="Consolas" w:hAnsi="Consolas" w:cs="Consolas"/>
          <w:color w:val="000000"/>
          <w:kern w:val="0"/>
          <w:sz w:val="24"/>
          <w:szCs w:val="24"/>
        </w:rPr>
        <w:t xml:space="preserve">IndexSearcher indexSearch = </w:t>
      </w:r>
      <w:r w:rsidRPr="00B126D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B126D4">
        <w:rPr>
          <w:rFonts w:ascii="Consolas" w:hAnsi="Consolas" w:cs="Consolas"/>
          <w:color w:val="000000"/>
          <w:kern w:val="0"/>
          <w:sz w:val="24"/>
          <w:szCs w:val="24"/>
        </w:rPr>
        <w:t xml:space="preserve"> IndexSearcher(</w:t>
      </w:r>
      <w:r w:rsidRPr="00B126D4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reader</w:t>
      </w:r>
      <w:r w:rsidRPr="00B126D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A125406" w14:textId="0F77BCA4" w:rsidR="009854F9" w:rsidRDefault="00B126D4" w:rsidP="00B126D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B126D4">
        <w:rPr>
          <w:rFonts w:ascii="Consolas" w:hAnsi="Consolas" w:cs="Consolas"/>
          <w:color w:val="000000"/>
          <w:kern w:val="0"/>
          <w:sz w:val="24"/>
          <w:szCs w:val="24"/>
        </w:rPr>
        <w:t xml:space="preserve">Query query = </w:t>
      </w:r>
      <w:r w:rsidRPr="00E278E0">
        <w:rPr>
          <w:rFonts w:ascii="Consolas" w:hAnsi="Consolas" w:cs="Consolas"/>
          <w:color w:val="000000"/>
          <w:kern w:val="0"/>
          <w:sz w:val="24"/>
          <w:szCs w:val="24"/>
        </w:rPr>
        <w:t>NumericRangeQuery</w:t>
      </w:r>
      <w:r w:rsidRPr="00B126D4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B126D4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newLongRange</w:t>
      </w:r>
      <w:r w:rsidRPr="00B126D4">
        <w:rPr>
          <w:rFonts w:ascii="Consolas" w:hAnsi="Consolas" w:cs="Consolas"/>
          <w:color w:val="000000"/>
          <w:kern w:val="0"/>
          <w:sz w:val="24"/>
          <w:szCs w:val="24"/>
        </w:rPr>
        <w:t xml:space="preserve">(field, start, end, </w:t>
      </w:r>
      <w:r w:rsidRPr="00B126D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B126D4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B126D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B126D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2F53A96" w14:textId="77777777" w:rsidR="000F7E9C" w:rsidRDefault="000F7E9C" w:rsidP="00B126D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4D585F3" w14:textId="397F3D54" w:rsidR="000F7E9C" w:rsidRDefault="000F7E9C" w:rsidP="00B126D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注意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此处的查询</w:t>
      </w:r>
      <w:r w:rsidR="0057462A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57462A">
        <w:rPr>
          <w:rFonts w:ascii="Consolas" w:hAnsi="Consolas" w:cs="Consolas"/>
          <w:color w:val="000000"/>
          <w:kern w:val="0"/>
          <w:sz w:val="24"/>
          <w:szCs w:val="24"/>
        </w:rPr>
        <w:t>必须匹配创建索引时的索引域</w:t>
      </w:r>
      <w:r w:rsidR="0057462A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57462A">
        <w:rPr>
          <w:rFonts w:ascii="Consolas" w:hAnsi="Consolas" w:cs="Consolas" w:hint="eastAsia"/>
          <w:color w:val="000000"/>
          <w:kern w:val="0"/>
          <w:sz w:val="24"/>
          <w:szCs w:val="24"/>
        </w:rPr>
        <w:t>值</w:t>
      </w:r>
      <w:r w:rsidR="0057462A">
        <w:rPr>
          <w:rFonts w:ascii="Consolas" w:hAnsi="Consolas" w:cs="Consolas"/>
          <w:color w:val="000000"/>
          <w:kern w:val="0"/>
          <w:sz w:val="24"/>
          <w:szCs w:val="24"/>
        </w:rPr>
        <w:t>的类型，如创建索引</w:t>
      </w:r>
      <w:r w:rsidR="0057462A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57462A">
        <w:rPr>
          <w:rFonts w:ascii="Consolas" w:hAnsi="Consolas" w:cs="Consolas" w:hint="eastAsia"/>
          <w:color w:val="000000"/>
          <w:kern w:val="0"/>
          <w:sz w:val="24"/>
          <w:szCs w:val="24"/>
        </w:rPr>
        <w:t>域</w:t>
      </w:r>
      <w:r w:rsidR="0057462A">
        <w:rPr>
          <w:rFonts w:ascii="Consolas" w:hAnsi="Consolas" w:cs="Consolas"/>
          <w:color w:val="000000"/>
          <w:kern w:val="0"/>
          <w:sz w:val="24"/>
          <w:szCs w:val="24"/>
        </w:rPr>
        <w:t>类型为</w:t>
      </w:r>
      <w:r w:rsidR="000D729A" w:rsidRPr="00744652">
        <w:rPr>
          <w:rFonts w:ascii="Consolas" w:hAnsi="Consolas" w:cs="Consolas"/>
          <w:color w:val="000000"/>
          <w:kern w:val="0"/>
          <w:sz w:val="24"/>
          <w:szCs w:val="24"/>
        </w:rPr>
        <w:t>IntField</w:t>
      </w:r>
      <w:r w:rsidR="00BF679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="00BF679E">
        <w:rPr>
          <w:rFonts w:ascii="Consolas" w:hAnsi="Consolas" w:cs="Consolas" w:hint="eastAsia"/>
          <w:color w:val="000000"/>
          <w:kern w:val="0"/>
          <w:sz w:val="24"/>
          <w:szCs w:val="24"/>
        </w:rPr>
        <w:t>查询</w:t>
      </w:r>
      <w:r w:rsidR="00BF679E">
        <w:rPr>
          <w:rFonts w:ascii="Consolas" w:hAnsi="Consolas" w:cs="Consolas"/>
          <w:color w:val="000000"/>
          <w:kern w:val="0"/>
          <w:sz w:val="24"/>
          <w:szCs w:val="24"/>
        </w:rPr>
        <w:t>索引域类型为</w:t>
      </w:r>
      <w:r w:rsidR="0016463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3E09A5">
        <w:rPr>
          <w:rFonts w:ascii="Consolas" w:hAnsi="Consolas" w:cs="Consolas"/>
          <w:color w:val="000000"/>
          <w:kern w:val="0"/>
          <w:sz w:val="24"/>
          <w:szCs w:val="24"/>
        </w:rPr>
        <w:t xml:space="preserve">LongRanage </w:t>
      </w:r>
      <w:r w:rsidR="003E09A5">
        <w:rPr>
          <w:rFonts w:ascii="Consolas" w:hAnsi="Consolas" w:cs="Consolas" w:hint="eastAsia"/>
          <w:color w:val="000000"/>
          <w:kern w:val="0"/>
          <w:sz w:val="24"/>
          <w:szCs w:val="24"/>
        </w:rPr>
        <w:t>即使</w:t>
      </w:r>
      <w:r w:rsidR="003E09A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3E09A5">
        <w:rPr>
          <w:rFonts w:ascii="Consolas" w:hAnsi="Consolas" w:cs="Consolas" w:hint="eastAsia"/>
          <w:color w:val="000000"/>
          <w:kern w:val="0"/>
          <w:sz w:val="24"/>
          <w:szCs w:val="24"/>
        </w:rPr>
        <w:t>查询</w:t>
      </w:r>
      <w:r w:rsidR="003E09A5">
        <w:rPr>
          <w:rFonts w:ascii="Consolas" w:hAnsi="Consolas" w:cs="Consolas"/>
          <w:color w:val="000000"/>
          <w:kern w:val="0"/>
          <w:sz w:val="24"/>
          <w:szCs w:val="24"/>
        </w:rPr>
        <w:t>的值在</w:t>
      </w:r>
      <w:r w:rsidR="003E09A5">
        <w:rPr>
          <w:rFonts w:ascii="Consolas" w:hAnsi="Consolas" w:cs="Consolas"/>
          <w:color w:val="000000"/>
          <w:kern w:val="0"/>
          <w:sz w:val="24"/>
          <w:szCs w:val="24"/>
        </w:rPr>
        <w:t>int</w:t>
      </w:r>
      <w:r w:rsidR="003E09A5">
        <w:rPr>
          <w:rFonts w:ascii="Consolas" w:hAnsi="Consolas" w:cs="Consolas"/>
          <w:color w:val="000000"/>
          <w:kern w:val="0"/>
          <w:sz w:val="24"/>
          <w:szCs w:val="24"/>
        </w:rPr>
        <w:t>范围内也查询不到结果</w:t>
      </w:r>
    </w:p>
    <w:p w14:paraId="2E6651DA" w14:textId="36A651B7" w:rsidR="00D2350B" w:rsidRDefault="00F94A02" w:rsidP="00EF7362">
      <w:pPr>
        <w:pStyle w:val="3"/>
        <w:numPr>
          <w:ilvl w:val="1"/>
          <w:numId w:val="9"/>
        </w:numPr>
        <w:rPr>
          <w:rFonts w:ascii="Consolas" w:hAnsi="Consolas" w:cs="Consolas"/>
        </w:rPr>
      </w:pPr>
      <w:r>
        <w:rPr>
          <w:rFonts w:hint="eastAsia"/>
        </w:rPr>
        <w:lastRenderedPageBreak/>
        <w:t>前缀</w:t>
      </w:r>
      <w:r>
        <w:t>搜索</w:t>
      </w:r>
      <w:r w:rsidR="004F6EE6" w:rsidRPr="0031209C">
        <w:rPr>
          <w:rFonts w:ascii="Consolas" w:hAnsi="Consolas" w:cs="Consolas"/>
        </w:rPr>
        <w:t>PrefixQuery</w:t>
      </w:r>
    </w:p>
    <w:p w14:paraId="48A13AFE" w14:textId="2E9CA6B5" w:rsidR="005B28A4" w:rsidRDefault="00782AA8" w:rsidP="005B28A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2AA8">
        <w:rPr>
          <w:rFonts w:ascii="Consolas" w:hAnsi="Consolas" w:cs="Consolas"/>
          <w:color w:val="000000"/>
          <w:kern w:val="0"/>
          <w:sz w:val="24"/>
          <w:szCs w:val="24"/>
        </w:rPr>
        <w:t xml:space="preserve">Query query = </w:t>
      </w:r>
      <w:r w:rsidRPr="00782A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782AA8">
        <w:rPr>
          <w:rFonts w:ascii="Consolas" w:hAnsi="Consolas" w:cs="Consolas"/>
          <w:color w:val="000000"/>
          <w:kern w:val="0"/>
          <w:sz w:val="24"/>
          <w:szCs w:val="24"/>
        </w:rPr>
        <w:t xml:space="preserve"> PrefixQuery(</w:t>
      </w:r>
      <w:r w:rsidRPr="00782A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782AA8">
        <w:rPr>
          <w:rFonts w:ascii="Consolas" w:hAnsi="Consolas" w:cs="Consolas"/>
          <w:color w:val="000000"/>
          <w:kern w:val="0"/>
          <w:sz w:val="24"/>
          <w:szCs w:val="24"/>
        </w:rPr>
        <w:t xml:space="preserve"> Term(field, value));</w:t>
      </w:r>
    </w:p>
    <w:p w14:paraId="40AEC905" w14:textId="77777777" w:rsidR="00AF32DF" w:rsidRDefault="00AF32DF" w:rsidP="005B28A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106C13D" w14:textId="1B2FFD1B" w:rsidR="008F1210" w:rsidRDefault="006429D8" w:rsidP="005B28A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基于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索引值的前缀搜索，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Query</w:t>
      </w:r>
      <w:r w:rsidR="00087971">
        <w:rPr>
          <w:rFonts w:ascii="Consolas" w:hAnsi="Consolas" w:cs="Consolas" w:hint="eastAsia"/>
          <w:color w:val="000000"/>
          <w:kern w:val="0"/>
          <w:sz w:val="24"/>
          <w:szCs w:val="24"/>
        </w:rPr>
        <w:t>会</w:t>
      </w:r>
      <w:r w:rsidR="00087971">
        <w:rPr>
          <w:rFonts w:ascii="Consolas" w:hAnsi="Consolas" w:cs="Consolas"/>
          <w:color w:val="000000"/>
          <w:kern w:val="0"/>
          <w:sz w:val="24"/>
          <w:szCs w:val="24"/>
        </w:rPr>
        <w:t>对索引值进行前缀匹配</w:t>
      </w:r>
      <w:r w:rsidR="00C4752D">
        <w:rPr>
          <w:rFonts w:ascii="Consolas" w:hAnsi="Consolas" w:cs="Consolas" w:hint="eastAsia"/>
          <w:color w:val="000000"/>
          <w:kern w:val="0"/>
          <w:sz w:val="24"/>
          <w:szCs w:val="24"/>
        </w:rPr>
        <w:t>，对于</w:t>
      </w:r>
      <w:r w:rsidR="00C4752D">
        <w:rPr>
          <w:rFonts w:ascii="Consolas" w:hAnsi="Consolas" w:cs="Consolas"/>
          <w:color w:val="000000"/>
          <w:kern w:val="0"/>
          <w:sz w:val="24"/>
          <w:szCs w:val="24"/>
        </w:rPr>
        <w:t>未进行分词器生成的索引</w:t>
      </w:r>
      <w:r w:rsidR="00C4752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C4752D">
        <w:rPr>
          <w:rFonts w:ascii="Consolas" w:hAnsi="Consolas" w:cs="Consolas" w:hint="eastAsia"/>
          <w:color w:val="000000"/>
          <w:kern w:val="0"/>
          <w:sz w:val="24"/>
          <w:szCs w:val="24"/>
        </w:rPr>
        <w:t>仍然</w:t>
      </w:r>
      <w:r w:rsidR="00C4752D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C4752D">
        <w:rPr>
          <w:rFonts w:ascii="Consolas" w:hAnsi="Consolas" w:cs="Consolas" w:hint="eastAsia"/>
          <w:color w:val="000000"/>
          <w:kern w:val="0"/>
          <w:sz w:val="24"/>
          <w:szCs w:val="24"/>
        </w:rPr>
        <w:t>可以搜索到</w:t>
      </w:r>
      <w:r w:rsidR="00C4752D">
        <w:rPr>
          <w:rFonts w:ascii="Consolas" w:hAnsi="Consolas" w:cs="Consolas"/>
          <w:color w:val="000000"/>
          <w:kern w:val="0"/>
          <w:sz w:val="24"/>
          <w:szCs w:val="24"/>
        </w:rPr>
        <w:t>结果</w:t>
      </w:r>
    </w:p>
    <w:p w14:paraId="3288D144" w14:textId="117558CF" w:rsidR="007D3EE8" w:rsidRDefault="002D6CC7" w:rsidP="002D33BB">
      <w:pPr>
        <w:pStyle w:val="3"/>
        <w:numPr>
          <w:ilvl w:val="1"/>
          <w:numId w:val="9"/>
        </w:numPr>
        <w:rPr>
          <w:rFonts w:ascii="Consolas" w:hAnsi="Consolas" w:cs="Consolas"/>
        </w:rPr>
      </w:pPr>
      <w:r>
        <w:rPr>
          <w:rFonts w:hint="eastAsia"/>
        </w:rPr>
        <w:t>通配符</w:t>
      </w:r>
      <w:r>
        <w:t>搜索</w:t>
      </w:r>
      <w:r w:rsidRPr="00BE4D6F">
        <w:rPr>
          <w:rFonts w:ascii="Consolas" w:hAnsi="Consolas" w:cs="Consolas"/>
        </w:rPr>
        <w:t>WildcardQuery</w:t>
      </w:r>
    </w:p>
    <w:p w14:paraId="39A19D44" w14:textId="56A918D7" w:rsidR="00225377" w:rsidRDefault="00125D30" w:rsidP="0022537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9590F">
        <w:rPr>
          <w:rFonts w:ascii="Consolas" w:hAnsi="Consolas" w:cs="Consolas"/>
          <w:color w:val="000000"/>
          <w:kern w:val="0"/>
          <w:sz w:val="24"/>
          <w:szCs w:val="24"/>
        </w:rPr>
        <w:t xml:space="preserve">Query query = </w:t>
      </w:r>
      <w:r w:rsidRPr="0079590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79590F">
        <w:rPr>
          <w:rFonts w:ascii="Consolas" w:hAnsi="Consolas" w:cs="Consolas"/>
          <w:color w:val="000000"/>
          <w:kern w:val="0"/>
          <w:sz w:val="24"/>
          <w:szCs w:val="24"/>
        </w:rPr>
        <w:t xml:space="preserve"> WildcardQuery(</w:t>
      </w:r>
      <w:r w:rsidRPr="0079590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79590F">
        <w:rPr>
          <w:rFonts w:ascii="Consolas" w:hAnsi="Consolas" w:cs="Consolas"/>
          <w:color w:val="000000"/>
          <w:kern w:val="0"/>
          <w:sz w:val="24"/>
          <w:szCs w:val="24"/>
        </w:rPr>
        <w:t xml:space="preserve"> Term(field, wild));</w:t>
      </w:r>
    </w:p>
    <w:p w14:paraId="2C74E175" w14:textId="77777777" w:rsidR="004650D4" w:rsidRDefault="004650D4" w:rsidP="0022537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AFA0E69" w14:textId="527614F8" w:rsidR="004650D4" w:rsidRDefault="004650D4" w:rsidP="0022537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支持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通配符的查询</w:t>
      </w:r>
      <w:r w:rsidR="00A1386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="008F1210">
        <w:rPr>
          <w:rFonts w:ascii="Consolas" w:hAnsi="Consolas" w:cs="Consolas" w:hint="eastAsia"/>
          <w:color w:val="000000"/>
          <w:kern w:val="0"/>
          <w:sz w:val="24"/>
          <w:szCs w:val="24"/>
        </w:rPr>
        <w:t>前缀</w:t>
      </w:r>
      <w:r w:rsidR="008F1210">
        <w:rPr>
          <w:rFonts w:ascii="Consolas" w:hAnsi="Consolas" w:cs="Consolas"/>
          <w:color w:val="000000"/>
          <w:kern w:val="0"/>
          <w:sz w:val="24"/>
          <w:szCs w:val="24"/>
        </w:rPr>
        <w:t>搜索</w:t>
      </w:r>
      <w:r w:rsidR="008F1210">
        <w:rPr>
          <w:rFonts w:ascii="Consolas" w:hAnsi="Consolas" w:cs="Consolas" w:hint="eastAsia"/>
          <w:color w:val="000000"/>
          <w:kern w:val="0"/>
          <w:sz w:val="24"/>
          <w:szCs w:val="24"/>
        </w:rPr>
        <w:t>即</w:t>
      </w:r>
      <w:r w:rsidR="008F1210">
        <w:rPr>
          <w:rFonts w:ascii="Consolas" w:hAnsi="Consolas" w:cs="Consolas"/>
          <w:color w:val="000000"/>
          <w:kern w:val="0"/>
          <w:sz w:val="24"/>
          <w:szCs w:val="24"/>
        </w:rPr>
        <w:t>基于此实现</w:t>
      </w:r>
    </w:p>
    <w:p w14:paraId="170F446A" w14:textId="0462A5E0" w:rsidR="008F1210" w:rsidRPr="008F1210" w:rsidRDefault="008F1210" w:rsidP="0022537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查询速度较慢</w:t>
      </w:r>
      <w:r w:rsidR="00602F74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602F74">
        <w:rPr>
          <w:rFonts w:ascii="Consolas" w:hAnsi="Consolas" w:cs="Consolas"/>
          <w:color w:val="000000"/>
          <w:kern w:val="0"/>
          <w:sz w:val="24"/>
          <w:szCs w:val="24"/>
        </w:rPr>
        <w:t>需要遍历很多方面，建议不要以</w:t>
      </w:r>
      <w:r w:rsidR="00602F74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602F74">
        <w:rPr>
          <w:rFonts w:ascii="Consolas" w:hAnsi="Consolas" w:cs="Consolas" w:hint="eastAsia"/>
          <w:color w:val="000000"/>
          <w:kern w:val="0"/>
          <w:sz w:val="24"/>
          <w:szCs w:val="24"/>
        </w:rPr>
        <w:t>通</w:t>
      </w:r>
      <w:r w:rsidR="00602F74">
        <w:rPr>
          <w:rFonts w:ascii="Consolas" w:hAnsi="Consolas" w:cs="Consolas"/>
          <w:color w:val="000000"/>
          <w:kern w:val="0"/>
          <w:sz w:val="24"/>
          <w:szCs w:val="24"/>
        </w:rPr>
        <w:t>配符</w:t>
      </w:r>
      <w:r w:rsidR="00602F74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C91D29">
        <w:rPr>
          <w:rFonts w:ascii="Consolas" w:hAnsi="Consolas" w:cs="Consolas" w:hint="eastAsia"/>
          <w:color w:val="000000"/>
          <w:kern w:val="0"/>
          <w:sz w:val="24"/>
          <w:szCs w:val="24"/>
        </w:rPr>
        <w:t>为</w:t>
      </w:r>
      <w:r w:rsidR="00602F74">
        <w:rPr>
          <w:rFonts w:ascii="Consolas" w:hAnsi="Consolas" w:cs="Consolas"/>
          <w:color w:val="000000"/>
          <w:kern w:val="0"/>
          <w:sz w:val="24"/>
          <w:szCs w:val="24"/>
        </w:rPr>
        <w:t>开始</w:t>
      </w:r>
      <w:r w:rsidR="00C91D29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C91D29">
        <w:rPr>
          <w:rFonts w:ascii="Consolas" w:hAnsi="Consolas" w:cs="Consolas"/>
          <w:color w:val="000000"/>
          <w:kern w:val="0"/>
          <w:sz w:val="24"/>
          <w:szCs w:val="24"/>
        </w:rPr>
        <w:t>关键字查询</w:t>
      </w:r>
    </w:p>
    <w:p w14:paraId="380F9ADA" w14:textId="596135CF" w:rsidR="00A13865" w:rsidRDefault="00A13865" w:rsidP="0022537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表示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任意字符，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?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表示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单个字符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9E731E">
        <w:rPr>
          <w:rFonts w:ascii="Consolas" w:hAnsi="Consolas" w:cs="Consolas" w:hint="eastAsia"/>
          <w:color w:val="000000"/>
          <w:kern w:val="0"/>
          <w:sz w:val="24"/>
          <w:szCs w:val="24"/>
        </w:rPr>
        <w:t>\</w:t>
      </w:r>
      <w:r w:rsidR="009E731E">
        <w:rPr>
          <w:rFonts w:ascii="Consolas" w:hAnsi="Consolas" w:cs="Consolas" w:hint="eastAsia"/>
          <w:color w:val="000000"/>
          <w:kern w:val="0"/>
          <w:sz w:val="24"/>
          <w:szCs w:val="24"/>
        </w:rPr>
        <w:t>表示</w:t>
      </w:r>
      <w:r w:rsidR="009E731E">
        <w:rPr>
          <w:rFonts w:ascii="Consolas" w:hAnsi="Consolas" w:cs="Consolas"/>
          <w:color w:val="000000"/>
          <w:kern w:val="0"/>
          <w:sz w:val="24"/>
          <w:szCs w:val="24"/>
        </w:rPr>
        <w:t>转义字符</w:t>
      </w:r>
    </w:p>
    <w:p w14:paraId="7C730815" w14:textId="6F2BAD48" w:rsidR="00325210" w:rsidRDefault="001C03BB" w:rsidP="00084A88">
      <w:pPr>
        <w:pStyle w:val="3"/>
        <w:numPr>
          <w:ilvl w:val="1"/>
          <w:numId w:val="9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连接</w:t>
      </w:r>
      <w:r>
        <w:rPr>
          <w:rFonts w:ascii="Consolas" w:hAnsi="Consolas" w:cs="Consolas"/>
        </w:rPr>
        <w:t>多条件的</w:t>
      </w:r>
      <w:r w:rsidR="008104DE" w:rsidRPr="00C44FBC">
        <w:rPr>
          <w:rFonts w:ascii="Consolas" w:hAnsi="Consolas" w:cs="Consolas" w:hint="eastAsia"/>
        </w:rPr>
        <w:t>Boole</w:t>
      </w:r>
      <w:r w:rsidR="008104DE" w:rsidRPr="00C44FBC">
        <w:rPr>
          <w:rFonts w:ascii="Consolas" w:hAnsi="Consolas" w:cs="Consolas"/>
        </w:rPr>
        <w:t>anQuery</w:t>
      </w:r>
    </w:p>
    <w:p w14:paraId="66D11E19" w14:textId="77777777" w:rsidR="00892CA1" w:rsidRPr="00892CA1" w:rsidRDefault="00892CA1" w:rsidP="006B54B3">
      <w:pPr>
        <w:autoSpaceDE w:val="0"/>
        <w:autoSpaceDN w:val="0"/>
        <w:adjustRightInd w:val="0"/>
        <w:ind w:rightChars="-567" w:right="-1191"/>
        <w:jc w:val="left"/>
        <w:rPr>
          <w:rFonts w:ascii="Consolas" w:hAnsi="Consolas" w:cs="Consolas"/>
          <w:kern w:val="0"/>
          <w:sz w:val="24"/>
          <w:szCs w:val="24"/>
        </w:rPr>
      </w:pP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 xml:space="preserve">Builder builder = </w:t>
      </w:r>
      <w:r w:rsidRPr="00892CA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 xml:space="preserve"> BooleanQuery.Builder();</w:t>
      </w:r>
    </w:p>
    <w:p w14:paraId="7F7C904D" w14:textId="48B2C751" w:rsidR="00892CA1" w:rsidRPr="00892CA1" w:rsidRDefault="00892CA1" w:rsidP="006B54B3">
      <w:pPr>
        <w:autoSpaceDE w:val="0"/>
        <w:autoSpaceDN w:val="0"/>
        <w:adjustRightInd w:val="0"/>
        <w:ind w:rightChars="-567" w:right="-1191"/>
        <w:jc w:val="left"/>
        <w:rPr>
          <w:rFonts w:ascii="Consolas" w:hAnsi="Consolas" w:cs="Consolas"/>
          <w:kern w:val="0"/>
          <w:sz w:val="24"/>
          <w:szCs w:val="24"/>
        </w:rPr>
      </w:pP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builder.add(</w:t>
      </w:r>
      <w:r w:rsidRPr="00892CA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 xml:space="preserve"> TermQuery(</w:t>
      </w:r>
      <w:r w:rsidRPr="00892CA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 xml:space="preserve"> Term(</w:t>
      </w:r>
      <w:r w:rsidRPr="00892CA1">
        <w:rPr>
          <w:rFonts w:ascii="Consolas" w:hAnsi="Consolas" w:cs="Consolas"/>
          <w:color w:val="2A00FF"/>
          <w:kern w:val="0"/>
          <w:sz w:val="24"/>
          <w:szCs w:val="24"/>
        </w:rPr>
        <w:t>"context"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892CA1">
        <w:rPr>
          <w:rFonts w:ascii="Consolas" w:hAnsi="Consolas" w:cs="Consolas"/>
          <w:color w:val="2A00FF"/>
          <w:kern w:val="0"/>
          <w:sz w:val="24"/>
          <w:szCs w:val="24"/>
        </w:rPr>
        <w:t>"select"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)), Occur.</w:t>
      </w:r>
      <w:r w:rsidRPr="00892CA1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MUST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8B8D767" w14:textId="3F76E5D4" w:rsidR="00892CA1" w:rsidRPr="00892CA1" w:rsidRDefault="00892CA1" w:rsidP="006B54B3">
      <w:pPr>
        <w:autoSpaceDE w:val="0"/>
        <w:autoSpaceDN w:val="0"/>
        <w:adjustRightInd w:val="0"/>
        <w:ind w:rightChars="-567" w:right="-1191"/>
        <w:jc w:val="left"/>
        <w:rPr>
          <w:rFonts w:ascii="Consolas" w:hAnsi="Consolas" w:cs="Consolas"/>
          <w:kern w:val="0"/>
          <w:sz w:val="24"/>
          <w:szCs w:val="24"/>
        </w:rPr>
      </w:pP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builder.add(</w:t>
      </w:r>
      <w:r w:rsidRPr="00892CA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 xml:space="preserve"> TermQuery(</w:t>
      </w:r>
      <w:r w:rsidRPr="00892CA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 xml:space="preserve"> Term(</w:t>
      </w:r>
      <w:r w:rsidRPr="00892CA1">
        <w:rPr>
          <w:rFonts w:ascii="Consolas" w:hAnsi="Consolas" w:cs="Consolas"/>
          <w:color w:val="2A00FF"/>
          <w:kern w:val="0"/>
          <w:sz w:val="24"/>
          <w:szCs w:val="24"/>
        </w:rPr>
        <w:t>"context"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892CA1">
        <w:rPr>
          <w:rFonts w:ascii="Consolas" w:hAnsi="Consolas" w:cs="Consolas"/>
          <w:color w:val="2A00FF"/>
          <w:kern w:val="0"/>
          <w:sz w:val="24"/>
          <w:szCs w:val="24"/>
        </w:rPr>
        <w:t>"like"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)), Occur.</w:t>
      </w:r>
      <w:r w:rsidRPr="00892CA1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MUST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B7D28CE" w14:textId="210610CB" w:rsidR="008D5EE6" w:rsidRDefault="00892CA1" w:rsidP="006B54B3">
      <w:pPr>
        <w:ind w:rightChars="-567" w:right="-1191"/>
        <w:rPr>
          <w:rFonts w:ascii="Consolas" w:hAnsi="Consolas" w:cs="Consolas"/>
          <w:color w:val="000000"/>
          <w:kern w:val="0"/>
          <w:sz w:val="24"/>
          <w:szCs w:val="24"/>
        </w:rPr>
      </w:pP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BooleanQuery booleanQuery = builder.build();</w:t>
      </w:r>
    </w:p>
    <w:p w14:paraId="22D799A0" w14:textId="77777777" w:rsidR="00EA7C23" w:rsidRDefault="00EA7C23" w:rsidP="006B54B3">
      <w:pPr>
        <w:ind w:rightChars="-567" w:right="-1191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42D6405" w14:textId="56E46D2F" w:rsidR="00EA7C23" w:rsidRDefault="008A38FF" w:rsidP="006B54B3">
      <w:pPr>
        <w:ind w:rightChars="-567" w:right="-1191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BooleanQuery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连接多个条件进行查询</w:t>
      </w:r>
    </w:p>
    <w:p w14:paraId="094B6106" w14:textId="0CA74F53" w:rsidR="00EF2D78" w:rsidRDefault="00500A3B" w:rsidP="006B54B3">
      <w:pPr>
        <w:ind w:rightChars="-567" w:right="-1191"/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Occur.</w:t>
      </w:r>
      <w:r w:rsidRPr="00892CA1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MUST</w:t>
      </w:r>
      <w:r w:rsidR="00952969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ab/>
      </w:r>
      <w:r w:rsidRPr="00692FAF">
        <w:rPr>
          <w:rFonts w:ascii="Consolas" w:hAnsi="Consolas" w:cs="Consolas" w:hint="eastAsia"/>
          <w:color w:val="000000"/>
          <w:kern w:val="0"/>
          <w:sz w:val="24"/>
          <w:szCs w:val="24"/>
        </w:rPr>
        <w:t>必须</w:t>
      </w:r>
      <w:r w:rsidR="005F117C" w:rsidRPr="00692FAF">
        <w:rPr>
          <w:rFonts w:ascii="Consolas" w:hAnsi="Consolas" w:cs="Consolas" w:hint="eastAsia"/>
          <w:color w:val="000000"/>
          <w:kern w:val="0"/>
          <w:sz w:val="24"/>
          <w:szCs w:val="24"/>
        </w:rPr>
        <w:t>存在</w:t>
      </w:r>
    </w:p>
    <w:p w14:paraId="575603DB" w14:textId="5F5C4483" w:rsidR="00952969" w:rsidRDefault="00952969" w:rsidP="006B54B3">
      <w:pPr>
        <w:ind w:rightChars="-567" w:right="-1191"/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Occur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98440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SHOULD</w:t>
      </w:r>
      <w:r w:rsidR="00D17C51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ab/>
      </w:r>
      <w:r w:rsidR="00D17C51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ab/>
      </w:r>
      <w:r w:rsidRPr="00692FAF">
        <w:rPr>
          <w:rFonts w:ascii="Consolas" w:hAnsi="Consolas" w:cs="Consolas" w:hint="eastAsia"/>
          <w:color w:val="000000"/>
          <w:kern w:val="0"/>
          <w:sz w:val="24"/>
          <w:szCs w:val="24"/>
        </w:rPr>
        <w:t>可以</w:t>
      </w:r>
      <w:r w:rsidRPr="00692FAF">
        <w:rPr>
          <w:rFonts w:ascii="Consolas" w:hAnsi="Consolas" w:cs="Consolas"/>
          <w:color w:val="000000"/>
          <w:kern w:val="0"/>
          <w:sz w:val="24"/>
          <w:szCs w:val="24"/>
        </w:rPr>
        <w:t>存在</w:t>
      </w:r>
    </w:p>
    <w:p w14:paraId="7C9945C5" w14:textId="53F8A546" w:rsidR="00750283" w:rsidRDefault="0090572F" w:rsidP="006B54B3">
      <w:pPr>
        <w:ind w:rightChars="-567" w:right="-1191"/>
        <w:rPr>
          <w:rFonts w:ascii="Consolas" w:hAnsi="Consolas" w:cs="Consolas"/>
          <w:color w:val="000000"/>
          <w:kern w:val="0"/>
          <w:sz w:val="24"/>
          <w:szCs w:val="24"/>
        </w:rPr>
      </w:pPr>
      <w:r w:rsidRPr="00C063D2">
        <w:rPr>
          <w:rFonts w:ascii="Consolas" w:hAnsi="Consolas" w:cs="Consolas"/>
          <w:color w:val="000000"/>
          <w:kern w:val="0"/>
          <w:sz w:val="24"/>
          <w:szCs w:val="24"/>
        </w:rPr>
        <w:t>Occur</w:t>
      </w:r>
      <w:r w:rsidRPr="0001467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.</w:t>
      </w:r>
      <w:r w:rsidRPr="0098440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MUST</w:t>
      </w:r>
      <w:r w:rsidRPr="0001467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_</w:t>
      </w:r>
      <w:r w:rsidRPr="0098440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NOT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ab/>
      </w:r>
      <w:r w:rsidRPr="00692FAF">
        <w:rPr>
          <w:rFonts w:ascii="Consolas" w:hAnsi="Consolas" w:cs="Consolas" w:hint="eastAsia"/>
          <w:color w:val="000000"/>
          <w:kern w:val="0"/>
          <w:sz w:val="24"/>
          <w:szCs w:val="24"/>
        </w:rPr>
        <w:t>必须</w:t>
      </w:r>
      <w:r w:rsidRPr="00692FAF">
        <w:rPr>
          <w:rFonts w:ascii="Consolas" w:hAnsi="Consolas" w:cs="Consolas"/>
          <w:color w:val="000000"/>
          <w:kern w:val="0"/>
          <w:sz w:val="24"/>
          <w:szCs w:val="24"/>
        </w:rPr>
        <w:t>不存在</w:t>
      </w:r>
    </w:p>
    <w:p w14:paraId="1ACDEEA9" w14:textId="0D30B48B" w:rsidR="00E06F00" w:rsidRDefault="002F3457" w:rsidP="00E06F00">
      <w:pPr>
        <w:pStyle w:val="3"/>
        <w:numPr>
          <w:ilvl w:val="1"/>
          <w:numId w:val="9"/>
        </w:numPr>
        <w:rPr>
          <w:rFonts w:ascii="Consolas" w:hAnsi="Consolas" w:cs="Consolas"/>
        </w:rPr>
      </w:pPr>
      <w:r>
        <w:rPr>
          <w:rFonts w:hint="eastAsia"/>
        </w:rPr>
        <w:t>短语</w:t>
      </w:r>
      <w:r>
        <w:t>查询</w:t>
      </w:r>
      <w:r w:rsidR="003825F3" w:rsidRPr="003825F3">
        <w:rPr>
          <w:rFonts w:ascii="Consolas" w:hAnsi="Consolas" w:cs="Consolas"/>
        </w:rPr>
        <w:t>PhraseQuery</w:t>
      </w:r>
    </w:p>
    <w:p w14:paraId="208ADF03" w14:textId="649F37C9" w:rsidR="003825F3" w:rsidRDefault="0065107B" w:rsidP="00246A4F">
      <w:pPr>
        <w:ind w:rightChars="-364" w:right="-764"/>
        <w:rPr>
          <w:rFonts w:ascii="Consolas" w:hAnsi="Consolas" w:cs="Consolas"/>
          <w:color w:val="000000"/>
          <w:kern w:val="0"/>
          <w:sz w:val="24"/>
          <w:szCs w:val="24"/>
        </w:rPr>
      </w:pPr>
      <w:r w:rsidRPr="00490D43">
        <w:rPr>
          <w:rFonts w:ascii="Consolas" w:hAnsi="Consolas" w:cs="Consolas"/>
          <w:color w:val="000000"/>
          <w:kern w:val="0"/>
          <w:sz w:val="24"/>
          <w:szCs w:val="24"/>
        </w:rPr>
        <w:t xml:space="preserve">PhraseQuery query = </w:t>
      </w:r>
      <w:r w:rsidRPr="00490D4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490D43">
        <w:rPr>
          <w:rFonts w:ascii="Consolas" w:hAnsi="Consolas" w:cs="Consolas"/>
          <w:color w:val="000000"/>
          <w:kern w:val="0"/>
          <w:sz w:val="24"/>
          <w:szCs w:val="24"/>
        </w:rPr>
        <w:t xml:space="preserve"> PhraseQuery(1, </w:t>
      </w:r>
      <w:r w:rsidRPr="00490D43">
        <w:rPr>
          <w:rFonts w:ascii="Consolas" w:hAnsi="Consolas" w:cs="Consolas"/>
          <w:color w:val="2A00FF"/>
          <w:kern w:val="0"/>
          <w:sz w:val="24"/>
          <w:szCs w:val="24"/>
        </w:rPr>
        <w:t>"context"</w:t>
      </w:r>
      <w:r w:rsidRPr="00490D43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490D43">
        <w:rPr>
          <w:rFonts w:ascii="Consolas" w:hAnsi="Consolas" w:cs="Consolas"/>
          <w:color w:val="2A00FF"/>
          <w:kern w:val="0"/>
          <w:sz w:val="24"/>
          <w:szCs w:val="24"/>
        </w:rPr>
        <w:t>"public"</w:t>
      </w:r>
      <w:r w:rsidRPr="00490D43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490D43">
        <w:rPr>
          <w:rFonts w:ascii="Consolas" w:hAnsi="Consolas" w:cs="Consolas"/>
          <w:color w:val="2A00FF"/>
          <w:kern w:val="0"/>
          <w:sz w:val="24"/>
          <w:szCs w:val="24"/>
        </w:rPr>
        <w:t>"double"</w:t>
      </w:r>
      <w:r w:rsidRPr="00490D4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207BD6E" w14:textId="77777777" w:rsidR="005F4BB0" w:rsidRDefault="005F4BB0" w:rsidP="00246A4F">
      <w:pPr>
        <w:ind w:rightChars="-364" w:right="-764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DFB0F83" w14:textId="4D5CBFB6" w:rsidR="005F4BB0" w:rsidRDefault="00FD6F41" w:rsidP="00246A4F">
      <w:pPr>
        <w:ind w:rightChars="-364" w:right="-764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方法适用于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知道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前后</w:t>
      </w:r>
      <w:r w:rsidR="00E442FF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EC658D">
        <w:rPr>
          <w:rFonts w:ascii="Consolas" w:hAnsi="Consolas" w:cs="Consolas" w:hint="eastAsia"/>
          <w:color w:val="000000"/>
          <w:kern w:val="0"/>
          <w:sz w:val="24"/>
          <w:szCs w:val="24"/>
        </w:rPr>
        <w:t>几个</w:t>
      </w:r>
      <w:r w:rsidR="00E442FF">
        <w:rPr>
          <w:rFonts w:ascii="Consolas" w:hAnsi="Consolas" w:cs="Consolas"/>
          <w:color w:val="000000"/>
          <w:kern w:val="0"/>
          <w:sz w:val="24"/>
          <w:szCs w:val="24"/>
        </w:rPr>
        <w:t>值，不知道中间的</w:t>
      </w:r>
      <w:r w:rsidR="00EC658D">
        <w:rPr>
          <w:rFonts w:ascii="Consolas" w:hAnsi="Consolas" w:cs="Consolas" w:hint="eastAsia"/>
          <w:color w:val="000000"/>
          <w:kern w:val="0"/>
          <w:sz w:val="24"/>
          <w:szCs w:val="24"/>
        </w:rPr>
        <w:t>几个</w:t>
      </w:r>
      <w:r w:rsidR="00E442FF">
        <w:rPr>
          <w:rFonts w:ascii="Consolas" w:hAnsi="Consolas" w:cs="Consolas"/>
          <w:color w:val="000000"/>
          <w:kern w:val="0"/>
          <w:sz w:val="24"/>
          <w:szCs w:val="24"/>
        </w:rPr>
        <w:t>值，</w:t>
      </w:r>
      <w:r w:rsidR="00B46377">
        <w:rPr>
          <w:rFonts w:ascii="Consolas" w:hAnsi="Consolas" w:cs="Consolas" w:hint="eastAsia"/>
          <w:color w:val="000000"/>
          <w:kern w:val="0"/>
          <w:sz w:val="24"/>
          <w:szCs w:val="24"/>
        </w:rPr>
        <w:t>第一个</w:t>
      </w:r>
      <w:r w:rsidR="00B46377">
        <w:rPr>
          <w:rFonts w:ascii="Consolas" w:hAnsi="Consolas" w:cs="Consolas"/>
          <w:color w:val="000000"/>
          <w:kern w:val="0"/>
          <w:sz w:val="24"/>
          <w:szCs w:val="24"/>
        </w:rPr>
        <w:t>int</w:t>
      </w:r>
      <w:r w:rsidR="00B46377">
        <w:rPr>
          <w:rFonts w:ascii="Consolas" w:hAnsi="Consolas" w:cs="Consolas"/>
          <w:color w:val="000000"/>
          <w:kern w:val="0"/>
          <w:sz w:val="24"/>
          <w:szCs w:val="24"/>
        </w:rPr>
        <w:t>类型参数，表示</w:t>
      </w:r>
      <w:r w:rsidR="00F327B2">
        <w:rPr>
          <w:rFonts w:ascii="Consolas" w:hAnsi="Consolas" w:cs="Consolas" w:hint="eastAsia"/>
          <w:color w:val="000000"/>
          <w:kern w:val="0"/>
          <w:sz w:val="24"/>
          <w:szCs w:val="24"/>
        </w:rPr>
        <w:t>中间</w:t>
      </w:r>
      <w:r w:rsidR="00F327B2">
        <w:rPr>
          <w:rFonts w:ascii="Consolas" w:hAnsi="Consolas" w:cs="Consolas"/>
          <w:color w:val="000000"/>
          <w:kern w:val="0"/>
          <w:sz w:val="24"/>
          <w:szCs w:val="24"/>
        </w:rPr>
        <w:t>可以</w:t>
      </w:r>
      <w:r w:rsidR="00F327B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327B2">
        <w:rPr>
          <w:rFonts w:ascii="Consolas" w:hAnsi="Consolas" w:cs="Consolas"/>
          <w:color w:val="000000"/>
          <w:kern w:val="0"/>
          <w:sz w:val="24"/>
          <w:szCs w:val="24"/>
        </w:rPr>
        <w:t>跳词</w:t>
      </w:r>
      <w:r w:rsidR="00F327B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327B2">
        <w:rPr>
          <w:rFonts w:ascii="Consolas" w:hAnsi="Consolas" w:cs="Consolas"/>
          <w:color w:val="000000"/>
          <w:kern w:val="0"/>
          <w:sz w:val="24"/>
          <w:szCs w:val="24"/>
        </w:rPr>
        <w:t>的数量</w:t>
      </w:r>
      <w:r w:rsidR="00924A99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924A99">
        <w:rPr>
          <w:rFonts w:ascii="Consolas" w:hAnsi="Consolas" w:cs="Consolas"/>
          <w:color w:val="000000"/>
          <w:kern w:val="0"/>
          <w:sz w:val="24"/>
          <w:szCs w:val="24"/>
        </w:rPr>
        <w:t>第二个表示查询的字段</w:t>
      </w:r>
      <w:r w:rsidR="00B070F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B070FC">
        <w:rPr>
          <w:rFonts w:ascii="Consolas" w:hAnsi="Consolas" w:cs="Consolas" w:hint="eastAsia"/>
          <w:color w:val="000000"/>
          <w:kern w:val="0"/>
          <w:sz w:val="24"/>
          <w:szCs w:val="24"/>
        </w:rPr>
        <w:t>后面</w:t>
      </w:r>
      <w:r w:rsidR="00B070FC">
        <w:rPr>
          <w:rFonts w:ascii="Consolas" w:hAnsi="Consolas" w:cs="Consolas"/>
          <w:color w:val="000000"/>
          <w:kern w:val="0"/>
          <w:sz w:val="24"/>
          <w:szCs w:val="24"/>
        </w:rPr>
        <w:t>的表示查询的值</w:t>
      </w:r>
    </w:p>
    <w:p w14:paraId="53E44D5E" w14:textId="070BFCAC" w:rsidR="00697C3F" w:rsidRDefault="00201E0D" w:rsidP="006C25A3">
      <w:pPr>
        <w:pStyle w:val="3"/>
        <w:numPr>
          <w:ilvl w:val="1"/>
          <w:numId w:val="9"/>
        </w:numPr>
        <w:rPr>
          <w:rFonts w:ascii="Consolas" w:hAnsi="Consolas" w:cs="Consolas"/>
        </w:rPr>
      </w:pPr>
      <w:r>
        <w:rPr>
          <w:rFonts w:hint="eastAsia"/>
        </w:rPr>
        <w:t>模糊</w:t>
      </w:r>
      <w:r>
        <w:t>查询</w:t>
      </w:r>
      <w:r w:rsidR="003559CE" w:rsidRPr="003559CE">
        <w:rPr>
          <w:rFonts w:ascii="Consolas" w:hAnsi="Consolas" w:cs="Consolas"/>
        </w:rPr>
        <w:t>FuzzyQuery</w:t>
      </w:r>
    </w:p>
    <w:p w14:paraId="32355228" w14:textId="066D24EF" w:rsidR="00331A9D" w:rsidRDefault="00D90F7D" w:rsidP="00331A9D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90F7D">
        <w:rPr>
          <w:rFonts w:ascii="Consolas" w:hAnsi="Consolas" w:cs="Consolas"/>
          <w:color w:val="000000"/>
          <w:kern w:val="0"/>
          <w:sz w:val="24"/>
          <w:szCs w:val="24"/>
        </w:rPr>
        <w:t xml:space="preserve">FuzzyQuery query = </w:t>
      </w:r>
      <w:r w:rsidRPr="00D90F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90F7D">
        <w:rPr>
          <w:rFonts w:ascii="Consolas" w:hAnsi="Consolas" w:cs="Consolas"/>
          <w:color w:val="000000"/>
          <w:kern w:val="0"/>
          <w:sz w:val="24"/>
          <w:szCs w:val="24"/>
        </w:rPr>
        <w:t xml:space="preserve"> FuzzyQuery(</w:t>
      </w:r>
      <w:r w:rsidRPr="00D90F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90F7D">
        <w:rPr>
          <w:rFonts w:ascii="Consolas" w:hAnsi="Consolas" w:cs="Consolas"/>
          <w:color w:val="000000"/>
          <w:kern w:val="0"/>
          <w:sz w:val="24"/>
          <w:szCs w:val="24"/>
        </w:rPr>
        <w:t xml:space="preserve"> Term(</w:t>
      </w:r>
      <w:r w:rsidRPr="00D90F7D">
        <w:rPr>
          <w:rFonts w:ascii="Consolas" w:hAnsi="Consolas" w:cs="Consolas"/>
          <w:color w:val="2A00FF"/>
          <w:kern w:val="0"/>
          <w:sz w:val="24"/>
          <w:szCs w:val="24"/>
        </w:rPr>
        <w:t>"context"</w:t>
      </w:r>
      <w:r w:rsidRPr="00D90F7D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D90F7D">
        <w:rPr>
          <w:rFonts w:ascii="Consolas" w:hAnsi="Consolas" w:cs="Consolas"/>
          <w:color w:val="2A00FF"/>
          <w:kern w:val="0"/>
          <w:sz w:val="24"/>
          <w:szCs w:val="24"/>
        </w:rPr>
        <w:t>"seleck"</w:t>
      </w:r>
      <w:r w:rsidRPr="00D90F7D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48B38606" w14:textId="77777777" w:rsidR="00184477" w:rsidRDefault="00184477" w:rsidP="00331A9D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A296148" w14:textId="390C6DFD" w:rsidR="00184477" w:rsidRDefault="00184477" w:rsidP="00331A9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此方法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使用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索引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的实际值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与传入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的查询值</w:t>
      </w:r>
      <w:r w:rsidR="0078367C">
        <w:rPr>
          <w:rFonts w:ascii="Consolas" w:hAnsi="Consolas" w:cs="Consolas" w:hint="eastAsia"/>
          <w:color w:val="000000"/>
          <w:kern w:val="0"/>
          <w:sz w:val="24"/>
          <w:szCs w:val="24"/>
        </w:rPr>
        <w:t>可以</w:t>
      </w:r>
      <w:r w:rsidR="0078367C">
        <w:rPr>
          <w:rFonts w:ascii="Consolas" w:hAnsi="Consolas" w:cs="Consolas"/>
          <w:color w:val="000000"/>
          <w:kern w:val="0"/>
          <w:sz w:val="24"/>
          <w:szCs w:val="24"/>
        </w:rPr>
        <w:t>不匹配</w:t>
      </w:r>
      <w:r w:rsidR="007E5655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7E5655">
        <w:rPr>
          <w:rFonts w:ascii="Consolas" w:hAnsi="Consolas" w:cs="Consolas" w:hint="eastAsia"/>
          <w:color w:val="000000"/>
          <w:kern w:val="0"/>
          <w:sz w:val="24"/>
          <w:szCs w:val="24"/>
        </w:rPr>
        <w:t>最大</w:t>
      </w:r>
      <w:r w:rsidR="007E5655">
        <w:rPr>
          <w:rFonts w:ascii="Consolas" w:hAnsi="Consolas" w:cs="Consolas"/>
          <w:color w:val="000000"/>
          <w:kern w:val="0"/>
          <w:sz w:val="24"/>
          <w:szCs w:val="24"/>
        </w:rPr>
        <w:t>支持一个</w:t>
      </w:r>
      <w:r w:rsidR="007E565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7E5655">
        <w:rPr>
          <w:rFonts w:ascii="Consolas" w:hAnsi="Consolas" w:cs="Consolas" w:hint="eastAsia"/>
          <w:color w:val="000000"/>
          <w:kern w:val="0"/>
          <w:sz w:val="24"/>
          <w:szCs w:val="24"/>
        </w:rPr>
        <w:t>词中</w:t>
      </w:r>
      <w:r w:rsidR="007E5655">
        <w:rPr>
          <w:rFonts w:ascii="Consolas" w:hAnsi="Consolas" w:cs="Consolas"/>
          <w:color w:val="000000"/>
          <w:kern w:val="0"/>
          <w:sz w:val="24"/>
          <w:szCs w:val="24"/>
        </w:rPr>
        <w:t>有</w:t>
      </w:r>
      <w:r w:rsidR="007E5655"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 w:rsidR="007E5655">
        <w:rPr>
          <w:rFonts w:ascii="Consolas" w:hAnsi="Consolas" w:cs="Consolas" w:hint="eastAsia"/>
          <w:color w:val="000000"/>
          <w:kern w:val="0"/>
          <w:sz w:val="24"/>
          <w:szCs w:val="24"/>
        </w:rPr>
        <w:t>个</w:t>
      </w:r>
      <w:r w:rsidR="007E5655">
        <w:rPr>
          <w:rFonts w:ascii="Consolas" w:hAnsi="Consolas" w:cs="Consolas"/>
          <w:color w:val="000000"/>
          <w:kern w:val="0"/>
          <w:sz w:val="24"/>
          <w:szCs w:val="24"/>
        </w:rPr>
        <w:t>字符不匹配</w:t>
      </w:r>
    </w:p>
    <w:p w14:paraId="72F9E3F9" w14:textId="2E84D2CE" w:rsidR="00F92295" w:rsidRDefault="001A011D" w:rsidP="001C41D1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基于</w:t>
      </w:r>
      <w:r w:rsidRPr="008F73C0">
        <w:rPr>
          <w:rFonts w:ascii="Consolas" w:eastAsiaTheme="minorEastAsia" w:hAnsi="Consolas" w:cs="Consolas" w:hint="eastAsia"/>
        </w:rPr>
        <w:t>Query</w:t>
      </w:r>
      <w:r w:rsidRPr="008F73C0">
        <w:rPr>
          <w:rFonts w:ascii="Consolas" w:eastAsiaTheme="minorEastAsia" w:hAnsi="Consolas" w:cs="Consolas"/>
        </w:rPr>
        <w:t>Parser</w:t>
      </w:r>
      <w:r w:rsidR="00F87B2C">
        <w:rPr>
          <w:rFonts w:hint="eastAsia"/>
        </w:rPr>
        <w:t>的</w:t>
      </w:r>
      <w:r w:rsidR="00F87B2C">
        <w:t>搜索</w:t>
      </w:r>
    </w:p>
    <w:p w14:paraId="5F29A197" w14:textId="74BC57F3" w:rsidR="008F73C0" w:rsidRDefault="004D7B23" w:rsidP="00CB14F0">
      <w:pPr>
        <w:pStyle w:val="3"/>
        <w:numPr>
          <w:ilvl w:val="1"/>
          <w:numId w:val="9"/>
        </w:numPr>
      </w:pPr>
      <w:r>
        <w:rPr>
          <w:rFonts w:hint="eastAsia"/>
        </w:rPr>
        <w:t>QueryParser</w:t>
      </w:r>
      <w:r w:rsidR="003F27BE">
        <w:t>的创建</w:t>
      </w:r>
    </w:p>
    <w:p w14:paraId="32756DB0" w14:textId="7312218B" w:rsidR="0068554A" w:rsidRDefault="00132F51" w:rsidP="00132F51">
      <w:pPr>
        <w:ind w:leftChars="-337" w:left="-708" w:rightChars="-634" w:right="-1331"/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  <w:r w:rsidRPr="00132F51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QueryParser queryParser = </w:t>
      </w:r>
      <w:r w:rsidRPr="00132F51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fr-WINDIES"/>
        </w:rPr>
        <w:t>new</w:t>
      </w:r>
      <w:r w:rsidRPr="00132F51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 QueryParser(</w:t>
      </w:r>
      <w:r w:rsidRPr="00132F51">
        <w:rPr>
          <w:rFonts w:ascii="Consolas" w:hAnsi="Consolas" w:cs="Consolas"/>
          <w:color w:val="2A00FF"/>
          <w:kern w:val="0"/>
          <w:sz w:val="24"/>
          <w:szCs w:val="24"/>
          <w:lang w:val="fr-WINDIES"/>
        </w:rPr>
        <w:t>"context"</w:t>
      </w:r>
      <w:r w:rsidRPr="00132F51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, </w:t>
      </w:r>
      <w:r w:rsidRPr="00132F51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fr-WINDIES"/>
        </w:rPr>
        <w:t>new</w:t>
      </w:r>
      <w:r w:rsidRPr="00132F51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 StandardAnalyzer());</w:t>
      </w:r>
    </w:p>
    <w:p w14:paraId="52941B98" w14:textId="77777777" w:rsidR="00755BE3" w:rsidRDefault="00755BE3" w:rsidP="00132F51">
      <w:pPr>
        <w:ind w:leftChars="-337" w:left="-708" w:rightChars="-634" w:right="-1331"/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</w:p>
    <w:p w14:paraId="5D3B5BF3" w14:textId="4080730F" w:rsidR="00152209" w:rsidRDefault="00152209" w:rsidP="00152209">
      <w:pPr>
        <w:ind w:rightChars="-634" w:right="-1331"/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创建</w:t>
      </w:r>
      <w:r w:rsidR="00C1465A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Queryparser</w:t>
      </w:r>
      <w:r w:rsidR="00AF348C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，</w:t>
      </w:r>
      <w:r w:rsidR="00AF348C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并且设置默认的搜索域</w:t>
      </w:r>
    </w:p>
    <w:p w14:paraId="76E85CC2" w14:textId="4EC14C43" w:rsidR="002D0CCE" w:rsidRDefault="00D134F4" w:rsidP="00A63DF6">
      <w:pPr>
        <w:pStyle w:val="3"/>
        <w:numPr>
          <w:ilvl w:val="1"/>
          <w:numId w:val="9"/>
        </w:numPr>
        <w:rPr>
          <w:lang w:val="fr-WINDIES"/>
        </w:rPr>
      </w:pPr>
      <w:r>
        <w:rPr>
          <w:rFonts w:hint="eastAsia"/>
          <w:lang w:val="fr-WINDIES"/>
        </w:rPr>
        <w:t>基于</w:t>
      </w:r>
      <w:r>
        <w:rPr>
          <w:lang w:val="fr-WINDIES"/>
        </w:rPr>
        <w:t>QueryParser</w:t>
      </w:r>
      <w:r>
        <w:rPr>
          <w:lang w:val="fr-WINDIES"/>
        </w:rPr>
        <w:t>的各种方式查询</w:t>
      </w:r>
    </w:p>
    <w:p w14:paraId="26A98A43" w14:textId="18CC7AA0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包含以下内容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OR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或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关系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默认空格为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OR</w:t>
      </w:r>
    </w:p>
    <w:p w14:paraId="5129F9E4" w14:textId="058E186A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"select  from"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15EDFC2" w14:textId="77777777" w:rsidR="004B5F2E" w:rsidRPr="004B5F2E" w:rsidRDefault="004B5F2E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2647997" w14:textId="1FBAF59D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可以更改默认为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AND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关系</w:t>
      </w:r>
    </w:p>
    <w:p w14:paraId="739986EB" w14:textId="6B6A4421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// queryParser.setDefaultOperator(Operator.AND);</w:t>
      </w:r>
    </w:p>
    <w:p w14:paraId="63D9E93E" w14:textId="68B69368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包含以下内容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AND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并且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关系</w:t>
      </w:r>
    </w:p>
    <w:p w14:paraId="39D5E3BD" w14:textId="38D4F86E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"select AND from AND appr"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6DCC047" w14:textId="77777777" w:rsidR="004B5F2E" w:rsidRPr="004B5F2E" w:rsidRDefault="004B5F2E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D8E98EF" w14:textId="2DC90E94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改变搜索域的位置</w:t>
      </w:r>
    </w:p>
    <w:p w14:paraId="428DE968" w14:textId="54D04C37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"name:select.sql"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2FC85B3" w14:textId="77777777" w:rsidR="00415331" w:rsidRPr="004B5F2E" w:rsidRDefault="00415331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94019CA" w14:textId="5213600A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使用通配符进行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查询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? *</w:t>
      </w:r>
    </w:p>
    <w:p w14:paraId="0B2A4083" w14:textId="47A94300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"selec?"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CA1E059" w14:textId="77777777" w:rsidR="00415331" w:rsidRPr="004B5F2E" w:rsidRDefault="00415331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EF9AB2B" w14:textId="5640F57B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+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表示域中必须有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-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必须不含有</w:t>
      </w:r>
    </w:p>
    <w:p w14:paraId="7B2878B1" w14:textId="6E00964C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 + name: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教师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*"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9287247" w14:textId="77777777" w:rsidR="00415331" w:rsidRPr="004B5F2E" w:rsidRDefault="00415331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AAB2A0A" w14:textId="1C442BFE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闭区间查询</w:t>
      </w:r>
    </w:p>
    <w:p w14:paraId="7378B8B1" w14:textId="48819012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"[public  select]"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FB4CD41" w14:textId="77777777" w:rsidR="00415331" w:rsidRPr="004B5F2E" w:rsidRDefault="00415331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9525030" w14:textId="4206F3E6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开区间查询</w:t>
      </w:r>
    </w:p>
    <w:p w14:paraId="65DB453C" w14:textId="62B041B3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"{public  select}"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633310D" w14:textId="77777777" w:rsidR="00415331" w:rsidRPr="004B5F2E" w:rsidRDefault="00415331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7FBFC1E" w14:textId="0B5288E6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完全匹配字符串</w:t>
      </w:r>
    </w:p>
    <w:p w14:paraId="0903E544" w14:textId="33957500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"\"stu.historyclassinfo like\""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4ED6BB4" w14:textId="77777777" w:rsidR="00415331" w:rsidRPr="004B5F2E" w:rsidRDefault="00415331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57F176C" w14:textId="46A96E32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匹配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字之间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有一个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距离</w:t>
      </w:r>
    </w:p>
    <w:p w14:paraId="27B29381" w14:textId="779ACE16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"\"LEFT  BASE_USERINFO\"~1"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349CA22" w14:textId="77777777" w:rsidR="00415331" w:rsidRPr="004B5F2E" w:rsidRDefault="00415331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8D18CB7" w14:textId="44A92C6E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模糊查询</w:t>
      </w:r>
    </w:p>
    <w:p w14:paraId="0695848B" w14:textId="318CA781" w:rsidR="00494B43" w:rsidRPr="00AA5D2B" w:rsidRDefault="000063D0" w:rsidP="004B5F2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AA5D2B">
        <w:rPr>
          <w:rFonts w:ascii="Consolas" w:hAnsi="Consolas" w:cs="Consolas"/>
          <w:color w:val="2A00FF"/>
          <w:kern w:val="0"/>
          <w:sz w:val="24"/>
          <w:szCs w:val="24"/>
        </w:rPr>
        <w:t>"BASE_USERIxX~"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4B9CF56" w14:textId="73389EE4" w:rsidR="007263E5" w:rsidRDefault="00EB2007" w:rsidP="00566B1D">
      <w:pPr>
        <w:pStyle w:val="2"/>
        <w:numPr>
          <w:ilvl w:val="0"/>
          <w:numId w:val="9"/>
        </w:numPr>
        <w:rPr>
          <w:lang w:val="fr-WINDIES"/>
        </w:rPr>
      </w:pPr>
      <w:r>
        <w:rPr>
          <w:rFonts w:hint="eastAsia"/>
          <w:lang w:val="fr-WINDIES"/>
        </w:rPr>
        <w:lastRenderedPageBreak/>
        <w:t>查询</w:t>
      </w:r>
      <w:r>
        <w:rPr>
          <w:lang w:val="fr-WINDIES"/>
        </w:rPr>
        <w:t>分页</w:t>
      </w:r>
    </w:p>
    <w:p w14:paraId="41238C59" w14:textId="34AFB05A" w:rsidR="00E27CAD" w:rsidRDefault="00C7773A" w:rsidP="00F63BCB">
      <w:pPr>
        <w:pStyle w:val="3"/>
        <w:numPr>
          <w:ilvl w:val="1"/>
          <w:numId w:val="11"/>
        </w:numPr>
        <w:rPr>
          <w:lang w:val="fr-WINDIES"/>
        </w:rPr>
      </w:pPr>
      <w:r>
        <w:rPr>
          <w:rFonts w:hint="eastAsia"/>
          <w:lang w:val="fr-WINDIES"/>
        </w:rPr>
        <w:t>使用</w:t>
      </w:r>
      <w:r>
        <w:rPr>
          <w:rFonts w:hint="eastAsia"/>
          <w:lang w:val="fr-WINDIES"/>
        </w:rPr>
        <w:t>subList</w:t>
      </w:r>
      <w:r>
        <w:rPr>
          <w:lang w:val="fr-WINDIES"/>
        </w:rPr>
        <w:t>思想实现分页</w:t>
      </w:r>
    </w:p>
    <w:p w14:paraId="41BA4E9E" w14:textId="3A5F2F9D" w:rsidR="00370700" w:rsidRDefault="00EE1C4A" w:rsidP="00EE1C4A">
      <w:pPr>
        <w:pStyle w:val="3"/>
        <w:numPr>
          <w:ilvl w:val="1"/>
          <w:numId w:val="11"/>
        </w:numPr>
        <w:rPr>
          <w:lang w:val="fr-WINDIES"/>
        </w:rPr>
      </w:pPr>
      <w:r>
        <w:rPr>
          <w:rFonts w:hint="eastAsia"/>
          <w:lang w:val="fr-WINDIES"/>
        </w:rPr>
        <w:t>使用</w:t>
      </w:r>
      <w:r>
        <w:rPr>
          <w:lang w:val="fr-WINDIES"/>
        </w:rPr>
        <w:t>SearchAfter</w:t>
      </w:r>
      <w:r w:rsidR="00F02F0C">
        <w:rPr>
          <w:lang w:val="fr-WINDIES"/>
        </w:rPr>
        <w:t>实现</w:t>
      </w:r>
      <w:r w:rsidR="00F02F0C">
        <w:rPr>
          <w:rFonts w:hint="eastAsia"/>
          <w:lang w:val="fr-WINDIES"/>
        </w:rPr>
        <w:t>分页</w:t>
      </w:r>
    </w:p>
    <w:p w14:paraId="5136215F" w14:textId="77777777" w:rsidR="00AA5D2B" w:rsidRPr="00AA5D2B" w:rsidRDefault="00AA5D2B" w:rsidP="0066781B">
      <w:pPr>
        <w:autoSpaceDE w:val="0"/>
        <w:autoSpaceDN w:val="0"/>
        <w:adjustRightInd w:val="0"/>
        <w:ind w:leftChars="-405" w:left="-850" w:rightChars="-634" w:right="-1331"/>
        <w:jc w:val="left"/>
        <w:rPr>
          <w:rFonts w:ascii="Consolas" w:hAnsi="Consolas" w:cs="Consolas"/>
          <w:kern w:val="0"/>
          <w:sz w:val="24"/>
          <w:szCs w:val="24"/>
        </w:rPr>
      </w:pPr>
      <w:r w:rsidRPr="00AA5D2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A5D2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 xml:space="preserve"> seachePage(String query, </w:t>
      </w:r>
      <w:r w:rsidRPr="00AA5D2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 xml:space="preserve"> pageIndex, </w:t>
      </w:r>
      <w:r w:rsidRPr="00AA5D2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 xml:space="preserve"> pageSize) {</w:t>
      </w:r>
    </w:p>
    <w:p w14:paraId="24AB0843" w14:textId="42D00EEF" w:rsidR="00AA5D2B" w:rsidRPr="00AA5D2B" w:rsidRDefault="00AA5D2B" w:rsidP="0066781B">
      <w:pPr>
        <w:pStyle w:val="a3"/>
        <w:autoSpaceDE w:val="0"/>
        <w:autoSpaceDN w:val="0"/>
        <w:adjustRightInd w:val="0"/>
        <w:ind w:leftChars="-405" w:left="-850" w:rightChars="-634" w:right="-1331" w:firstLineChars="0" w:firstLine="430"/>
        <w:jc w:val="left"/>
        <w:rPr>
          <w:rFonts w:ascii="Consolas" w:hAnsi="Consolas" w:cs="Consolas"/>
          <w:kern w:val="0"/>
          <w:sz w:val="24"/>
          <w:szCs w:val="24"/>
        </w:rPr>
      </w:pPr>
      <w:r w:rsidRPr="00AA5D2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5068C882" w14:textId="42D9B460" w:rsidR="00AA5D2B" w:rsidRPr="00AA5D2B" w:rsidRDefault="00AA5D2B" w:rsidP="0066781B">
      <w:pPr>
        <w:pStyle w:val="a3"/>
        <w:autoSpaceDE w:val="0"/>
        <w:autoSpaceDN w:val="0"/>
        <w:adjustRightInd w:val="0"/>
        <w:ind w:leftChars="-4" w:left="-8" w:rightChars="-634" w:right="-1331" w:firstLineChars="0" w:firstLine="430"/>
        <w:jc w:val="left"/>
        <w:rPr>
          <w:rFonts w:ascii="Consolas" w:hAnsi="Consolas" w:cs="Consolas"/>
          <w:kern w:val="0"/>
          <w:sz w:val="24"/>
          <w:szCs w:val="24"/>
        </w:rPr>
      </w:pP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 xml:space="preserve">IndexSearcher indexSearch = </w:t>
      </w:r>
      <w:r w:rsidRPr="00AA5D2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 xml:space="preserve"> IndexSearcher(</w:t>
      </w:r>
      <w:r w:rsidRPr="00AA5D2B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reader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EE0F8B8" w14:textId="34E9A0A4" w:rsidR="00AA5D2B" w:rsidRPr="00AA5D2B" w:rsidRDefault="00AA5D2B" w:rsidP="0066781B">
      <w:pPr>
        <w:pStyle w:val="a3"/>
        <w:autoSpaceDE w:val="0"/>
        <w:autoSpaceDN w:val="0"/>
        <w:adjustRightInd w:val="0"/>
        <w:ind w:leftChars="-208" w:left="-437" w:rightChars="-634" w:right="-1331" w:firstLineChars="0" w:firstLine="857"/>
        <w:jc w:val="left"/>
        <w:rPr>
          <w:rFonts w:ascii="Consolas" w:hAnsi="Consolas" w:cs="Consolas"/>
          <w:kern w:val="0"/>
          <w:sz w:val="24"/>
          <w:szCs w:val="24"/>
          <w:lang w:val="fr-WINDIES"/>
        </w:rPr>
      </w:pPr>
      <w:r w:rsidRPr="00AA5D2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QueryParser parser = </w:t>
      </w:r>
      <w:r w:rsidRPr="00AA5D2B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fr-WINDIES"/>
        </w:rPr>
        <w:t>new</w:t>
      </w:r>
      <w:r w:rsidRPr="00AA5D2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 QueryParser(</w:t>
      </w:r>
      <w:r w:rsidRPr="00AA5D2B">
        <w:rPr>
          <w:rFonts w:ascii="Consolas" w:hAnsi="Consolas" w:cs="Consolas"/>
          <w:color w:val="2A00FF"/>
          <w:kern w:val="0"/>
          <w:sz w:val="24"/>
          <w:szCs w:val="24"/>
          <w:lang w:val="fr-WINDIES"/>
        </w:rPr>
        <w:t>"context"</w:t>
      </w:r>
      <w:r w:rsidRPr="00AA5D2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, </w:t>
      </w:r>
      <w:r w:rsidRPr="00AA5D2B">
        <w:rPr>
          <w:rFonts w:ascii="Consolas" w:hAnsi="Consolas" w:cs="Consolas"/>
          <w:i/>
          <w:iCs/>
          <w:color w:val="0000C0"/>
          <w:kern w:val="0"/>
          <w:sz w:val="24"/>
          <w:szCs w:val="24"/>
          <w:lang w:val="fr-WINDIES"/>
        </w:rPr>
        <w:t>analyzer</w:t>
      </w:r>
      <w:r w:rsidRPr="00AA5D2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);</w:t>
      </w:r>
    </w:p>
    <w:p w14:paraId="77B28E58" w14:textId="01C47E49" w:rsidR="00AA5D2B" w:rsidRPr="00AA5D2B" w:rsidRDefault="00AA5D2B" w:rsidP="0066781B">
      <w:pPr>
        <w:pStyle w:val="a3"/>
        <w:autoSpaceDE w:val="0"/>
        <w:autoSpaceDN w:val="0"/>
        <w:adjustRightInd w:val="0"/>
        <w:ind w:leftChars="-204" w:left="-428" w:rightChars="-634" w:right="-1331" w:firstLineChars="0" w:firstLine="850"/>
        <w:jc w:val="left"/>
        <w:rPr>
          <w:rFonts w:ascii="Consolas" w:hAnsi="Consolas" w:cs="Consolas"/>
          <w:kern w:val="0"/>
          <w:sz w:val="24"/>
          <w:szCs w:val="24"/>
          <w:lang w:val="fr-WINDIES"/>
        </w:rPr>
      </w:pPr>
      <w:r w:rsidRPr="00AA5D2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Query q = parser.parse(query);</w:t>
      </w:r>
    </w:p>
    <w:p w14:paraId="180BCE91" w14:textId="6A2D6DAA" w:rsidR="00AA5D2B" w:rsidRPr="002A5AD7" w:rsidRDefault="00AA5D2B" w:rsidP="0066781B">
      <w:pPr>
        <w:pStyle w:val="a3"/>
        <w:autoSpaceDE w:val="0"/>
        <w:autoSpaceDN w:val="0"/>
        <w:adjustRightInd w:val="0"/>
        <w:ind w:leftChars="-204" w:left="-428" w:rightChars="-634" w:right="-1331" w:firstLineChars="0" w:firstLine="850"/>
        <w:jc w:val="left"/>
        <w:rPr>
          <w:rFonts w:ascii="Consolas" w:hAnsi="Consolas" w:cs="Consolas"/>
          <w:kern w:val="0"/>
          <w:sz w:val="24"/>
          <w:szCs w:val="24"/>
          <w:lang w:val="fr-WINDIES"/>
        </w:rPr>
      </w:pPr>
      <w:r w:rsidRPr="002A5AD7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fr-WINDIES"/>
        </w:rPr>
        <w:t>int</w:t>
      </w:r>
      <w:r w:rsidRPr="002A5AD7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 prePageLastIndex = (pageIndex - 1) * pageSize;</w:t>
      </w:r>
    </w:p>
    <w:p w14:paraId="18004940" w14:textId="6BD506F9" w:rsidR="00AA5D2B" w:rsidRPr="002A5AD7" w:rsidRDefault="00AA5D2B" w:rsidP="0066781B">
      <w:pPr>
        <w:pStyle w:val="a3"/>
        <w:autoSpaceDE w:val="0"/>
        <w:autoSpaceDN w:val="0"/>
        <w:adjustRightInd w:val="0"/>
        <w:ind w:leftChars="-204" w:left="-428" w:rightChars="-634" w:right="-1331" w:firstLineChars="0" w:firstLine="850"/>
        <w:jc w:val="left"/>
        <w:rPr>
          <w:rFonts w:ascii="Consolas" w:hAnsi="Consolas" w:cs="Consolas"/>
          <w:kern w:val="0"/>
          <w:sz w:val="24"/>
          <w:szCs w:val="24"/>
          <w:lang w:val="fr-WINDIES"/>
        </w:rPr>
      </w:pPr>
      <w:r w:rsidRPr="002A5AD7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fr-WINDIES"/>
        </w:rPr>
        <w:t>if</w:t>
      </w:r>
      <w:r w:rsidRPr="002A5AD7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 (prePageLastIndex == 0) {</w:t>
      </w:r>
    </w:p>
    <w:p w14:paraId="5E06D50B" w14:textId="667964BB" w:rsidR="00AA5D2B" w:rsidRPr="002A5AD7" w:rsidRDefault="00AA5D2B" w:rsidP="0066781B">
      <w:pPr>
        <w:pStyle w:val="a3"/>
        <w:autoSpaceDE w:val="0"/>
        <w:autoSpaceDN w:val="0"/>
        <w:adjustRightInd w:val="0"/>
        <w:ind w:leftChars="-4" w:left="-8" w:rightChars="-634" w:right="-1331" w:firstLineChars="0" w:firstLine="850"/>
        <w:jc w:val="left"/>
        <w:rPr>
          <w:rFonts w:ascii="Consolas" w:hAnsi="Consolas" w:cs="Consolas"/>
          <w:kern w:val="0"/>
          <w:sz w:val="24"/>
          <w:szCs w:val="24"/>
          <w:lang w:val="fr-WINDIES"/>
        </w:rPr>
      </w:pPr>
      <w:r w:rsidRPr="002A5AD7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prePageLastIndex = pageSize;</w:t>
      </w:r>
    </w:p>
    <w:p w14:paraId="4727FB0F" w14:textId="5A1A57E3" w:rsidR="00AA5D2B" w:rsidRPr="002A5AD7" w:rsidRDefault="00AA5D2B" w:rsidP="0066781B">
      <w:pPr>
        <w:pStyle w:val="a3"/>
        <w:autoSpaceDE w:val="0"/>
        <w:autoSpaceDN w:val="0"/>
        <w:adjustRightInd w:val="0"/>
        <w:ind w:leftChars="-208" w:left="-437" w:rightChars="-634" w:right="-1331" w:firstLineChars="0" w:firstLine="857"/>
        <w:jc w:val="left"/>
        <w:rPr>
          <w:rFonts w:ascii="Consolas" w:hAnsi="Consolas" w:cs="Consolas"/>
          <w:kern w:val="0"/>
          <w:sz w:val="24"/>
          <w:szCs w:val="24"/>
        </w:rPr>
      </w:pPr>
      <w:r w:rsidRPr="002A5AD7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3D75626" w14:textId="3FAA8644" w:rsidR="00AA5D2B" w:rsidRPr="002A5AD7" w:rsidRDefault="00AA5D2B" w:rsidP="0066781B">
      <w:pPr>
        <w:pStyle w:val="a3"/>
        <w:autoSpaceDE w:val="0"/>
        <w:autoSpaceDN w:val="0"/>
        <w:adjustRightInd w:val="0"/>
        <w:ind w:leftChars="-204" w:left="-428" w:rightChars="-634" w:right="-1331" w:firstLineChars="0" w:firstLine="850"/>
        <w:jc w:val="left"/>
        <w:rPr>
          <w:rFonts w:ascii="Consolas" w:hAnsi="Consolas" w:cs="Consolas"/>
          <w:kern w:val="0"/>
          <w:sz w:val="24"/>
          <w:szCs w:val="24"/>
        </w:rPr>
      </w:pPr>
      <w:r w:rsidRPr="002A5AD7">
        <w:rPr>
          <w:rFonts w:ascii="Consolas" w:hAnsi="Consolas" w:cs="Consolas"/>
          <w:color w:val="000000"/>
          <w:kern w:val="0"/>
          <w:sz w:val="24"/>
          <w:szCs w:val="24"/>
        </w:rPr>
        <w:t>TopDocs topDocs = indexSearch.search(q, prePageLastIndex);</w:t>
      </w:r>
    </w:p>
    <w:p w14:paraId="5710D8A1" w14:textId="0BEDC0A3" w:rsidR="00AA5D2B" w:rsidRPr="00AA5D2B" w:rsidRDefault="00AA5D2B" w:rsidP="0066781B">
      <w:pPr>
        <w:pStyle w:val="a3"/>
        <w:autoSpaceDE w:val="0"/>
        <w:autoSpaceDN w:val="0"/>
        <w:adjustRightInd w:val="0"/>
        <w:ind w:leftChars="-4" w:left="-8" w:rightChars="-634" w:right="-1331" w:firstLineChars="0" w:firstLine="430"/>
        <w:jc w:val="left"/>
        <w:rPr>
          <w:rFonts w:ascii="Consolas" w:hAnsi="Consolas" w:cs="Consolas"/>
          <w:kern w:val="0"/>
          <w:sz w:val="24"/>
          <w:szCs w:val="24"/>
        </w:rPr>
      </w:pP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>ScoreDoc scoreDoc = topDocs.</w:t>
      </w:r>
      <w:r w:rsidRPr="00AA5D2B">
        <w:rPr>
          <w:rFonts w:ascii="Consolas" w:hAnsi="Consolas" w:cs="Consolas"/>
          <w:color w:val="0000C0"/>
          <w:kern w:val="0"/>
          <w:sz w:val="24"/>
          <w:szCs w:val="24"/>
        </w:rPr>
        <w:t>scoreDocs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>[prePageLastIndex - 1];</w:t>
      </w:r>
    </w:p>
    <w:p w14:paraId="3C5376C0" w14:textId="3B03F034" w:rsidR="00AA5D2B" w:rsidRPr="00AA5D2B" w:rsidRDefault="00AA5D2B" w:rsidP="0066781B">
      <w:pPr>
        <w:pStyle w:val="a3"/>
        <w:autoSpaceDE w:val="0"/>
        <w:autoSpaceDN w:val="0"/>
        <w:adjustRightInd w:val="0"/>
        <w:ind w:leftChars="-208" w:left="-437" w:rightChars="-634" w:right="-1331" w:firstLineChars="0" w:firstLine="857"/>
        <w:jc w:val="left"/>
        <w:rPr>
          <w:rFonts w:ascii="Consolas" w:hAnsi="Consolas" w:cs="Consolas"/>
          <w:kern w:val="0"/>
          <w:sz w:val="24"/>
          <w:szCs w:val="24"/>
        </w:rPr>
      </w:pPr>
      <w:r w:rsidRPr="00AA5D2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 xml:space="preserve"> (pageIndex == 1) {</w:t>
      </w:r>
    </w:p>
    <w:p w14:paraId="68FF6A8E" w14:textId="2122BD34" w:rsidR="00AA5D2B" w:rsidRPr="00AA5D2B" w:rsidRDefault="00AA5D2B" w:rsidP="0066781B">
      <w:pPr>
        <w:pStyle w:val="a3"/>
        <w:autoSpaceDE w:val="0"/>
        <w:autoSpaceDN w:val="0"/>
        <w:adjustRightInd w:val="0"/>
        <w:ind w:leftChars="-4" w:left="-8" w:rightChars="-634" w:right="-1331" w:firstLineChars="0" w:firstLine="850"/>
        <w:jc w:val="left"/>
        <w:rPr>
          <w:rFonts w:ascii="Consolas" w:hAnsi="Consolas" w:cs="Consolas"/>
          <w:kern w:val="0"/>
          <w:sz w:val="24"/>
          <w:szCs w:val="24"/>
        </w:rPr>
      </w:pP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 xml:space="preserve">scoreDoc = </w:t>
      </w:r>
      <w:r w:rsidRPr="00AA5D2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9A7BC61" w14:textId="4CC14437" w:rsidR="00AA5D2B" w:rsidRPr="00AA5D2B" w:rsidRDefault="00AA5D2B" w:rsidP="0066781B">
      <w:pPr>
        <w:pStyle w:val="a3"/>
        <w:autoSpaceDE w:val="0"/>
        <w:autoSpaceDN w:val="0"/>
        <w:adjustRightInd w:val="0"/>
        <w:ind w:leftChars="-208" w:left="-437" w:rightChars="-634" w:right="-1331" w:firstLineChars="0" w:firstLine="857"/>
        <w:jc w:val="left"/>
        <w:rPr>
          <w:rFonts w:ascii="Consolas" w:hAnsi="Consolas" w:cs="Consolas"/>
          <w:kern w:val="0"/>
          <w:sz w:val="24"/>
          <w:szCs w:val="24"/>
        </w:rPr>
      </w:pP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22F29335" w14:textId="2D62C108" w:rsidR="00AA5D2B" w:rsidRPr="00AA5D2B" w:rsidRDefault="00AA5D2B" w:rsidP="0066781B">
      <w:pPr>
        <w:pStyle w:val="a3"/>
        <w:autoSpaceDE w:val="0"/>
        <w:autoSpaceDN w:val="0"/>
        <w:adjustRightInd w:val="0"/>
        <w:ind w:leftChars="-204" w:left="-428" w:rightChars="-634" w:right="-1331" w:firstLineChars="0" w:firstLine="850"/>
        <w:jc w:val="left"/>
        <w:rPr>
          <w:rFonts w:ascii="Consolas" w:hAnsi="Consolas" w:cs="Consolas"/>
          <w:kern w:val="0"/>
          <w:sz w:val="24"/>
          <w:szCs w:val="24"/>
        </w:rPr>
      </w:pP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>TopDocs searchAfter = indexSearch.searchAfter(scoreDoc, q, pageSize);</w:t>
      </w:r>
    </w:p>
    <w:p w14:paraId="4F06140C" w14:textId="40941B96" w:rsidR="00AA5D2B" w:rsidRPr="00AA5D2B" w:rsidRDefault="00AA5D2B" w:rsidP="0066781B">
      <w:pPr>
        <w:pStyle w:val="a3"/>
        <w:autoSpaceDE w:val="0"/>
        <w:autoSpaceDN w:val="0"/>
        <w:adjustRightInd w:val="0"/>
        <w:ind w:leftChars="-4" w:left="-8" w:rightChars="-634" w:right="-1331" w:firstLineChars="0" w:firstLine="430"/>
        <w:jc w:val="left"/>
        <w:rPr>
          <w:rFonts w:ascii="Consolas" w:hAnsi="Consolas" w:cs="Consolas"/>
          <w:kern w:val="0"/>
          <w:sz w:val="24"/>
          <w:szCs w:val="24"/>
        </w:rPr>
      </w:pPr>
      <w:r w:rsidRPr="00AA5D2B">
        <w:rPr>
          <w:rFonts w:ascii="Consolas" w:hAnsi="Consolas" w:cs="Consolas"/>
          <w:color w:val="0000C0"/>
          <w:kern w:val="0"/>
          <w:sz w:val="24"/>
          <w:szCs w:val="24"/>
        </w:rPr>
        <w:t>looger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>.info(</w:t>
      </w:r>
      <w:r w:rsidRPr="00AA5D2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AA5D2B">
        <w:rPr>
          <w:rFonts w:ascii="Consolas" w:hAnsi="Consolas" w:cs="Consolas"/>
          <w:color w:val="2A00FF"/>
          <w:kern w:val="0"/>
          <w:sz w:val="24"/>
          <w:szCs w:val="24"/>
        </w:rPr>
        <w:t>一个匹配到了</w:t>
      </w:r>
      <w:r w:rsidRPr="00AA5D2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 xml:space="preserve"> + searchAfter.</w:t>
      </w:r>
      <w:r w:rsidRPr="00AA5D2B">
        <w:rPr>
          <w:rFonts w:ascii="Consolas" w:hAnsi="Consolas" w:cs="Consolas"/>
          <w:color w:val="0000C0"/>
          <w:kern w:val="0"/>
          <w:sz w:val="24"/>
          <w:szCs w:val="24"/>
        </w:rPr>
        <w:t>totalHits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AA5D2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AA5D2B">
        <w:rPr>
          <w:rFonts w:ascii="Consolas" w:hAnsi="Consolas" w:cs="Consolas"/>
          <w:color w:val="2A00FF"/>
          <w:kern w:val="0"/>
          <w:sz w:val="24"/>
          <w:szCs w:val="24"/>
        </w:rPr>
        <w:t>篇文档</w:t>
      </w:r>
      <w:r w:rsidRPr="00AA5D2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73BE840" w14:textId="0CF30E81" w:rsidR="00AA5D2B" w:rsidRPr="00AA5D2B" w:rsidRDefault="00AA5D2B" w:rsidP="0066781B">
      <w:pPr>
        <w:pStyle w:val="a3"/>
        <w:autoSpaceDE w:val="0"/>
        <w:autoSpaceDN w:val="0"/>
        <w:adjustRightInd w:val="0"/>
        <w:ind w:leftChars="-208" w:left="-437" w:rightChars="-634" w:right="-1331" w:firstLineChars="0" w:firstLine="857"/>
        <w:jc w:val="left"/>
        <w:rPr>
          <w:rFonts w:ascii="Consolas" w:hAnsi="Consolas" w:cs="Consolas"/>
          <w:kern w:val="0"/>
          <w:sz w:val="24"/>
          <w:szCs w:val="24"/>
        </w:rPr>
      </w:pP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>ScoreDoc[] scoreDocs = searchAfter.</w:t>
      </w:r>
      <w:r w:rsidRPr="00AA5D2B">
        <w:rPr>
          <w:rFonts w:ascii="Consolas" w:hAnsi="Consolas" w:cs="Consolas"/>
          <w:color w:val="0000C0"/>
          <w:kern w:val="0"/>
          <w:sz w:val="24"/>
          <w:szCs w:val="24"/>
        </w:rPr>
        <w:t>scoreDocs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049BB91" w14:textId="63802980" w:rsidR="00AA5D2B" w:rsidRPr="00AA5D2B" w:rsidRDefault="00AA5D2B" w:rsidP="0066781B">
      <w:pPr>
        <w:pStyle w:val="a3"/>
        <w:autoSpaceDE w:val="0"/>
        <w:autoSpaceDN w:val="0"/>
        <w:adjustRightInd w:val="0"/>
        <w:ind w:leftChars="-204" w:left="-428" w:rightChars="-634" w:right="-1331" w:firstLineChars="0" w:firstLine="850"/>
        <w:jc w:val="left"/>
        <w:rPr>
          <w:rFonts w:ascii="Consolas" w:hAnsi="Consolas" w:cs="Consolas"/>
          <w:kern w:val="0"/>
          <w:sz w:val="24"/>
          <w:szCs w:val="24"/>
        </w:rPr>
      </w:pPr>
      <w:r w:rsidRPr="00AA5D2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 xml:space="preserve"> (ScoreDoc sd : scoreDocs) {</w:t>
      </w:r>
    </w:p>
    <w:p w14:paraId="77AD54C2" w14:textId="3E844A0B" w:rsidR="00AA5D2B" w:rsidRPr="001C7DD5" w:rsidRDefault="00AA5D2B" w:rsidP="00DF21B8">
      <w:pPr>
        <w:pStyle w:val="a3"/>
        <w:tabs>
          <w:tab w:val="left" w:pos="8145"/>
        </w:tabs>
        <w:autoSpaceDE w:val="0"/>
        <w:autoSpaceDN w:val="0"/>
        <w:adjustRightInd w:val="0"/>
        <w:ind w:leftChars="-4" w:left="-8" w:rightChars="-634" w:right="-1331" w:firstLineChars="0" w:firstLine="850"/>
        <w:jc w:val="left"/>
        <w:rPr>
          <w:rFonts w:ascii="Consolas" w:hAnsi="Consolas" w:cs="Consolas"/>
          <w:kern w:val="0"/>
          <w:sz w:val="24"/>
          <w:szCs w:val="24"/>
        </w:rPr>
      </w:pPr>
      <w:r w:rsidRPr="001C7DD5">
        <w:rPr>
          <w:rFonts w:ascii="Consolas" w:hAnsi="Consolas" w:cs="Consolas"/>
          <w:color w:val="000000"/>
          <w:kern w:val="0"/>
          <w:sz w:val="24"/>
          <w:szCs w:val="24"/>
        </w:rPr>
        <w:t>Document doc = indexSearch.doc(sd.</w:t>
      </w:r>
      <w:r w:rsidRPr="001C7DD5">
        <w:rPr>
          <w:rFonts w:ascii="Consolas" w:hAnsi="Consolas" w:cs="Consolas"/>
          <w:color w:val="0000C0"/>
          <w:kern w:val="0"/>
          <w:sz w:val="24"/>
          <w:szCs w:val="24"/>
        </w:rPr>
        <w:t>doc</w:t>
      </w:r>
      <w:r w:rsidRPr="001C7DD5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="00DF21B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F998153" w14:textId="10B73BE5" w:rsidR="00AA5D2B" w:rsidRPr="001C7DD5" w:rsidRDefault="00AA5D2B" w:rsidP="0066781B">
      <w:pPr>
        <w:pStyle w:val="a3"/>
        <w:autoSpaceDE w:val="0"/>
        <w:autoSpaceDN w:val="0"/>
        <w:adjustRightInd w:val="0"/>
        <w:ind w:leftChars="-8" w:left="-17" w:rightChars="-634" w:right="-1331" w:firstLineChars="0" w:firstLine="857"/>
        <w:jc w:val="left"/>
        <w:rPr>
          <w:rFonts w:ascii="Consolas" w:hAnsi="Consolas" w:cs="Consolas"/>
          <w:kern w:val="0"/>
          <w:sz w:val="24"/>
          <w:szCs w:val="24"/>
          <w:lang w:val="fr-WINDIES"/>
        </w:rPr>
      </w:pPr>
      <w:r w:rsidRPr="001C7DD5">
        <w:rPr>
          <w:rFonts w:ascii="Consolas" w:hAnsi="Consolas" w:cs="Consolas"/>
          <w:color w:val="0000C0"/>
          <w:kern w:val="0"/>
          <w:sz w:val="24"/>
          <w:szCs w:val="24"/>
          <w:lang w:val="fr-WINDIES"/>
        </w:rPr>
        <w:t>looger</w:t>
      </w:r>
      <w:r w:rsidRPr="001C7DD5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.info(</w:t>
      </w:r>
      <w:r w:rsidRPr="001C7DD5">
        <w:rPr>
          <w:rFonts w:ascii="Consolas" w:hAnsi="Consolas" w:cs="Consolas"/>
          <w:color w:val="2A00FF"/>
          <w:kern w:val="0"/>
          <w:sz w:val="24"/>
          <w:szCs w:val="24"/>
          <w:lang w:val="fr-WINDIES"/>
        </w:rPr>
        <w:t>"</w:t>
      </w:r>
      <w:r w:rsidRPr="00AA5D2B">
        <w:rPr>
          <w:rFonts w:ascii="Consolas" w:hAnsi="Consolas" w:cs="Consolas"/>
          <w:color w:val="2A00FF"/>
          <w:kern w:val="0"/>
          <w:sz w:val="24"/>
          <w:szCs w:val="24"/>
        </w:rPr>
        <w:t>查询到文档</w:t>
      </w:r>
      <w:r w:rsidRPr="001C7DD5">
        <w:rPr>
          <w:rFonts w:ascii="Consolas" w:hAnsi="Consolas" w:cs="Consolas"/>
          <w:color w:val="2A00FF"/>
          <w:kern w:val="0"/>
          <w:sz w:val="24"/>
          <w:szCs w:val="24"/>
          <w:lang w:val="fr-WINDIES"/>
        </w:rPr>
        <w:t>["</w:t>
      </w:r>
      <w:r w:rsidRPr="001C7DD5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 + doc.get(</w:t>
      </w:r>
      <w:r w:rsidRPr="001C7DD5">
        <w:rPr>
          <w:rFonts w:ascii="Consolas" w:hAnsi="Consolas" w:cs="Consolas"/>
          <w:color w:val="2A00FF"/>
          <w:kern w:val="0"/>
          <w:sz w:val="24"/>
          <w:szCs w:val="24"/>
          <w:lang w:val="fr-WINDIES"/>
        </w:rPr>
        <w:t>"name"</w:t>
      </w:r>
      <w:r w:rsidRPr="001C7DD5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) + </w:t>
      </w:r>
      <w:r w:rsidRPr="001C7DD5">
        <w:rPr>
          <w:rFonts w:ascii="Consolas" w:hAnsi="Consolas" w:cs="Consolas"/>
          <w:color w:val="2A00FF"/>
          <w:kern w:val="0"/>
          <w:sz w:val="24"/>
          <w:szCs w:val="24"/>
          <w:lang w:val="fr-WINDIES"/>
        </w:rPr>
        <w:t>"]"</w:t>
      </w:r>
      <w:r w:rsidRPr="001C7DD5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);</w:t>
      </w:r>
    </w:p>
    <w:p w14:paraId="4F0327E4" w14:textId="60817983" w:rsidR="00AA5D2B" w:rsidRPr="001C7DD5" w:rsidRDefault="00AA5D2B" w:rsidP="0066781B">
      <w:pPr>
        <w:pStyle w:val="a3"/>
        <w:autoSpaceDE w:val="0"/>
        <w:autoSpaceDN w:val="0"/>
        <w:adjustRightInd w:val="0"/>
        <w:ind w:leftChars="-212" w:left="-445" w:rightChars="-634" w:right="-1331" w:firstLineChars="0" w:firstLine="865"/>
        <w:jc w:val="left"/>
        <w:rPr>
          <w:rFonts w:ascii="Consolas" w:hAnsi="Consolas" w:cs="Consolas"/>
          <w:kern w:val="0"/>
          <w:sz w:val="24"/>
          <w:szCs w:val="24"/>
          <w:lang w:val="fr-WINDIES"/>
        </w:rPr>
      </w:pPr>
      <w:r w:rsidRPr="001C7DD5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}</w:t>
      </w:r>
    </w:p>
    <w:p w14:paraId="471E2E65" w14:textId="621F6EB4" w:rsidR="00AA5D2B" w:rsidRPr="001C7DD5" w:rsidRDefault="00AA5D2B" w:rsidP="0066781B">
      <w:pPr>
        <w:autoSpaceDE w:val="0"/>
        <w:autoSpaceDN w:val="0"/>
        <w:adjustRightInd w:val="0"/>
        <w:ind w:leftChars="-405" w:left="-850" w:rightChars="-634" w:right="-1331" w:firstLine="405"/>
        <w:jc w:val="left"/>
        <w:rPr>
          <w:rFonts w:ascii="Consolas" w:hAnsi="Consolas" w:cs="Consolas"/>
          <w:kern w:val="0"/>
          <w:sz w:val="24"/>
          <w:szCs w:val="24"/>
          <w:lang w:val="fr-WINDIES"/>
        </w:rPr>
      </w:pPr>
      <w:r w:rsidRPr="001C7DD5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} </w:t>
      </w:r>
      <w:r w:rsidRPr="001C7DD5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fr-WINDIES"/>
        </w:rPr>
        <w:t>catch</w:t>
      </w:r>
      <w:r w:rsidRPr="001C7DD5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 (ParseException e) {</w:t>
      </w:r>
    </w:p>
    <w:p w14:paraId="6BE6A6FD" w14:textId="551FBFD7" w:rsidR="00AA5D2B" w:rsidRPr="001C7DD5" w:rsidRDefault="00AA5D2B" w:rsidP="0066781B">
      <w:pPr>
        <w:pStyle w:val="a3"/>
        <w:autoSpaceDE w:val="0"/>
        <w:autoSpaceDN w:val="0"/>
        <w:adjustRightInd w:val="0"/>
        <w:ind w:leftChars="-204" w:left="-428" w:rightChars="-634" w:right="-1331" w:firstLineChars="0" w:firstLine="850"/>
        <w:jc w:val="left"/>
        <w:rPr>
          <w:rFonts w:ascii="Consolas" w:hAnsi="Consolas" w:cs="Consolas"/>
          <w:kern w:val="0"/>
          <w:sz w:val="24"/>
          <w:szCs w:val="24"/>
          <w:lang w:val="fr-WINDIES"/>
        </w:rPr>
      </w:pPr>
      <w:r w:rsidRPr="001C7DD5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e.printStackTrace();</w:t>
      </w:r>
    </w:p>
    <w:p w14:paraId="0AA130FF" w14:textId="3E0F7DF0" w:rsidR="00AA5D2B" w:rsidRPr="001C7DD5" w:rsidRDefault="00AA5D2B" w:rsidP="0066781B">
      <w:pPr>
        <w:autoSpaceDE w:val="0"/>
        <w:autoSpaceDN w:val="0"/>
        <w:adjustRightInd w:val="0"/>
        <w:ind w:leftChars="-405" w:left="-850" w:rightChars="-634" w:right="-1331" w:firstLine="422"/>
        <w:jc w:val="left"/>
        <w:rPr>
          <w:rFonts w:ascii="Consolas" w:hAnsi="Consolas" w:cs="Consolas"/>
          <w:kern w:val="0"/>
          <w:sz w:val="24"/>
          <w:szCs w:val="24"/>
          <w:lang w:val="fr-WINDIES"/>
        </w:rPr>
      </w:pPr>
      <w:r w:rsidRPr="001C7DD5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} </w:t>
      </w:r>
      <w:r w:rsidRPr="001C7DD5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fr-WINDIES"/>
        </w:rPr>
        <w:t>catch</w:t>
      </w:r>
      <w:r w:rsidRPr="001C7DD5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 (IOException e) {</w:t>
      </w:r>
    </w:p>
    <w:p w14:paraId="64E16E7E" w14:textId="191A769E" w:rsidR="00AA5D2B" w:rsidRPr="001C7DD5" w:rsidRDefault="00AA5D2B" w:rsidP="0066781B">
      <w:pPr>
        <w:pStyle w:val="a3"/>
        <w:autoSpaceDE w:val="0"/>
        <w:autoSpaceDN w:val="0"/>
        <w:adjustRightInd w:val="0"/>
        <w:ind w:leftChars="-204" w:left="-428" w:rightChars="-634" w:right="-1331" w:firstLineChars="0" w:firstLine="850"/>
        <w:jc w:val="left"/>
        <w:rPr>
          <w:rFonts w:ascii="Consolas" w:hAnsi="Consolas" w:cs="Consolas"/>
          <w:kern w:val="0"/>
          <w:sz w:val="24"/>
          <w:szCs w:val="24"/>
          <w:lang w:val="fr-WINDIES"/>
        </w:rPr>
      </w:pPr>
      <w:r w:rsidRPr="001C7DD5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e.printStackTrace();</w:t>
      </w:r>
    </w:p>
    <w:p w14:paraId="3758B908" w14:textId="2B207AE6" w:rsidR="00AA5D2B" w:rsidRPr="001C7DD5" w:rsidRDefault="00AA5D2B" w:rsidP="0066781B">
      <w:pPr>
        <w:autoSpaceDE w:val="0"/>
        <w:autoSpaceDN w:val="0"/>
        <w:adjustRightInd w:val="0"/>
        <w:ind w:leftChars="-405" w:left="-850" w:rightChars="-634" w:right="-1331" w:firstLine="422"/>
        <w:jc w:val="left"/>
        <w:rPr>
          <w:rFonts w:ascii="Consolas" w:hAnsi="Consolas" w:cs="Consolas"/>
          <w:kern w:val="0"/>
          <w:sz w:val="24"/>
          <w:szCs w:val="24"/>
          <w:lang w:val="fr-WINDIES"/>
        </w:rPr>
      </w:pPr>
      <w:r w:rsidRPr="001C7DD5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}</w:t>
      </w:r>
    </w:p>
    <w:p w14:paraId="1194DE74" w14:textId="69BACE45" w:rsidR="00AA5D2B" w:rsidRDefault="00AA5D2B" w:rsidP="0066781B">
      <w:pPr>
        <w:ind w:leftChars="-405" w:left="-850" w:rightChars="-634" w:right="-1331"/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  <w:r w:rsidRPr="001C7DD5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}</w:t>
      </w:r>
    </w:p>
    <w:p w14:paraId="0169245E" w14:textId="21DAF604" w:rsidR="00064457" w:rsidRDefault="000064A9" w:rsidP="00A843EB">
      <w:pPr>
        <w:pStyle w:val="2"/>
        <w:rPr>
          <w:lang w:val="fr-WINDIES"/>
        </w:rPr>
      </w:pPr>
      <w:r>
        <w:rPr>
          <w:lang w:val="fr-WINDIES"/>
        </w:rPr>
        <w:lastRenderedPageBreak/>
        <w:t>======</w:t>
      </w:r>
      <w:r w:rsidR="00E84871">
        <w:rPr>
          <w:lang w:val="fr-WINDIES"/>
        </w:rPr>
        <w:t>======</w:t>
      </w:r>
      <w:r>
        <w:rPr>
          <w:lang w:val="fr-WINDIES"/>
        </w:rPr>
        <w:t>=======</w:t>
      </w:r>
      <w:r w:rsidR="00051598">
        <w:rPr>
          <w:rFonts w:hint="eastAsia"/>
          <w:lang w:val="fr-WINDIES"/>
        </w:rPr>
        <w:t>项目</w:t>
      </w:r>
      <w:r w:rsidR="00051598">
        <w:rPr>
          <w:lang w:val="fr-WINDIES"/>
        </w:rPr>
        <w:t>使用</w:t>
      </w:r>
      <w:r>
        <w:rPr>
          <w:lang w:val="fr-WINDIES"/>
        </w:rPr>
        <w:t>=================</w:t>
      </w:r>
    </w:p>
    <w:p w14:paraId="4D915837" w14:textId="2DD4BA12" w:rsidR="005B71C8" w:rsidRDefault="007C2E6F" w:rsidP="008A4316">
      <w:pPr>
        <w:pStyle w:val="2"/>
        <w:numPr>
          <w:ilvl w:val="0"/>
          <w:numId w:val="11"/>
        </w:numPr>
        <w:rPr>
          <w:lang w:val="fr-WINDIES"/>
        </w:rPr>
      </w:pPr>
      <w:r>
        <w:rPr>
          <w:rFonts w:hint="eastAsia"/>
          <w:lang w:val="fr-WINDIES"/>
        </w:rPr>
        <w:t>是否</w:t>
      </w:r>
      <w:r>
        <w:rPr>
          <w:lang w:val="fr-WINDIES"/>
        </w:rPr>
        <w:t>进行实时搜索</w:t>
      </w:r>
    </w:p>
    <w:p w14:paraId="057B71C4" w14:textId="43929BAF" w:rsidR="008D78D0" w:rsidRDefault="00BE3E7D" w:rsidP="008D78D0">
      <w:pPr>
        <w:pStyle w:val="3"/>
        <w:numPr>
          <w:ilvl w:val="1"/>
          <w:numId w:val="11"/>
        </w:numPr>
        <w:rPr>
          <w:lang w:val="fr-WINDIES"/>
        </w:rPr>
      </w:pPr>
      <w:r>
        <w:rPr>
          <w:rFonts w:hint="eastAsia"/>
          <w:lang w:val="fr-WINDIES"/>
        </w:rPr>
        <w:t>完全</w:t>
      </w:r>
      <w:r>
        <w:rPr>
          <w:lang w:val="fr-WINDIES"/>
        </w:rPr>
        <w:t>的实时搜索</w:t>
      </w:r>
    </w:p>
    <w:p w14:paraId="337285D7" w14:textId="6BC8114A" w:rsidR="00E1158B" w:rsidRDefault="00BE3E7D" w:rsidP="00E1158B">
      <w:pPr>
        <w:ind w:left="420"/>
        <w:rPr>
          <w:lang w:val="fr-WINDIES"/>
        </w:rPr>
      </w:pPr>
      <w:r>
        <w:rPr>
          <w:lang w:val="fr-WINDIES"/>
        </w:rPr>
        <w:t>只要数据库</w:t>
      </w:r>
      <w:r>
        <w:rPr>
          <w:rFonts w:hint="eastAsia"/>
          <w:lang w:val="fr-WINDIES"/>
        </w:rPr>
        <w:t>一</w:t>
      </w:r>
      <w:r>
        <w:rPr>
          <w:lang w:val="fr-WINDIES"/>
        </w:rPr>
        <w:t>变动</w:t>
      </w:r>
      <w:r>
        <w:rPr>
          <w:rFonts w:hint="eastAsia"/>
          <w:lang w:val="fr-WINDIES"/>
        </w:rPr>
        <w:t>，</w:t>
      </w:r>
      <w:r>
        <w:rPr>
          <w:lang w:val="fr-WINDIES"/>
        </w:rPr>
        <w:t>马上</w:t>
      </w:r>
      <w:r>
        <w:rPr>
          <w:rFonts w:hint="eastAsia"/>
          <w:lang w:val="fr-WINDIES"/>
        </w:rPr>
        <w:t>要</w:t>
      </w:r>
      <w:r>
        <w:rPr>
          <w:lang w:val="fr-WINDIES"/>
        </w:rPr>
        <w:t>更新索引，</w:t>
      </w:r>
      <w:r>
        <w:rPr>
          <w:rFonts w:hint="eastAsia"/>
          <w:lang w:val="fr-WINDIES"/>
        </w:rPr>
        <w:t>需要</w:t>
      </w:r>
      <w:r>
        <w:rPr>
          <w:lang w:val="fr-WINDIES"/>
        </w:rPr>
        <w:t>writer</w:t>
      </w:r>
      <w:r>
        <w:rPr>
          <w:rFonts w:hint="eastAsia"/>
          <w:lang w:val="fr-WINDIES"/>
        </w:rPr>
        <w:t>.commit</w:t>
      </w:r>
      <w:r>
        <w:rPr>
          <w:lang w:val="fr-WINDIES"/>
        </w:rPr>
        <w:t>()</w:t>
      </w:r>
      <w:r>
        <w:rPr>
          <w:rFonts w:hint="eastAsia"/>
          <w:lang w:val="fr-WINDIES"/>
        </w:rPr>
        <w:t>来</w:t>
      </w:r>
      <w:r>
        <w:rPr>
          <w:lang w:val="fr-WINDIES"/>
        </w:rPr>
        <w:t>进行操作</w:t>
      </w:r>
      <w:r>
        <w:rPr>
          <w:rFonts w:hint="eastAsia"/>
          <w:lang w:val="fr-WINDIES"/>
        </w:rPr>
        <w:t>，</w:t>
      </w:r>
      <w:r>
        <w:rPr>
          <w:lang w:val="fr-WINDIES"/>
        </w:rPr>
        <w:t>效率不高</w:t>
      </w:r>
      <w:r w:rsidR="00292ECD">
        <w:rPr>
          <w:rFonts w:hint="eastAsia"/>
          <w:lang w:val="fr-WINDIES"/>
        </w:rPr>
        <w:t>。</w:t>
      </w:r>
    </w:p>
    <w:p w14:paraId="32F02D77" w14:textId="6A6B675B" w:rsidR="001A48C0" w:rsidRDefault="001A48C0" w:rsidP="007F73CC">
      <w:pPr>
        <w:pStyle w:val="3"/>
        <w:numPr>
          <w:ilvl w:val="1"/>
          <w:numId w:val="11"/>
        </w:numPr>
        <w:rPr>
          <w:lang w:val="fr-WINDIES"/>
        </w:rPr>
      </w:pPr>
      <w:r>
        <w:rPr>
          <w:rFonts w:hint="eastAsia"/>
          <w:lang w:val="fr-WINDIES"/>
        </w:rPr>
        <w:t>近</w:t>
      </w:r>
      <w:r>
        <w:rPr>
          <w:lang w:val="fr-WINDIES"/>
        </w:rPr>
        <w:t>实时搜索</w:t>
      </w:r>
    </w:p>
    <w:p w14:paraId="24B14ECB" w14:textId="1DAE8AAD" w:rsidR="004F3774" w:rsidRDefault="004F3774" w:rsidP="004F3774">
      <w:pPr>
        <w:ind w:left="420"/>
        <w:rPr>
          <w:lang w:val="fr-WINDIES"/>
        </w:rPr>
      </w:pPr>
      <w:r>
        <w:rPr>
          <w:rFonts w:hint="eastAsia"/>
          <w:lang w:val="fr-WINDIES"/>
        </w:rPr>
        <w:t>当</w:t>
      </w:r>
      <w:r>
        <w:rPr>
          <w:lang w:val="fr-WINDIES"/>
        </w:rPr>
        <w:t>修改</w:t>
      </w:r>
      <w:r>
        <w:rPr>
          <w:rFonts w:hint="eastAsia"/>
          <w:lang w:val="fr-WINDIES"/>
        </w:rPr>
        <w:t>了</w:t>
      </w:r>
      <w:r>
        <w:rPr>
          <w:lang w:val="fr-WINDIES"/>
        </w:rPr>
        <w:t>信息之后</w:t>
      </w:r>
      <w:r>
        <w:rPr>
          <w:rFonts w:hint="eastAsia"/>
          <w:lang w:val="fr-WINDIES"/>
        </w:rPr>
        <w:t>，</w:t>
      </w:r>
      <w:r>
        <w:rPr>
          <w:lang w:val="fr-WINDIES"/>
        </w:rPr>
        <w:t>先报索引</w:t>
      </w:r>
      <w:r>
        <w:rPr>
          <w:rFonts w:hint="eastAsia"/>
          <w:lang w:val="fr-WINDIES"/>
        </w:rPr>
        <w:t>保存</w:t>
      </w:r>
      <w:r>
        <w:rPr>
          <w:lang w:val="fr-WINDIES"/>
        </w:rPr>
        <w:t>到内存中</w:t>
      </w:r>
      <w:r>
        <w:rPr>
          <w:rFonts w:hint="eastAsia"/>
          <w:lang w:val="fr-WINDIES"/>
        </w:rPr>
        <w:t>，</w:t>
      </w:r>
      <w:r>
        <w:rPr>
          <w:lang w:val="fr-WINDIES"/>
        </w:rPr>
        <w:t>然后</w:t>
      </w:r>
      <w:r>
        <w:rPr>
          <w:rFonts w:hint="eastAsia"/>
          <w:lang w:val="fr-WINDIES"/>
        </w:rPr>
        <w:t>在</w:t>
      </w:r>
      <w:r>
        <w:rPr>
          <w:lang w:val="fr-WINDIES"/>
        </w:rPr>
        <w:t>一个</w:t>
      </w:r>
      <w:r>
        <w:rPr>
          <w:rFonts w:hint="eastAsia"/>
          <w:lang w:val="fr-WINDIES"/>
        </w:rPr>
        <w:t>统一的</w:t>
      </w:r>
      <w:r>
        <w:rPr>
          <w:lang w:val="fr-WINDIES"/>
        </w:rPr>
        <w:t>时间</w:t>
      </w:r>
      <w:r>
        <w:rPr>
          <w:rFonts w:hint="eastAsia"/>
          <w:lang w:val="fr-WINDIES"/>
        </w:rPr>
        <w:t>对</w:t>
      </w:r>
      <w:r>
        <w:rPr>
          <w:lang w:val="fr-WINDIES"/>
        </w:rPr>
        <w:t>内存</w:t>
      </w:r>
      <w:r>
        <w:rPr>
          <w:rFonts w:hint="eastAsia"/>
          <w:lang w:val="fr-WINDIES"/>
        </w:rPr>
        <w:t>中</w:t>
      </w:r>
      <w:r>
        <w:rPr>
          <w:lang w:val="fr-WINDIES"/>
        </w:rPr>
        <w:t>的所有</w:t>
      </w:r>
      <w:r>
        <w:rPr>
          <w:rFonts w:hint="eastAsia"/>
          <w:lang w:val="fr-WINDIES"/>
        </w:rPr>
        <w:t>的</w:t>
      </w:r>
      <w:r>
        <w:rPr>
          <w:lang w:val="fr-WINDIES"/>
        </w:rPr>
        <w:t>索引</w:t>
      </w:r>
      <w:r>
        <w:rPr>
          <w:rFonts w:hint="eastAsia"/>
          <w:lang w:val="fr-WINDIES"/>
        </w:rPr>
        <w:t>进行</w:t>
      </w:r>
      <w:r>
        <w:rPr>
          <w:lang w:val="fr-WINDIES"/>
        </w:rPr>
        <w:t>提交操作</w:t>
      </w:r>
      <w:r w:rsidR="004369A7">
        <w:rPr>
          <w:rFonts w:hint="eastAsia"/>
          <w:lang w:val="fr-WINDIES"/>
        </w:rPr>
        <w:t>。</w:t>
      </w:r>
      <w:r w:rsidR="00EF2276">
        <w:rPr>
          <w:rFonts w:hint="eastAsia"/>
          <w:lang w:val="fr-WINDIES"/>
        </w:rPr>
        <w:t xml:space="preserve"> </w:t>
      </w:r>
    </w:p>
    <w:p w14:paraId="594CC385" w14:textId="77777777" w:rsidR="001E0087" w:rsidRDefault="001E0087" w:rsidP="004F3774">
      <w:pPr>
        <w:ind w:left="420"/>
        <w:rPr>
          <w:lang w:val="fr-WINDIES"/>
        </w:rPr>
      </w:pPr>
    </w:p>
    <w:p w14:paraId="64AB01F2" w14:textId="6CA6D254" w:rsidR="001C66BE" w:rsidRPr="00FB3B23" w:rsidRDefault="002E0930" w:rsidP="00381917">
      <w:pPr>
        <w:ind w:leftChars="-607" w:left="-1275" w:rightChars="-634" w:right="-1331"/>
        <w:rPr>
          <w:rFonts w:ascii="Consolas" w:hAnsi="Consolas" w:cs="Consolas"/>
          <w:color w:val="000000"/>
          <w:kern w:val="0"/>
          <w:sz w:val="24"/>
          <w:szCs w:val="24"/>
        </w:rPr>
      </w:pPr>
      <w:r w:rsidRPr="00FB3B23">
        <w:rPr>
          <w:rFonts w:ascii="Consolas" w:hAnsi="Consolas" w:cs="Consolas"/>
          <w:color w:val="000000"/>
          <w:kern w:val="0"/>
          <w:sz w:val="24"/>
          <w:szCs w:val="24"/>
        </w:rPr>
        <w:t>NRTCachingDirectory</w:t>
      </w:r>
      <w:r w:rsidRPr="00FB3B23">
        <w:rPr>
          <w:rFonts w:ascii="Consolas" w:hAnsi="Consolas" w:cs="Consolas"/>
          <w:color w:val="0000C0"/>
          <w:kern w:val="0"/>
          <w:sz w:val="24"/>
          <w:szCs w:val="24"/>
        </w:rPr>
        <w:t xml:space="preserve"> </w:t>
      </w:r>
      <w:r w:rsidR="00D2177A" w:rsidRPr="00FB3B23">
        <w:rPr>
          <w:rFonts w:ascii="Consolas" w:hAnsi="Consolas" w:cs="Consolas"/>
          <w:color w:val="0000C0"/>
          <w:kern w:val="0"/>
          <w:sz w:val="24"/>
          <w:szCs w:val="24"/>
        </w:rPr>
        <w:t>cacheFsDir</w:t>
      </w:r>
      <w:r w:rsidR="00D2177A" w:rsidRPr="00FB3B2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="00D2177A" w:rsidRPr="00FB3B2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="00D2177A" w:rsidRPr="00FB3B23">
        <w:rPr>
          <w:rFonts w:ascii="Consolas" w:hAnsi="Consolas" w:cs="Consolas"/>
          <w:color w:val="000000"/>
          <w:kern w:val="0"/>
          <w:sz w:val="24"/>
          <w:szCs w:val="24"/>
        </w:rPr>
        <w:t xml:space="preserve"> NRTCachingDirectory(</w:t>
      </w:r>
      <w:r w:rsidR="00D2177A" w:rsidRPr="00FB3B23">
        <w:rPr>
          <w:rFonts w:ascii="Consolas" w:hAnsi="Consolas" w:cs="Consolas"/>
          <w:color w:val="0000C0"/>
          <w:kern w:val="0"/>
          <w:sz w:val="24"/>
          <w:szCs w:val="24"/>
        </w:rPr>
        <w:t>directory</w:t>
      </w:r>
      <w:r w:rsidR="00D2177A" w:rsidRPr="00FB3B23">
        <w:rPr>
          <w:rFonts w:ascii="Consolas" w:hAnsi="Consolas" w:cs="Consolas"/>
          <w:color w:val="000000"/>
          <w:kern w:val="0"/>
          <w:sz w:val="24"/>
          <w:szCs w:val="24"/>
        </w:rPr>
        <w:t>, 5d, 60d);</w:t>
      </w:r>
    </w:p>
    <w:p w14:paraId="55B81DBF" w14:textId="6A291658" w:rsidR="003152E3" w:rsidRDefault="00FC6346" w:rsidP="00381917">
      <w:pPr>
        <w:autoSpaceDE w:val="0"/>
        <w:autoSpaceDN w:val="0"/>
        <w:adjustRightInd w:val="0"/>
        <w:ind w:leftChars="-607" w:left="-1275" w:rightChars="-634" w:right="-1331"/>
        <w:jc w:val="left"/>
        <w:rPr>
          <w:rFonts w:ascii="Consolas" w:hAnsi="Consolas" w:cs="Consolas"/>
          <w:kern w:val="0"/>
          <w:sz w:val="24"/>
          <w:szCs w:val="24"/>
        </w:rPr>
      </w:pPr>
      <w:r w:rsidRPr="00FB3B23">
        <w:rPr>
          <w:rFonts w:ascii="Consolas" w:hAnsi="Consolas" w:cs="Consolas"/>
          <w:color w:val="000000"/>
          <w:kern w:val="0"/>
          <w:sz w:val="24"/>
          <w:szCs w:val="24"/>
        </w:rPr>
        <w:t>IndexWriter</w:t>
      </w:r>
      <w:r w:rsidRPr="00FB3B23">
        <w:rPr>
          <w:rFonts w:ascii="Consolas" w:hAnsi="Consolas" w:cs="Consolas"/>
          <w:color w:val="0000C0"/>
          <w:kern w:val="0"/>
          <w:sz w:val="24"/>
          <w:szCs w:val="24"/>
        </w:rPr>
        <w:t xml:space="preserve"> </w:t>
      </w:r>
      <w:r w:rsidR="003152E3" w:rsidRPr="00FB3B23">
        <w:rPr>
          <w:rFonts w:ascii="Consolas" w:hAnsi="Consolas" w:cs="Consolas"/>
          <w:color w:val="0000C0"/>
          <w:kern w:val="0"/>
          <w:sz w:val="24"/>
          <w:szCs w:val="24"/>
        </w:rPr>
        <w:t>writer</w:t>
      </w:r>
      <w:r w:rsidR="003152E3" w:rsidRPr="00FB3B2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="003152E3" w:rsidRPr="00FB3B2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="003152E3" w:rsidRPr="00FB3B23">
        <w:rPr>
          <w:rFonts w:ascii="Consolas" w:hAnsi="Consolas" w:cs="Consolas"/>
          <w:color w:val="000000"/>
          <w:kern w:val="0"/>
          <w:sz w:val="24"/>
          <w:szCs w:val="24"/>
        </w:rPr>
        <w:t xml:space="preserve"> IndexWriter(</w:t>
      </w:r>
      <w:r w:rsidR="003152E3" w:rsidRPr="00FB3B23">
        <w:rPr>
          <w:rFonts w:ascii="Consolas" w:hAnsi="Consolas" w:cs="Consolas"/>
          <w:color w:val="0000C0"/>
          <w:kern w:val="0"/>
          <w:sz w:val="24"/>
          <w:szCs w:val="24"/>
        </w:rPr>
        <w:t>cacheFsDir</w:t>
      </w:r>
      <w:r w:rsidR="003152E3" w:rsidRPr="00FB3B23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="003152E3" w:rsidRPr="00FB3B2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="003152E3" w:rsidRPr="00FB3B23">
        <w:rPr>
          <w:rFonts w:ascii="Consolas" w:hAnsi="Consolas" w:cs="Consolas"/>
          <w:color w:val="000000"/>
          <w:kern w:val="0"/>
          <w:sz w:val="24"/>
          <w:szCs w:val="24"/>
        </w:rPr>
        <w:t xml:space="preserve"> IndexWriterConfig(</w:t>
      </w:r>
      <w:r w:rsidR="003152E3" w:rsidRPr="00FB3B23">
        <w:rPr>
          <w:rFonts w:ascii="Consolas" w:hAnsi="Consolas" w:cs="Consolas"/>
          <w:color w:val="0000C0"/>
          <w:kern w:val="0"/>
          <w:sz w:val="24"/>
          <w:szCs w:val="24"/>
        </w:rPr>
        <w:t>analyzer</w:t>
      </w:r>
      <w:r w:rsidR="003152E3" w:rsidRPr="00FB3B23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10220A2B" w14:textId="0EE7D9FE" w:rsidR="003152E3" w:rsidRDefault="00E91D53" w:rsidP="00381917">
      <w:pPr>
        <w:ind w:leftChars="-607" w:left="-1275" w:rightChars="-634" w:right="-1331"/>
        <w:rPr>
          <w:rFonts w:ascii="Consolas" w:hAnsi="Consolas" w:cs="Consolas"/>
          <w:color w:val="000000"/>
          <w:kern w:val="0"/>
          <w:sz w:val="24"/>
          <w:szCs w:val="24"/>
        </w:rPr>
      </w:pPr>
      <w:r w:rsidRPr="0043720F">
        <w:rPr>
          <w:rFonts w:ascii="Consolas" w:hAnsi="Consolas" w:cs="Consolas"/>
          <w:color w:val="000000"/>
          <w:kern w:val="0"/>
          <w:sz w:val="24"/>
          <w:szCs w:val="24"/>
        </w:rPr>
        <w:t>TrackingIndexWriter</w:t>
      </w:r>
      <w:r>
        <w:rPr>
          <w:rFonts w:ascii="Consolas" w:hAnsi="Consolas" w:cs="Consolas"/>
          <w:color w:val="0000C0"/>
          <w:kern w:val="0"/>
          <w:sz w:val="24"/>
          <w:szCs w:val="24"/>
        </w:rPr>
        <w:t xml:space="preserve"> </w:t>
      </w:r>
      <w:r w:rsidR="003152E3" w:rsidRPr="0043720F">
        <w:rPr>
          <w:rFonts w:ascii="Consolas" w:hAnsi="Consolas" w:cs="Consolas"/>
          <w:color w:val="000000"/>
          <w:kern w:val="0"/>
          <w:sz w:val="24"/>
          <w:szCs w:val="24"/>
        </w:rPr>
        <w:t>trackingIndexWriter</w:t>
      </w:r>
      <w:r w:rsidR="003152E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="003152E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="003152E3">
        <w:rPr>
          <w:rFonts w:ascii="Consolas" w:hAnsi="Consolas" w:cs="Consolas"/>
          <w:color w:val="000000"/>
          <w:kern w:val="0"/>
          <w:sz w:val="24"/>
          <w:szCs w:val="24"/>
        </w:rPr>
        <w:t xml:space="preserve"> TrackingIndexWriter(</w:t>
      </w:r>
      <w:r w:rsidR="003152E3">
        <w:rPr>
          <w:rFonts w:ascii="Consolas" w:hAnsi="Consolas" w:cs="Consolas"/>
          <w:color w:val="0000C0"/>
          <w:kern w:val="0"/>
          <w:sz w:val="24"/>
          <w:szCs w:val="24"/>
        </w:rPr>
        <w:t>writer</w:t>
      </w:r>
      <w:r w:rsidR="003152E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847FE3F" w14:textId="77777777" w:rsidR="000D6B73" w:rsidRDefault="001F336C" w:rsidP="00381917">
      <w:pPr>
        <w:ind w:leftChars="-607" w:left="-1275" w:rightChars="-634" w:right="-1331"/>
        <w:rPr>
          <w:rFonts w:ascii="Consolas" w:hAnsi="Consolas" w:cs="Consolas"/>
          <w:color w:val="000000"/>
          <w:kern w:val="0"/>
          <w:sz w:val="24"/>
          <w:szCs w:val="24"/>
        </w:rPr>
      </w:pPr>
      <w:r w:rsidRPr="001F336C">
        <w:rPr>
          <w:rFonts w:ascii="Consolas" w:hAnsi="Consolas" w:cs="Consolas"/>
          <w:color w:val="000000"/>
          <w:kern w:val="0"/>
          <w:sz w:val="24"/>
          <w:szCs w:val="24"/>
        </w:rPr>
        <w:t>SearcherManager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 w:rsidR="00FA5CC9" w:rsidRPr="001B4EED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searcherManager</w:t>
      </w:r>
      <w:r w:rsidR="00FA5CC9" w:rsidRPr="001B4EED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</w:p>
    <w:p w14:paraId="54181F0D" w14:textId="2CF1AB67" w:rsidR="00FA5CC9" w:rsidRPr="001B4EED" w:rsidRDefault="00FA5CC9" w:rsidP="000D6B73">
      <w:pPr>
        <w:ind w:leftChars="189" w:left="397" w:rightChars="-634" w:right="-1331" w:firstLine="435"/>
        <w:rPr>
          <w:rFonts w:ascii="Consolas" w:hAnsi="Consolas" w:cs="Consolas"/>
          <w:color w:val="000000"/>
          <w:kern w:val="0"/>
          <w:sz w:val="24"/>
          <w:szCs w:val="24"/>
        </w:rPr>
      </w:pPr>
      <w:r w:rsidRPr="001B4EE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 xml:space="preserve"> SearcherManager(</w:t>
      </w:r>
      <w:r w:rsidRPr="001B4EED">
        <w:rPr>
          <w:rFonts w:ascii="Consolas" w:hAnsi="Consolas" w:cs="Consolas"/>
          <w:color w:val="0000C0"/>
          <w:kern w:val="0"/>
          <w:sz w:val="24"/>
          <w:szCs w:val="24"/>
        </w:rPr>
        <w:t>writer</w:t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1B4EE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1B4EE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 xml:space="preserve"> SearcherFactory());</w:t>
      </w:r>
    </w:p>
    <w:p w14:paraId="23D2827F" w14:textId="77777777" w:rsidR="00E43B53" w:rsidRDefault="00B125E8" w:rsidP="00E76BA3">
      <w:pPr>
        <w:autoSpaceDE w:val="0"/>
        <w:autoSpaceDN w:val="0"/>
        <w:adjustRightInd w:val="0"/>
        <w:ind w:leftChars="-607" w:left="-1275" w:rightChars="-634" w:right="-1331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F05CA">
        <w:rPr>
          <w:rFonts w:ascii="Consolas" w:hAnsi="Consolas" w:cs="Consolas"/>
          <w:color w:val="000000"/>
          <w:kern w:val="0"/>
          <w:sz w:val="24"/>
          <w:szCs w:val="24"/>
        </w:rPr>
        <w:t>ControlledRealTimeReopenThread&lt;IndexSearcher&gt;</w:t>
      </w:r>
      <w:r w:rsidRPr="001B4EED">
        <w:rPr>
          <w:rFonts w:ascii="Consolas" w:hAnsi="Consolas" w:cs="Consolas"/>
          <w:color w:val="0000C0"/>
          <w:kern w:val="0"/>
          <w:sz w:val="24"/>
          <w:szCs w:val="24"/>
        </w:rPr>
        <w:t xml:space="preserve"> </w:t>
      </w:r>
      <w:r w:rsidR="00FA5CC9" w:rsidRPr="001B4EED">
        <w:rPr>
          <w:rFonts w:ascii="Consolas" w:hAnsi="Consolas" w:cs="Consolas"/>
          <w:color w:val="0000C0"/>
          <w:kern w:val="0"/>
          <w:sz w:val="24"/>
          <w:szCs w:val="24"/>
        </w:rPr>
        <w:t>crtThread</w:t>
      </w:r>
      <w:r w:rsidR="00FA5CC9" w:rsidRPr="001B4EED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</w:p>
    <w:p w14:paraId="1AC83473" w14:textId="77777777" w:rsidR="009451E9" w:rsidRDefault="00FA5CC9" w:rsidP="00896250">
      <w:pPr>
        <w:autoSpaceDE w:val="0"/>
        <w:autoSpaceDN w:val="0"/>
        <w:adjustRightInd w:val="0"/>
        <w:ind w:leftChars="-199" w:left="-418" w:rightChars="-634" w:right="-1331" w:firstLine="1258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B4EE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 xml:space="preserve"> ControlledRealTimeReopenThread&lt;IndexSearcher&gt;</w:t>
      </w:r>
    </w:p>
    <w:p w14:paraId="0C2D7575" w14:textId="0D90D86D" w:rsidR="00FA5CC9" w:rsidRPr="00E76BA3" w:rsidRDefault="00FA5CC9" w:rsidP="000C5BFE">
      <w:pPr>
        <w:autoSpaceDE w:val="0"/>
        <w:autoSpaceDN w:val="0"/>
        <w:adjustRightInd w:val="0"/>
        <w:ind w:leftChars="-199" w:left="-418" w:rightChars="-634" w:right="-1331" w:firstLine="1258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bookmarkStart w:id="19" w:name="_GoBack"/>
      <w:bookmarkEnd w:id="19"/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B4EED">
        <w:rPr>
          <w:rFonts w:ascii="Consolas" w:hAnsi="Consolas" w:cs="Consolas"/>
          <w:color w:val="0000C0"/>
          <w:kern w:val="0"/>
          <w:sz w:val="24"/>
          <w:szCs w:val="24"/>
        </w:rPr>
        <w:t>trackingIndexWriter</w:t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1B4EED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searcherManager</w:t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>, 5.0, 0.025);</w:t>
      </w:r>
    </w:p>
    <w:p w14:paraId="46FFB9AF" w14:textId="38F744E9" w:rsidR="00FA5CC9" w:rsidRPr="001B4EED" w:rsidRDefault="00FA5CC9" w:rsidP="00381917">
      <w:pPr>
        <w:autoSpaceDE w:val="0"/>
        <w:autoSpaceDN w:val="0"/>
        <w:adjustRightInd w:val="0"/>
        <w:ind w:leftChars="-607" w:left="-1275" w:rightChars="-634" w:right="-1331"/>
        <w:jc w:val="left"/>
        <w:rPr>
          <w:rFonts w:ascii="Consolas" w:hAnsi="Consolas" w:cs="Consolas"/>
          <w:kern w:val="0"/>
          <w:sz w:val="24"/>
          <w:szCs w:val="24"/>
        </w:rPr>
      </w:pPr>
      <w:r w:rsidRPr="001B4EED">
        <w:rPr>
          <w:rFonts w:ascii="Consolas" w:hAnsi="Consolas" w:cs="Consolas"/>
          <w:color w:val="0000C0"/>
          <w:kern w:val="0"/>
          <w:sz w:val="24"/>
          <w:szCs w:val="24"/>
        </w:rPr>
        <w:t>crtThread</w:t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>.setDaemon(</w:t>
      </w:r>
      <w:r w:rsidRPr="001B4EE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B83408B" w14:textId="011B7C16" w:rsidR="00FA5CC9" w:rsidRPr="001B4EED" w:rsidRDefault="00FA5CC9" w:rsidP="00381917">
      <w:pPr>
        <w:autoSpaceDE w:val="0"/>
        <w:autoSpaceDN w:val="0"/>
        <w:adjustRightInd w:val="0"/>
        <w:ind w:leftChars="-607" w:left="-1275" w:rightChars="-634" w:right="-1331"/>
        <w:jc w:val="left"/>
        <w:rPr>
          <w:rFonts w:ascii="Consolas" w:hAnsi="Consolas" w:cs="Consolas"/>
          <w:kern w:val="0"/>
          <w:sz w:val="24"/>
          <w:szCs w:val="24"/>
        </w:rPr>
      </w:pPr>
      <w:r w:rsidRPr="001B4EED">
        <w:rPr>
          <w:rFonts w:ascii="Consolas" w:hAnsi="Consolas" w:cs="Consolas"/>
          <w:color w:val="0000C0"/>
          <w:kern w:val="0"/>
          <w:sz w:val="24"/>
          <w:szCs w:val="24"/>
        </w:rPr>
        <w:t>crtThread</w:t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>.setName(</w:t>
      </w:r>
      <w:r w:rsidRPr="001B4EED">
        <w:rPr>
          <w:rFonts w:ascii="Consolas" w:hAnsi="Consolas" w:cs="Consolas"/>
          <w:color w:val="2A00FF"/>
          <w:kern w:val="0"/>
          <w:sz w:val="24"/>
          <w:szCs w:val="24"/>
        </w:rPr>
        <w:t>"ControlledRealTimeReopenThread"</w:t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91BFDA1" w14:textId="555009C2" w:rsidR="00FA5CC9" w:rsidRPr="00D2177A" w:rsidRDefault="00FA5CC9" w:rsidP="00381917">
      <w:pPr>
        <w:ind w:leftChars="-607" w:left="-1275" w:rightChars="-634" w:right="-1331"/>
        <w:rPr>
          <w:rFonts w:hint="eastAsia"/>
        </w:rPr>
      </w:pP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B4EED">
        <w:rPr>
          <w:rFonts w:ascii="Consolas" w:hAnsi="Consolas" w:cs="Consolas"/>
          <w:color w:val="0000C0"/>
          <w:kern w:val="0"/>
          <w:sz w:val="24"/>
          <w:szCs w:val="24"/>
        </w:rPr>
        <w:t>crtThread</w:t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>.start();</w:t>
      </w:r>
    </w:p>
    <w:sectPr w:rsidR="00FA5CC9" w:rsidRPr="00D21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istrator" w:date="2015-11-30T13:01:00Z" w:initials="A">
    <w:p w14:paraId="54BE39F0" w14:textId="77777777" w:rsidR="00EB264A" w:rsidRDefault="00EB264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索引库</w:t>
      </w:r>
    </w:p>
  </w:comment>
  <w:comment w:id="1" w:author="Administrator" w:date="2015-11-30T13:05:00Z" w:initials="A">
    <w:p w14:paraId="09F10A32" w14:textId="5140D979" w:rsidR="00446E34" w:rsidRDefault="00446E3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在</w:t>
      </w:r>
      <w:r>
        <w:t>哪个</w:t>
      </w:r>
      <w:r>
        <w:t>field</w:t>
      </w:r>
      <w:r>
        <w:t>里</w:t>
      </w:r>
      <w:r>
        <w:rPr>
          <w:rFonts w:hint="eastAsia"/>
        </w:rPr>
        <w:t>进行</w:t>
      </w:r>
      <w:r>
        <w:t>索引查询</w:t>
      </w:r>
    </w:p>
  </w:comment>
  <w:comment w:id="2" w:author="Administrator" w:date="2015-11-30T13:04:00Z" w:initials="A">
    <w:p w14:paraId="4969835D" w14:textId="352AA174" w:rsidR="00F07D6E" w:rsidRDefault="00F07D6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分词器</w:t>
      </w:r>
    </w:p>
  </w:comment>
  <w:comment w:id="3" w:author="Administrator" w:date="2015-11-30T13:06:00Z" w:initials="A">
    <w:p w14:paraId="3EB09F75" w14:textId="22E0DF57" w:rsidR="00D63E85" w:rsidRDefault="00D63E8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索引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>
        <w:rPr>
          <w:rFonts w:hint="eastAsia"/>
        </w:rPr>
        <w:t xml:space="preserve"> </w:t>
      </w:r>
    </w:p>
  </w:comment>
  <w:comment w:id="4" w:author="Administrator" w:date="2015-11-30T13:07:00Z" w:initials="A">
    <w:p w14:paraId="44DB6325" w14:textId="199E6F8D" w:rsidR="0019330A" w:rsidRDefault="0019330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最大</w:t>
      </w:r>
      <w:r>
        <w:t>查询数量</w:t>
      </w:r>
    </w:p>
  </w:comment>
  <w:comment w:id="5" w:author="Administrator" w:date="2015-11-30T13:08:00Z" w:initials="A">
    <w:p w14:paraId="4C82492F" w14:textId="6C697E14" w:rsidR="00BB2E31" w:rsidRDefault="00BB2E3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查询</w:t>
      </w:r>
      <w:r>
        <w:t>到的</w:t>
      </w:r>
      <w:r>
        <w:t>Document</w:t>
      </w:r>
      <w:r w:rsidR="008050A4">
        <w:rPr>
          <w:rFonts w:hint="eastAsia"/>
        </w:rPr>
        <w:t>目标</w:t>
      </w:r>
    </w:p>
  </w:comment>
  <w:comment w:id="6" w:author="Administrator" w:date="2015-12-01T08:55:00Z" w:initials="A">
    <w:p w14:paraId="122B4D6E" w14:textId="4C3EAFD2" w:rsidR="00362B29" w:rsidRDefault="00362B2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表示</w:t>
      </w:r>
      <w:r>
        <w:t>是否要将数据</w:t>
      </w:r>
      <w:r>
        <w:rPr>
          <w:rFonts w:hint="eastAsia"/>
        </w:rPr>
        <w:t>存储</w:t>
      </w:r>
      <w:r>
        <w:t>到索引库中</w:t>
      </w:r>
      <w:r w:rsidR="00A048F1">
        <w:rPr>
          <w:rFonts w:hint="eastAsia"/>
        </w:rPr>
        <w:t>，</w:t>
      </w:r>
      <w:r w:rsidR="00A048F1">
        <w:t>如果选为</w:t>
      </w:r>
      <w:r w:rsidR="00A048F1">
        <w:t>Store.NO,</w:t>
      </w:r>
      <w:r w:rsidR="00A048F1">
        <w:rPr>
          <w:rFonts w:hint="eastAsia"/>
        </w:rPr>
        <w:t>将</w:t>
      </w:r>
      <w:r w:rsidR="00A66854">
        <w:t>不会将数据保存到索引库，但是</w:t>
      </w:r>
      <w:r w:rsidR="00A048F1">
        <w:t>会建立索引</w:t>
      </w:r>
      <w:r w:rsidR="003C5371">
        <w:rPr>
          <w:rFonts w:hint="eastAsia"/>
        </w:rPr>
        <w:t>。</w:t>
      </w:r>
    </w:p>
  </w:comment>
  <w:comment w:id="7" w:author="Administrator" w:date="2015-12-01T11:25:00Z" w:initials="A">
    <w:p w14:paraId="2164A21B" w14:textId="52ECED2D" w:rsidR="0047346B" w:rsidRDefault="0047346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查询</w:t>
      </w:r>
      <w:r>
        <w:t>的域</w:t>
      </w:r>
    </w:p>
  </w:comment>
  <w:comment w:id="8" w:author="Administrator" w:date="2015-12-01T11:26:00Z" w:initials="A">
    <w:p w14:paraId="1FBD8614" w14:textId="69B59625" w:rsidR="007C1AF8" w:rsidRDefault="0005128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分词器</w:t>
      </w:r>
    </w:p>
  </w:comment>
  <w:comment w:id="9" w:author="Administrator" w:date="2015-12-01T11:26:00Z" w:initials="A">
    <w:p w14:paraId="1267A917" w14:textId="0C8E3FBE" w:rsidR="00A22856" w:rsidRDefault="00A2285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查询</w:t>
      </w:r>
      <w:r>
        <w:t>的关键字</w:t>
      </w:r>
    </w:p>
  </w:comment>
  <w:comment w:id="10" w:author="Administrator" w:date="2015-12-01T11:38:00Z" w:initials="A">
    <w:p w14:paraId="4A702644" w14:textId="2F2F01B7" w:rsidR="00617982" w:rsidRDefault="0061798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要</w:t>
      </w:r>
      <w:r>
        <w:t>查询的域</w:t>
      </w:r>
    </w:p>
  </w:comment>
  <w:comment w:id="11" w:author="Administrator" w:date="2015-12-01T11:38:00Z" w:initials="A">
    <w:p w14:paraId="42D99C02" w14:textId="69C7F2C8" w:rsidR="00CB4517" w:rsidRDefault="00CB4517">
      <w:pPr>
        <w:pStyle w:val="a5"/>
      </w:pPr>
      <w:r>
        <w:rPr>
          <w:rStyle w:val="a4"/>
        </w:rPr>
        <w:annotationRef/>
      </w:r>
      <w:r w:rsidR="00E96852">
        <w:rPr>
          <w:rFonts w:ascii="Consolas" w:hAnsi="Consolas" w:cs="Consolas"/>
          <w:color w:val="000000"/>
          <w:kern w:val="0"/>
          <w:sz w:val="24"/>
          <w:szCs w:val="24"/>
        </w:rPr>
        <w:t>如果</w:t>
      </w:r>
      <w:r w:rsidR="00E96852">
        <w:rPr>
          <w:rFonts w:ascii="Consolas" w:hAnsi="Consolas" w:cs="Consolas" w:hint="eastAsia"/>
          <w:color w:val="000000"/>
          <w:kern w:val="0"/>
          <w:sz w:val="24"/>
          <w:szCs w:val="24"/>
        </w:rPr>
        <w:t>生成</w:t>
      </w:r>
      <w:r w:rsidR="00E96852">
        <w:rPr>
          <w:rFonts w:ascii="Consolas" w:hAnsi="Consolas" w:cs="Consolas"/>
          <w:color w:val="000000"/>
          <w:kern w:val="0"/>
          <w:sz w:val="24"/>
          <w:szCs w:val="24"/>
        </w:rPr>
        <w:t>索引</w:t>
      </w:r>
      <w:r w:rsidR="00E96852">
        <w:rPr>
          <w:rFonts w:ascii="Consolas" w:hAnsi="Consolas" w:cs="Consolas" w:hint="eastAsia"/>
          <w:color w:val="000000"/>
          <w:kern w:val="0"/>
          <w:sz w:val="24"/>
          <w:szCs w:val="24"/>
        </w:rPr>
        <w:t>未</w:t>
      </w:r>
      <w:r w:rsidR="00E96852">
        <w:rPr>
          <w:rFonts w:ascii="Consolas" w:hAnsi="Consolas" w:cs="Consolas"/>
          <w:color w:val="000000"/>
          <w:kern w:val="0"/>
          <w:sz w:val="24"/>
          <w:szCs w:val="24"/>
        </w:rPr>
        <w:t>使用分词器</w:t>
      </w:r>
      <w:r w:rsidR="00452253">
        <w:t>，</w:t>
      </w:r>
      <w:r>
        <w:t>此处将会进行全部匹配，必须相等才能查询到数据</w:t>
      </w:r>
    </w:p>
  </w:comment>
  <w:comment w:id="12" w:author="Administrator" w:date="2015-12-01T17:49:00Z" w:initials="A">
    <w:p w14:paraId="1216FF2E" w14:textId="69D8743C" w:rsidR="00C22498" w:rsidRDefault="00C22498">
      <w:pPr>
        <w:pStyle w:val="a5"/>
      </w:pPr>
      <w:r>
        <w:rPr>
          <w:rFonts w:hint="eastAsia"/>
        </w:rPr>
        <w:t>要</w:t>
      </w:r>
      <w:r>
        <w:rPr>
          <w:rStyle w:val="a4"/>
        </w:rPr>
        <w:annotationRef/>
      </w:r>
      <w:r>
        <w:rPr>
          <w:rFonts w:hint="eastAsia"/>
        </w:rPr>
        <w:t>查询的</w:t>
      </w:r>
      <w:r>
        <w:t>域</w:t>
      </w:r>
    </w:p>
  </w:comment>
  <w:comment w:id="13" w:author="Administrator" w:date="2015-12-01T17:49:00Z" w:initials="A">
    <w:p w14:paraId="088A4CAC" w14:textId="51C59CAB" w:rsidR="006242EF" w:rsidRDefault="006242E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查询</w:t>
      </w:r>
      <w:r>
        <w:t>的值</w:t>
      </w:r>
    </w:p>
  </w:comment>
  <w:comment w:id="14" w:author="Administrator" w:date="2015-12-01T17:50:00Z" w:initials="A">
    <w:p w14:paraId="07E0CF0D" w14:textId="3A83A6A1" w:rsidR="00D1082E" w:rsidRDefault="00D1082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要</w:t>
      </w:r>
      <w:r>
        <w:rPr>
          <w:rStyle w:val="a4"/>
        </w:rPr>
        <w:annotationRef/>
      </w:r>
      <w:r>
        <w:rPr>
          <w:rFonts w:hint="eastAsia"/>
        </w:rPr>
        <w:t>查询的</w:t>
      </w:r>
      <w:r>
        <w:t>域</w:t>
      </w:r>
    </w:p>
  </w:comment>
  <w:comment w:id="15" w:author="Administrator" w:date="2015-12-01T17:50:00Z" w:initials="A">
    <w:p w14:paraId="6183EC36" w14:textId="65EA3F6F" w:rsidR="00744C21" w:rsidRDefault="00E83EFD">
      <w:pPr>
        <w:pStyle w:val="a5"/>
      </w:pPr>
      <w:r>
        <w:rPr>
          <w:rFonts w:hint="eastAsia"/>
        </w:rPr>
        <w:t>查询</w:t>
      </w:r>
      <w:r>
        <w:t>区间</w:t>
      </w:r>
      <w:r w:rsidR="00744C21">
        <w:rPr>
          <w:rStyle w:val="a4"/>
        </w:rPr>
        <w:annotationRef/>
      </w:r>
      <w:r w:rsidR="00744C21">
        <w:rPr>
          <w:rFonts w:hint="eastAsia"/>
        </w:rPr>
        <w:t>开始</w:t>
      </w:r>
      <w:r w:rsidR="00744C21">
        <w:t>的值</w:t>
      </w:r>
    </w:p>
  </w:comment>
  <w:comment w:id="16" w:author="Administrator" w:date="2015-12-01T17:50:00Z" w:initials="A">
    <w:p w14:paraId="6AAF16A5" w14:textId="70FA1B32" w:rsidR="00744C21" w:rsidRDefault="00E83EFD">
      <w:pPr>
        <w:pStyle w:val="a5"/>
      </w:pPr>
      <w:r>
        <w:rPr>
          <w:rFonts w:hint="eastAsia"/>
        </w:rPr>
        <w:t>查询</w:t>
      </w:r>
      <w:r w:rsidR="00D42682">
        <w:rPr>
          <w:rFonts w:hint="eastAsia"/>
        </w:rPr>
        <w:t>区间</w:t>
      </w:r>
      <w:r w:rsidR="00744C21">
        <w:rPr>
          <w:rStyle w:val="a4"/>
        </w:rPr>
        <w:annotationRef/>
      </w:r>
      <w:r w:rsidR="00744C21">
        <w:rPr>
          <w:rFonts w:hint="eastAsia"/>
        </w:rPr>
        <w:t>结束</w:t>
      </w:r>
      <w:r w:rsidR="00744C21">
        <w:t>的值</w:t>
      </w:r>
    </w:p>
  </w:comment>
  <w:comment w:id="17" w:author="Administrator" w:date="2015-12-01T17:51:00Z" w:initials="A">
    <w:p w14:paraId="535B8315" w14:textId="6306DC97" w:rsidR="006A0894" w:rsidRDefault="006A089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</w:t>
      </w:r>
      <w:r>
        <w:t>包含起始</w:t>
      </w:r>
      <w:r>
        <w:t>doc</w:t>
      </w:r>
    </w:p>
  </w:comment>
  <w:comment w:id="18" w:author="Administrator" w:date="2015-12-01T17:51:00Z" w:initials="A">
    <w:p w14:paraId="5EEFF34B" w14:textId="0B4CB7DA" w:rsidR="00BA1DA4" w:rsidRDefault="00BA1DA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</w:t>
      </w:r>
      <w:r>
        <w:t>包含结束</w:t>
      </w:r>
      <w:r>
        <w:t>doc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BE39F0" w15:done="0"/>
  <w15:commentEx w15:paraId="09F10A32" w15:done="0"/>
  <w15:commentEx w15:paraId="4969835D" w15:done="0"/>
  <w15:commentEx w15:paraId="3EB09F75" w15:done="0"/>
  <w15:commentEx w15:paraId="44DB6325" w15:done="0"/>
  <w15:commentEx w15:paraId="4C82492F" w15:done="0"/>
  <w15:commentEx w15:paraId="122B4D6E" w15:done="0"/>
  <w15:commentEx w15:paraId="2164A21B" w15:done="0"/>
  <w15:commentEx w15:paraId="1FBD8614" w15:done="0"/>
  <w15:commentEx w15:paraId="1267A917" w15:done="0"/>
  <w15:commentEx w15:paraId="4A702644" w15:done="0"/>
  <w15:commentEx w15:paraId="42D99C02" w15:done="0"/>
  <w15:commentEx w15:paraId="1216FF2E" w15:done="0"/>
  <w15:commentEx w15:paraId="088A4CAC" w15:done="0"/>
  <w15:commentEx w15:paraId="07E0CF0D" w15:done="0"/>
  <w15:commentEx w15:paraId="6183EC36" w15:done="0"/>
  <w15:commentEx w15:paraId="6AAF16A5" w15:done="0"/>
  <w15:commentEx w15:paraId="535B8315" w15:done="0"/>
  <w15:commentEx w15:paraId="5EEFF34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5577E"/>
    <w:multiLevelType w:val="hybridMultilevel"/>
    <w:tmpl w:val="93886D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DD41FE"/>
    <w:multiLevelType w:val="multilevel"/>
    <w:tmpl w:val="CDE0BD7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32"/>
      </w:rPr>
    </w:lvl>
  </w:abstractNum>
  <w:abstractNum w:abstractNumId="2">
    <w:nsid w:val="159F2267"/>
    <w:multiLevelType w:val="hybridMultilevel"/>
    <w:tmpl w:val="F3CA23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7E0BAE"/>
    <w:multiLevelType w:val="multilevel"/>
    <w:tmpl w:val="CDE0BD7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32"/>
      </w:rPr>
    </w:lvl>
  </w:abstractNum>
  <w:abstractNum w:abstractNumId="4">
    <w:nsid w:val="1E555DDD"/>
    <w:multiLevelType w:val="hybridMultilevel"/>
    <w:tmpl w:val="50D0B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BE427C"/>
    <w:multiLevelType w:val="hybridMultilevel"/>
    <w:tmpl w:val="AEFA1B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E370E4"/>
    <w:multiLevelType w:val="multilevel"/>
    <w:tmpl w:val="37C6003E"/>
    <w:lvl w:ilvl="0">
      <w:start w:val="11"/>
      <w:numFmt w:val="decimal"/>
      <w:lvlText w:val="%1"/>
      <w:lvlJc w:val="left"/>
      <w:pPr>
        <w:ind w:left="585" w:hanging="585"/>
      </w:pPr>
      <w:rPr>
        <w:rFonts w:asciiTheme="minorHAnsi" w:hAnsiTheme="minorHAnsi" w:cstheme="minorBidi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asciiTheme="minorHAnsi" w:hAnsiTheme="minorHAnsi" w:cstheme="minorBidi" w:hint="default"/>
      </w:rPr>
    </w:lvl>
  </w:abstractNum>
  <w:abstractNum w:abstractNumId="7">
    <w:nsid w:val="49AD4572"/>
    <w:multiLevelType w:val="multilevel"/>
    <w:tmpl w:val="CDE0BD7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32"/>
      </w:rPr>
    </w:lvl>
  </w:abstractNum>
  <w:abstractNum w:abstractNumId="8">
    <w:nsid w:val="4E20641B"/>
    <w:multiLevelType w:val="multilevel"/>
    <w:tmpl w:val="CDE0BD7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32"/>
      </w:rPr>
    </w:lvl>
  </w:abstractNum>
  <w:abstractNum w:abstractNumId="9">
    <w:nsid w:val="530C3B1B"/>
    <w:multiLevelType w:val="multilevel"/>
    <w:tmpl w:val="7FB01026"/>
    <w:lvl w:ilvl="0">
      <w:start w:val="13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D361981"/>
    <w:multiLevelType w:val="multilevel"/>
    <w:tmpl w:val="7FB01026"/>
    <w:lvl w:ilvl="0">
      <w:start w:val="13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6AE4065C"/>
    <w:multiLevelType w:val="hybridMultilevel"/>
    <w:tmpl w:val="5E02C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C93C04"/>
    <w:multiLevelType w:val="multilevel"/>
    <w:tmpl w:val="37C6003E"/>
    <w:lvl w:ilvl="0">
      <w:start w:val="11"/>
      <w:numFmt w:val="decimal"/>
      <w:lvlText w:val="%1"/>
      <w:lvlJc w:val="left"/>
      <w:pPr>
        <w:ind w:left="585" w:hanging="585"/>
      </w:pPr>
      <w:rPr>
        <w:rFonts w:asciiTheme="minorHAnsi" w:hAnsiTheme="minorHAnsi" w:cstheme="minorBidi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asciiTheme="minorHAnsi" w:hAnsiTheme="minorHAnsi" w:cstheme="minorBidi" w:hint="default"/>
      </w:rPr>
    </w:lvl>
  </w:abstractNum>
  <w:abstractNum w:abstractNumId="13">
    <w:nsid w:val="7D8E04DE"/>
    <w:multiLevelType w:val="hybridMultilevel"/>
    <w:tmpl w:val="C64A99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11"/>
  </w:num>
  <w:num w:numId="9">
    <w:abstractNumId w:val="12"/>
  </w:num>
  <w:num w:numId="10">
    <w:abstractNumId w:val="6"/>
  </w:num>
  <w:num w:numId="11">
    <w:abstractNumId w:val="9"/>
  </w:num>
  <w:num w:numId="12">
    <w:abstractNumId w:val="5"/>
  </w:num>
  <w:num w:numId="13">
    <w:abstractNumId w:val="13"/>
  </w:num>
  <w:num w:numId="14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A76"/>
    <w:rsid w:val="00001682"/>
    <w:rsid w:val="00004D70"/>
    <w:rsid w:val="000063D0"/>
    <w:rsid w:val="000064A9"/>
    <w:rsid w:val="00013E1A"/>
    <w:rsid w:val="00014675"/>
    <w:rsid w:val="000176D9"/>
    <w:rsid w:val="00020A9F"/>
    <w:rsid w:val="00020D0B"/>
    <w:rsid w:val="000235DE"/>
    <w:rsid w:val="00030CEC"/>
    <w:rsid w:val="00033136"/>
    <w:rsid w:val="000404FB"/>
    <w:rsid w:val="00046A76"/>
    <w:rsid w:val="00051285"/>
    <w:rsid w:val="00051598"/>
    <w:rsid w:val="000563D1"/>
    <w:rsid w:val="0006038B"/>
    <w:rsid w:val="00061B91"/>
    <w:rsid w:val="0006206A"/>
    <w:rsid w:val="00064457"/>
    <w:rsid w:val="00066918"/>
    <w:rsid w:val="0007042A"/>
    <w:rsid w:val="0007115C"/>
    <w:rsid w:val="0007295C"/>
    <w:rsid w:val="00075D13"/>
    <w:rsid w:val="00081003"/>
    <w:rsid w:val="00081638"/>
    <w:rsid w:val="00084A88"/>
    <w:rsid w:val="0008538B"/>
    <w:rsid w:val="00087971"/>
    <w:rsid w:val="00091295"/>
    <w:rsid w:val="000925A0"/>
    <w:rsid w:val="000A257C"/>
    <w:rsid w:val="000A5399"/>
    <w:rsid w:val="000B173D"/>
    <w:rsid w:val="000B3A5A"/>
    <w:rsid w:val="000C0416"/>
    <w:rsid w:val="000C2917"/>
    <w:rsid w:val="000C5BFE"/>
    <w:rsid w:val="000C68E4"/>
    <w:rsid w:val="000C7467"/>
    <w:rsid w:val="000D3EF2"/>
    <w:rsid w:val="000D5656"/>
    <w:rsid w:val="000D6B73"/>
    <w:rsid w:val="000D6D7F"/>
    <w:rsid w:val="000D729A"/>
    <w:rsid w:val="000E02DD"/>
    <w:rsid w:val="000E1E1D"/>
    <w:rsid w:val="000E658D"/>
    <w:rsid w:val="000F29DF"/>
    <w:rsid w:val="000F5A16"/>
    <w:rsid w:val="000F7B05"/>
    <w:rsid w:val="000F7E9C"/>
    <w:rsid w:val="00102E7B"/>
    <w:rsid w:val="00103F3E"/>
    <w:rsid w:val="001040C0"/>
    <w:rsid w:val="00105059"/>
    <w:rsid w:val="00115F95"/>
    <w:rsid w:val="00120E8F"/>
    <w:rsid w:val="00125D30"/>
    <w:rsid w:val="00125FC5"/>
    <w:rsid w:val="00131F73"/>
    <w:rsid w:val="00132F51"/>
    <w:rsid w:val="00133012"/>
    <w:rsid w:val="00134FAF"/>
    <w:rsid w:val="001359ED"/>
    <w:rsid w:val="00137705"/>
    <w:rsid w:val="00152209"/>
    <w:rsid w:val="0015286E"/>
    <w:rsid w:val="001577A8"/>
    <w:rsid w:val="00160C59"/>
    <w:rsid w:val="0016463E"/>
    <w:rsid w:val="00165B46"/>
    <w:rsid w:val="0016786E"/>
    <w:rsid w:val="00172ED3"/>
    <w:rsid w:val="00175634"/>
    <w:rsid w:val="00176803"/>
    <w:rsid w:val="001839AF"/>
    <w:rsid w:val="00184477"/>
    <w:rsid w:val="00185A66"/>
    <w:rsid w:val="00185ECA"/>
    <w:rsid w:val="00187B41"/>
    <w:rsid w:val="00192798"/>
    <w:rsid w:val="00192E59"/>
    <w:rsid w:val="0019330A"/>
    <w:rsid w:val="00195978"/>
    <w:rsid w:val="001A011D"/>
    <w:rsid w:val="001A1FB9"/>
    <w:rsid w:val="001A48C0"/>
    <w:rsid w:val="001A6CC2"/>
    <w:rsid w:val="001B0A67"/>
    <w:rsid w:val="001B4EED"/>
    <w:rsid w:val="001C03BB"/>
    <w:rsid w:val="001C23D8"/>
    <w:rsid w:val="001C41D1"/>
    <w:rsid w:val="001C478E"/>
    <w:rsid w:val="001C66BE"/>
    <w:rsid w:val="001C7DD5"/>
    <w:rsid w:val="001E0087"/>
    <w:rsid w:val="001E1A44"/>
    <w:rsid w:val="001F336C"/>
    <w:rsid w:val="00201005"/>
    <w:rsid w:val="00201E0D"/>
    <w:rsid w:val="00202117"/>
    <w:rsid w:val="002046BF"/>
    <w:rsid w:val="00207CB8"/>
    <w:rsid w:val="002113A7"/>
    <w:rsid w:val="00216E39"/>
    <w:rsid w:val="00225377"/>
    <w:rsid w:val="00226EDA"/>
    <w:rsid w:val="002273DE"/>
    <w:rsid w:val="00232F3E"/>
    <w:rsid w:val="00237C2F"/>
    <w:rsid w:val="00246A4F"/>
    <w:rsid w:val="00251CB3"/>
    <w:rsid w:val="00265583"/>
    <w:rsid w:val="0027122C"/>
    <w:rsid w:val="002744BF"/>
    <w:rsid w:val="00292ECD"/>
    <w:rsid w:val="00293B63"/>
    <w:rsid w:val="002969C4"/>
    <w:rsid w:val="002A18D0"/>
    <w:rsid w:val="002A5AD7"/>
    <w:rsid w:val="002A7B5A"/>
    <w:rsid w:val="002D0CCE"/>
    <w:rsid w:val="002D109E"/>
    <w:rsid w:val="002D33BB"/>
    <w:rsid w:val="002D5413"/>
    <w:rsid w:val="002D6CC7"/>
    <w:rsid w:val="002E0930"/>
    <w:rsid w:val="002E15B3"/>
    <w:rsid w:val="002E5022"/>
    <w:rsid w:val="002E5D52"/>
    <w:rsid w:val="002F2A3F"/>
    <w:rsid w:val="002F3457"/>
    <w:rsid w:val="00301F53"/>
    <w:rsid w:val="00301FEC"/>
    <w:rsid w:val="00306550"/>
    <w:rsid w:val="0031209C"/>
    <w:rsid w:val="00313CE7"/>
    <w:rsid w:val="003152E3"/>
    <w:rsid w:val="00320052"/>
    <w:rsid w:val="00325210"/>
    <w:rsid w:val="0032648A"/>
    <w:rsid w:val="00327E24"/>
    <w:rsid w:val="00331A9D"/>
    <w:rsid w:val="00333215"/>
    <w:rsid w:val="00340D85"/>
    <w:rsid w:val="00342D1D"/>
    <w:rsid w:val="00345F84"/>
    <w:rsid w:val="00355334"/>
    <w:rsid w:val="003559CE"/>
    <w:rsid w:val="0035751D"/>
    <w:rsid w:val="0036117B"/>
    <w:rsid w:val="00362B29"/>
    <w:rsid w:val="00370700"/>
    <w:rsid w:val="00381917"/>
    <w:rsid w:val="00381BB8"/>
    <w:rsid w:val="003825F3"/>
    <w:rsid w:val="00383F39"/>
    <w:rsid w:val="0038409D"/>
    <w:rsid w:val="003841B8"/>
    <w:rsid w:val="00390F92"/>
    <w:rsid w:val="003922EC"/>
    <w:rsid w:val="0039286D"/>
    <w:rsid w:val="00392E4F"/>
    <w:rsid w:val="003B29FC"/>
    <w:rsid w:val="003B63E0"/>
    <w:rsid w:val="003B646E"/>
    <w:rsid w:val="003C5371"/>
    <w:rsid w:val="003D012B"/>
    <w:rsid w:val="003D28F1"/>
    <w:rsid w:val="003D2BCB"/>
    <w:rsid w:val="003D604D"/>
    <w:rsid w:val="003E09A5"/>
    <w:rsid w:val="003E0B43"/>
    <w:rsid w:val="003F11BE"/>
    <w:rsid w:val="003F27BE"/>
    <w:rsid w:val="003F5A53"/>
    <w:rsid w:val="003F7423"/>
    <w:rsid w:val="004038FE"/>
    <w:rsid w:val="00405E05"/>
    <w:rsid w:val="004101A8"/>
    <w:rsid w:val="00412482"/>
    <w:rsid w:val="00414A84"/>
    <w:rsid w:val="00415331"/>
    <w:rsid w:val="00417E46"/>
    <w:rsid w:val="00422C8D"/>
    <w:rsid w:val="00430CE3"/>
    <w:rsid w:val="004357E5"/>
    <w:rsid w:val="0043699C"/>
    <w:rsid w:val="004369A7"/>
    <w:rsid w:val="0043720F"/>
    <w:rsid w:val="00446E34"/>
    <w:rsid w:val="00452253"/>
    <w:rsid w:val="00464322"/>
    <w:rsid w:val="004650D4"/>
    <w:rsid w:val="00471846"/>
    <w:rsid w:val="0047200B"/>
    <w:rsid w:val="00472522"/>
    <w:rsid w:val="0047346B"/>
    <w:rsid w:val="00475AB6"/>
    <w:rsid w:val="004807BC"/>
    <w:rsid w:val="0048266C"/>
    <w:rsid w:val="00483188"/>
    <w:rsid w:val="004834B8"/>
    <w:rsid w:val="004845A0"/>
    <w:rsid w:val="004863DD"/>
    <w:rsid w:val="00490D43"/>
    <w:rsid w:val="004939E3"/>
    <w:rsid w:val="00494B43"/>
    <w:rsid w:val="004A2FF9"/>
    <w:rsid w:val="004A6857"/>
    <w:rsid w:val="004A7BE0"/>
    <w:rsid w:val="004B2685"/>
    <w:rsid w:val="004B5F2E"/>
    <w:rsid w:val="004B618D"/>
    <w:rsid w:val="004C45E8"/>
    <w:rsid w:val="004D7B23"/>
    <w:rsid w:val="004F1106"/>
    <w:rsid w:val="004F3774"/>
    <w:rsid w:val="004F691B"/>
    <w:rsid w:val="004F6EE6"/>
    <w:rsid w:val="00500A3B"/>
    <w:rsid w:val="00505924"/>
    <w:rsid w:val="005137E4"/>
    <w:rsid w:val="00515B20"/>
    <w:rsid w:val="00520BE0"/>
    <w:rsid w:val="00530407"/>
    <w:rsid w:val="00532770"/>
    <w:rsid w:val="0053576F"/>
    <w:rsid w:val="00536AA9"/>
    <w:rsid w:val="005408F0"/>
    <w:rsid w:val="00547592"/>
    <w:rsid w:val="0055068D"/>
    <w:rsid w:val="00552E8F"/>
    <w:rsid w:val="00554DCA"/>
    <w:rsid w:val="00561CE5"/>
    <w:rsid w:val="0056652B"/>
    <w:rsid w:val="00566B1D"/>
    <w:rsid w:val="0057175B"/>
    <w:rsid w:val="0057462A"/>
    <w:rsid w:val="005778FE"/>
    <w:rsid w:val="00587AA8"/>
    <w:rsid w:val="00595C00"/>
    <w:rsid w:val="005A278E"/>
    <w:rsid w:val="005A2FF3"/>
    <w:rsid w:val="005A3417"/>
    <w:rsid w:val="005A5DFF"/>
    <w:rsid w:val="005B28A4"/>
    <w:rsid w:val="005B3202"/>
    <w:rsid w:val="005B5197"/>
    <w:rsid w:val="005B71C8"/>
    <w:rsid w:val="005D636C"/>
    <w:rsid w:val="005E44E3"/>
    <w:rsid w:val="005F117C"/>
    <w:rsid w:val="005F2958"/>
    <w:rsid w:val="005F2F21"/>
    <w:rsid w:val="005F4BB0"/>
    <w:rsid w:val="00602128"/>
    <w:rsid w:val="00602F74"/>
    <w:rsid w:val="00604D82"/>
    <w:rsid w:val="0061483B"/>
    <w:rsid w:val="00617982"/>
    <w:rsid w:val="006242EF"/>
    <w:rsid w:val="00624A7C"/>
    <w:rsid w:val="00632BC4"/>
    <w:rsid w:val="00634190"/>
    <w:rsid w:val="006429D8"/>
    <w:rsid w:val="0065107B"/>
    <w:rsid w:val="0066392E"/>
    <w:rsid w:val="0066781B"/>
    <w:rsid w:val="0067196C"/>
    <w:rsid w:val="00676E4C"/>
    <w:rsid w:val="0068105E"/>
    <w:rsid w:val="00684E12"/>
    <w:rsid w:val="0068554A"/>
    <w:rsid w:val="00686603"/>
    <w:rsid w:val="0068689E"/>
    <w:rsid w:val="00686B8F"/>
    <w:rsid w:val="00687854"/>
    <w:rsid w:val="00687B6E"/>
    <w:rsid w:val="00692E08"/>
    <w:rsid w:val="00692FAF"/>
    <w:rsid w:val="00694080"/>
    <w:rsid w:val="00697C3F"/>
    <w:rsid w:val="006A0894"/>
    <w:rsid w:val="006A75F7"/>
    <w:rsid w:val="006B02ED"/>
    <w:rsid w:val="006B54B3"/>
    <w:rsid w:val="006C25A3"/>
    <w:rsid w:val="006C7CBA"/>
    <w:rsid w:val="006D158B"/>
    <w:rsid w:val="006D3FB4"/>
    <w:rsid w:val="006D5588"/>
    <w:rsid w:val="006E6E18"/>
    <w:rsid w:val="006F18D2"/>
    <w:rsid w:val="006F3092"/>
    <w:rsid w:val="0070320A"/>
    <w:rsid w:val="00714F5D"/>
    <w:rsid w:val="007230DD"/>
    <w:rsid w:val="00725701"/>
    <w:rsid w:val="007263E5"/>
    <w:rsid w:val="00740173"/>
    <w:rsid w:val="00744652"/>
    <w:rsid w:val="00744C21"/>
    <w:rsid w:val="00750283"/>
    <w:rsid w:val="00755BE3"/>
    <w:rsid w:val="00757B6A"/>
    <w:rsid w:val="00760599"/>
    <w:rsid w:val="00765481"/>
    <w:rsid w:val="007806C7"/>
    <w:rsid w:val="007818E2"/>
    <w:rsid w:val="00782AA8"/>
    <w:rsid w:val="0078367C"/>
    <w:rsid w:val="00790498"/>
    <w:rsid w:val="00792574"/>
    <w:rsid w:val="007938C5"/>
    <w:rsid w:val="0079590F"/>
    <w:rsid w:val="00797E6A"/>
    <w:rsid w:val="007A2022"/>
    <w:rsid w:val="007A398F"/>
    <w:rsid w:val="007A5F1C"/>
    <w:rsid w:val="007B0D01"/>
    <w:rsid w:val="007B17F2"/>
    <w:rsid w:val="007B1F15"/>
    <w:rsid w:val="007B4114"/>
    <w:rsid w:val="007C1AF8"/>
    <w:rsid w:val="007C2E6F"/>
    <w:rsid w:val="007C321B"/>
    <w:rsid w:val="007C3D66"/>
    <w:rsid w:val="007C50EC"/>
    <w:rsid w:val="007D3EE8"/>
    <w:rsid w:val="007E5655"/>
    <w:rsid w:val="007E5F16"/>
    <w:rsid w:val="007E618A"/>
    <w:rsid w:val="007F1422"/>
    <w:rsid w:val="007F4557"/>
    <w:rsid w:val="007F73CC"/>
    <w:rsid w:val="008050A4"/>
    <w:rsid w:val="008104DE"/>
    <w:rsid w:val="00820C90"/>
    <w:rsid w:val="00822B06"/>
    <w:rsid w:val="00832737"/>
    <w:rsid w:val="00835D28"/>
    <w:rsid w:val="00842835"/>
    <w:rsid w:val="008431B7"/>
    <w:rsid w:val="00866055"/>
    <w:rsid w:val="008662C9"/>
    <w:rsid w:val="00870288"/>
    <w:rsid w:val="00876939"/>
    <w:rsid w:val="00883CBB"/>
    <w:rsid w:val="0088560C"/>
    <w:rsid w:val="00887868"/>
    <w:rsid w:val="00890246"/>
    <w:rsid w:val="00890965"/>
    <w:rsid w:val="00892CA1"/>
    <w:rsid w:val="00896250"/>
    <w:rsid w:val="008A2C1A"/>
    <w:rsid w:val="008A38FF"/>
    <w:rsid w:val="008A4316"/>
    <w:rsid w:val="008A7805"/>
    <w:rsid w:val="008B265E"/>
    <w:rsid w:val="008B7558"/>
    <w:rsid w:val="008C35A0"/>
    <w:rsid w:val="008D220C"/>
    <w:rsid w:val="008D50F4"/>
    <w:rsid w:val="008D5EE6"/>
    <w:rsid w:val="008D78D0"/>
    <w:rsid w:val="008E012A"/>
    <w:rsid w:val="008E1351"/>
    <w:rsid w:val="008F1210"/>
    <w:rsid w:val="008F73C0"/>
    <w:rsid w:val="0090199F"/>
    <w:rsid w:val="00902FFB"/>
    <w:rsid w:val="0090572F"/>
    <w:rsid w:val="00906E6C"/>
    <w:rsid w:val="00912AFC"/>
    <w:rsid w:val="0091554D"/>
    <w:rsid w:val="0091606F"/>
    <w:rsid w:val="009171BC"/>
    <w:rsid w:val="0092040E"/>
    <w:rsid w:val="00924A99"/>
    <w:rsid w:val="009328FB"/>
    <w:rsid w:val="00934D0F"/>
    <w:rsid w:val="009451E9"/>
    <w:rsid w:val="00945DCA"/>
    <w:rsid w:val="00952969"/>
    <w:rsid w:val="0095443E"/>
    <w:rsid w:val="00955E53"/>
    <w:rsid w:val="009678D8"/>
    <w:rsid w:val="009707A6"/>
    <w:rsid w:val="00971A46"/>
    <w:rsid w:val="009731AD"/>
    <w:rsid w:val="00974EBE"/>
    <w:rsid w:val="0097793B"/>
    <w:rsid w:val="0098440A"/>
    <w:rsid w:val="009850C8"/>
    <w:rsid w:val="009854F9"/>
    <w:rsid w:val="00993451"/>
    <w:rsid w:val="009A0B7D"/>
    <w:rsid w:val="009A6CE3"/>
    <w:rsid w:val="009B0D80"/>
    <w:rsid w:val="009B6534"/>
    <w:rsid w:val="009B76D4"/>
    <w:rsid w:val="009C67D3"/>
    <w:rsid w:val="009C6A82"/>
    <w:rsid w:val="009D2FFF"/>
    <w:rsid w:val="009D3344"/>
    <w:rsid w:val="009D77D3"/>
    <w:rsid w:val="009E01AD"/>
    <w:rsid w:val="009E6127"/>
    <w:rsid w:val="009E6777"/>
    <w:rsid w:val="009E731E"/>
    <w:rsid w:val="00A03225"/>
    <w:rsid w:val="00A048F1"/>
    <w:rsid w:val="00A07338"/>
    <w:rsid w:val="00A07FD8"/>
    <w:rsid w:val="00A12219"/>
    <w:rsid w:val="00A12FC1"/>
    <w:rsid w:val="00A13865"/>
    <w:rsid w:val="00A14086"/>
    <w:rsid w:val="00A22856"/>
    <w:rsid w:val="00A233C1"/>
    <w:rsid w:val="00A23967"/>
    <w:rsid w:val="00A250FD"/>
    <w:rsid w:val="00A2672A"/>
    <w:rsid w:val="00A31456"/>
    <w:rsid w:val="00A315FC"/>
    <w:rsid w:val="00A3182A"/>
    <w:rsid w:val="00A41AE5"/>
    <w:rsid w:val="00A43D5C"/>
    <w:rsid w:val="00A4411F"/>
    <w:rsid w:val="00A45952"/>
    <w:rsid w:val="00A53759"/>
    <w:rsid w:val="00A53FCA"/>
    <w:rsid w:val="00A63DF6"/>
    <w:rsid w:val="00A66854"/>
    <w:rsid w:val="00A74ED8"/>
    <w:rsid w:val="00A843EB"/>
    <w:rsid w:val="00A85834"/>
    <w:rsid w:val="00A872FB"/>
    <w:rsid w:val="00AA5D2B"/>
    <w:rsid w:val="00AA7B4E"/>
    <w:rsid w:val="00AA7B9B"/>
    <w:rsid w:val="00AB47FC"/>
    <w:rsid w:val="00AB64B4"/>
    <w:rsid w:val="00AC337F"/>
    <w:rsid w:val="00AC4B19"/>
    <w:rsid w:val="00AF15BF"/>
    <w:rsid w:val="00AF32DF"/>
    <w:rsid w:val="00AF348C"/>
    <w:rsid w:val="00AF6C9A"/>
    <w:rsid w:val="00AF7F58"/>
    <w:rsid w:val="00B070FC"/>
    <w:rsid w:val="00B125E8"/>
    <w:rsid w:val="00B126D4"/>
    <w:rsid w:val="00B20B62"/>
    <w:rsid w:val="00B21859"/>
    <w:rsid w:val="00B26DA9"/>
    <w:rsid w:val="00B34884"/>
    <w:rsid w:val="00B46377"/>
    <w:rsid w:val="00B63E3B"/>
    <w:rsid w:val="00B823D4"/>
    <w:rsid w:val="00B94727"/>
    <w:rsid w:val="00BA1DA4"/>
    <w:rsid w:val="00BA4628"/>
    <w:rsid w:val="00BB16AE"/>
    <w:rsid w:val="00BB2E31"/>
    <w:rsid w:val="00BB5A24"/>
    <w:rsid w:val="00BD0A42"/>
    <w:rsid w:val="00BD1E76"/>
    <w:rsid w:val="00BD3CCB"/>
    <w:rsid w:val="00BD7D2E"/>
    <w:rsid w:val="00BE142A"/>
    <w:rsid w:val="00BE3E7D"/>
    <w:rsid w:val="00BE4883"/>
    <w:rsid w:val="00BE4D6F"/>
    <w:rsid w:val="00BE6C81"/>
    <w:rsid w:val="00BF1235"/>
    <w:rsid w:val="00BF5B30"/>
    <w:rsid w:val="00BF679E"/>
    <w:rsid w:val="00C04640"/>
    <w:rsid w:val="00C063D2"/>
    <w:rsid w:val="00C11292"/>
    <w:rsid w:val="00C11402"/>
    <w:rsid w:val="00C13C2A"/>
    <w:rsid w:val="00C1465A"/>
    <w:rsid w:val="00C2031E"/>
    <w:rsid w:val="00C22498"/>
    <w:rsid w:val="00C27C9C"/>
    <w:rsid w:val="00C43E4B"/>
    <w:rsid w:val="00C44A8F"/>
    <w:rsid w:val="00C44FBC"/>
    <w:rsid w:val="00C4752D"/>
    <w:rsid w:val="00C5526F"/>
    <w:rsid w:val="00C631F0"/>
    <w:rsid w:val="00C64918"/>
    <w:rsid w:val="00C64D0D"/>
    <w:rsid w:val="00C6549F"/>
    <w:rsid w:val="00C67CA4"/>
    <w:rsid w:val="00C70D61"/>
    <w:rsid w:val="00C732A8"/>
    <w:rsid w:val="00C756A2"/>
    <w:rsid w:val="00C7773A"/>
    <w:rsid w:val="00C821DA"/>
    <w:rsid w:val="00C83919"/>
    <w:rsid w:val="00C91D29"/>
    <w:rsid w:val="00C92042"/>
    <w:rsid w:val="00CA3134"/>
    <w:rsid w:val="00CB14F0"/>
    <w:rsid w:val="00CB2E1F"/>
    <w:rsid w:val="00CB4517"/>
    <w:rsid w:val="00CB4F21"/>
    <w:rsid w:val="00CC1BD3"/>
    <w:rsid w:val="00CC24DC"/>
    <w:rsid w:val="00CD30EB"/>
    <w:rsid w:val="00CE2183"/>
    <w:rsid w:val="00CE3499"/>
    <w:rsid w:val="00CF43EB"/>
    <w:rsid w:val="00CF4C4F"/>
    <w:rsid w:val="00CF4F73"/>
    <w:rsid w:val="00CF6A8A"/>
    <w:rsid w:val="00CF6F3D"/>
    <w:rsid w:val="00CF71FD"/>
    <w:rsid w:val="00D077CC"/>
    <w:rsid w:val="00D1082E"/>
    <w:rsid w:val="00D134F4"/>
    <w:rsid w:val="00D17C51"/>
    <w:rsid w:val="00D2177A"/>
    <w:rsid w:val="00D2350B"/>
    <w:rsid w:val="00D244F8"/>
    <w:rsid w:val="00D268EC"/>
    <w:rsid w:val="00D34966"/>
    <w:rsid w:val="00D42682"/>
    <w:rsid w:val="00D46729"/>
    <w:rsid w:val="00D55132"/>
    <w:rsid w:val="00D56875"/>
    <w:rsid w:val="00D60705"/>
    <w:rsid w:val="00D63E85"/>
    <w:rsid w:val="00D65965"/>
    <w:rsid w:val="00D65D6F"/>
    <w:rsid w:val="00D74762"/>
    <w:rsid w:val="00D90F7D"/>
    <w:rsid w:val="00D944D9"/>
    <w:rsid w:val="00DA4277"/>
    <w:rsid w:val="00DA5806"/>
    <w:rsid w:val="00DA581C"/>
    <w:rsid w:val="00DB0956"/>
    <w:rsid w:val="00DB1482"/>
    <w:rsid w:val="00DC30F2"/>
    <w:rsid w:val="00DC75F6"/>
    <w:rsid w:val="00DD3E55"/>
    <w:rsid w:val="00DF16C7"/>
    <w:rsid w:val="00DF21B8"/>
    <w:rsid w:val="00DF23D7"/>
    <w:rsid w:val="00DF5AF0"/>
    <w:rsid w:val="00E06F00"/>
    <w:rsid w:val="00E1158B"/>
    <w:rsid w:val="00E20E8E"/>
    <w:rsid w:val="00E278E0"/>
    <w:rsid w:val="00E27CAD"/>
    <w:rsid w:val="00E32AE6"/>
    <w:rsid w:val="00E33C03"/>
    <w:rsid w:val="00E40E10"/>
    <w:rsid w:val="00E43938"/>
    <w:rsid w:val="00E43B53"/>
    <w:rsid w:val="00E442FF"/>
    <w:rsid w:val="00E60247"/>
    <w:rsid w:val="00E60AA0"/>
    <w:rsid w:val="00E60BAA"/>
    <w:rsid w:val="00E70FCB"/>
    <w:rsid w:val="00E75F91"/>
    <w:rsid w:val="00E76BA3"/>
    <w:rsid w:val="00E831FC"/>
    <w:rsid w:val="00E83EFD"/>
    <w:rsid w:val="00E84698"/>
    <w:rsid w:val="00E84871"/>
    <w:rsid w:val="00E8546E"/>
    <w:rsid w:val="00E869A2"/>
    <w:rsid w:val="00E91D53"/>
    <w:rsid w:val="00E92CBB"/>
    <w:rsid w:val="00E96852"/>
    <w:rsid w:val="00EA1034"/>
    <w:rsid w:val="00EA7C23"/>
    <w:rsid w:val="00EB0151"/>
    <w:rsid w:val="00EB048A"/>
    <w:rsid w:val="00EB19BE"/>
    <w:rsid w:val="00EB2007"/>
    <w:rsid w:val="00EB264A"/>
    <w:rsid w:val="00EB2CF8"/>
    <w:rsid w:val="00EB3153"/>
    <w:rsid w:val="00EB5858"/>
    <w:rsid w:val="00EB7734"/>
    <w:rsid w:val="00EC1B2D"/>
    <w:rsid w:val="00EC38F1"/>
    <w:rsid w:val="00EC658D"/>
    <w:rsid w:val="00ED3CAF"/>
    <w:rsid w:val="00ED7D4C"/>
    <w:rsid w:val="00EE1C4A"/>
    <w:rsid w:val="00EE2A3C"/>
    <w:rsid w:val="00EE4007"/>
    <w:rsid w:val="00EE4271"/>
    <w:rsid w:val="00EE7BC0"/>
    <w:rsid w:val="00EE7C04"/>
    <w:rsid w:val="00EF2276"/>
    <w:rsid w:val="00EF284E"/>
    <w:rsid w:val="00EF2D78"/>
    <w:rsid w:val="00EF7362"/>
    <w:rsid w:val="00F0006F"/>
    <w:rsid w:val="00F01BAA"/>
    <w:rsid w:val="00F02F0C"/>
    <w:rsid w:val="00F03281"/>
    <w:rsid w:val="00F049BA"/>
    <w:rsid w:val="00F07BCF"/>
    <w:rsid w:val="00F07D6E"/>
    <w:rsid w:val="00F13EBE"/>
    <w:rsid w:val="00F15187"/>
    <w:rsid w:val="00F22EF4"/>
    <w:rsid w:val="00F235C8"/>
    <w:rsid w:val="00F23A77"/>
    <w:rsid w:val="00F27A10"/>
    <w:rsid w:val="00F31C6F"/>
    <w:rsid w:val="00F327B2"/>
    <w:rsid w:val="00F401B5"/>
    <w:rsid w:val="00F40A1C"/>
    <w:rsid w:val="00F42D46"/>
    <w:rsid w:val="00F436C7"/>
    <w:rsid w:val="00F43731"/>
    <w:rsid w:val="00F463D9"/>
    <w:rsid w:val="00F55EC8"/>
    <w:rsid w:val="00F63BCB"/>
    <w:rsid w:val="00F670F3"/>
    <w:rsid w:val="00F70154"/>
    <w:rsid w:val="00F7324F"/>
    <w:rsid w:val="00F739C7"/>
    <w:rsid w:val="00F74483"/>
    <w:rsid w:val="00F87B2C"/>
    <w:rsid w:val="00F92295"/>
    <w:rsid w:val="00F94A02"/>
    <w:rsid w:val="00FA5BF9"/>
    <w:rsid w:val="00FA5CC9"/>
    <w:rsid w:val="00FA7CE6"/>
    <w:rsid w:val="00FB3B23"/>
    <w:rsid w:val="00FC2B3E"/>
    <w:rsid w:val="00FC49A1"/>
    <w:rsid w:val="00FC4FF3"/>
    <w:rsid w:val="00FC6346"/>
    <w:rsid w:val="00FD6BD4"/>
    <w:rsid w:val="00FD6F41"/>
    <w:rsid w:val="00FF05CA"/>
    <w:rsid w:val="00FF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710F"/>
  <w15:chartTrackingRefBased/>
  <w15:docId w15:val="{82B3CCBD-854F-43CC-AD03-E57680BC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3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D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5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14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43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7D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58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28F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EB264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EB264A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EB264A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B264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EB264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B26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B264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B14F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9</Pages>
  <Words>1045</Words>
  <Characters>5959</Characters>
  <Application>Microsoft Office Word</Application>
  <DocSecurity>0</DocSecurity>
  <Lines>49</Lines>
  <Paragraphs>13</Paragraphs>
  <ScaleCrop>false</ScaleCrop>
  <Company>MS</Company>
  <LinksUpToDate>false</LinksUpToDate>
  <CharactersWithSpaces>6991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734</cp:revision>
  <dcterms:created xsi:type="dcterms:W3CDTF">2015-11-30T04:54:00Z</dcterms:created>
  <dcterms:modified xsi:type="dcterms:W3CDTF">2015-12-03T09:01:00Z</dcterms:modified>
</cp:coreProperties>
</file>