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98CE" w14:textId="0B651ADF" w:rsidR="00C460F1" w:rsidRPr="005D652E" w:rsidRDefault="00201D0B">
      <w:pPr>
        <w:rPr>
          <w:rFonts w:ascii="Times New Roman" w:hAnsi="Times New Roman" w:cs="Times New Roman"/>
          <w:b/>
          <w:bCs/>
          <w:u w:val="single"/>
        </w:rPr>
      </w:pPr>
      <w:r w:rsidRPr="005D652E">
        <w:rPr>
          <w:rFonts w:ascii="Times New Roman" w:hAnsi="Times New Roman" w:cs="Times New Roman"/>
          <w:b/>
          <w:bCs/>
          <w:u w:val="single"/>
        </w:rPr>
        <w:t>Exercise 2.A Improving Weak Prompts</w:t>
      </w:r>
    </w:p>
    <w:p w14:paraId="79C7FCB3" w14:textId="300403BF" w:rsidR="00201D0B" w:rsidRPr="005D652E" w:rsidRDefault="00201D0B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Weak prompt 1:</w:t>
      </w:r>
    </w:p>
    <w:p w14:paraId="1A779DF1" w14:textId="79F2D680" w:rsidR="00201D0B" w:rsidRPr="005D652E" w:rsidRDefault="00201D0B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Explain regression</w:t>
      </w:r>
    </w:p>
    <w:p w14:paraId="042AE59F" w14:textId="4E47138B" w:rsidR="00201D0B" w:rsidRPr="005D652E" w:rsidRDefault="00201D0B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Better prompt:</w:t>
      </w:r>
    </w:p>
    <w:p w14:paraId="11F9162D" w14:textId="34D15C8F" w:rsidR="00201D0B" w:rsidRPr="005D652E" w:rsidRDefault="00201D0B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Give a basic explanation of regression to someone who is new to data analytics. Give a brief definition of regression, describe its application, and provide a single, straightforward numerical example. Make sure your explanation is clear and concise.</w:t>
      </w:r>
    </w:p>
    <w:p w14:paraId="51084B40" w14:textId="66822161" w:rsidR="009E1B5F" w:rsidRPr="005D652E" w:rsidRDefault="009E1B5F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Screenshot:</w:t>
      </w:r>
    </w:p>
    <w:p w14:paraId="379033A3" w14:textId="01FCB768" w:rsidR="009E1B5F" w:rsidRPr="005D652E" w:rsidRDefault="009A0B74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  <w:noProof/>
        </w:rPr>
        <w:drawing>
          <wp:inline distT="0" distB="0" distL="0" distR="0" wp14:anchorId="5714C262" wp14:editId="1B1B2472">
            <wp:extent cx="4927600" cy="5441416"/>
            <wp:effectExtent l="0" t="0" r="6350" b="6985"/>
            <wp:docPr id="10340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6107" name="Picture 1034061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364" cy="545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C969" w14:textId="77777777" w:rsidR="009A0B74" w:rsidRPr="005D652E" w:rsidRDefault="009A0B74">
      <w:pPr>
        <w:rPr>
          <w:rFonts w:ascii="Times New Roman" w:hAnsi="Times New Roman" w:cs="Times New Roman"/>
          <w:b/>
          <w:bCs/>
        </w:rPr>
      </w:pPr>
    </w:p>
    <w:p w14:paraId="6FC47695" w14:textId="7B51DC5D" w:rsidR="00201D0B" w:rsidRPr="005D652E" w:rsidRDefault="00201D0B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lastRenderedPageBreak/>
        <w:t>Why it’s stronger:</w:t>
      </w:r>
    </w:p>
    <w:p w14:paraId="69EAF517" w14:textId="23C462CF" w:rsidR="00201D0B" w:rsidRPr="005D652E" w:rsidRDefault="00201D0B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Because it emphasizes that the audience is a beginner, the explanation needs to be simple</w:t>
      </w:r>
      <w:r w:rsidR="007A1662" w:rsidRPr="005D652E">
        <w:rPr>
          <w:rFonts w:ascii="Times New Roman" w:hAnsi="Times New Roman" w:cs="Times New Roman"/>
        </w:rPr>
        <w:t>, it should explain the purpose and give examples.</w:t>
      </w:r>
    </w:p>
    <w:p w14:paraId="7A31A249" w14:textId="00673686" w:rsidR="007A1662" w:rsidRPr="005D652E" w:rsidRDefault="007A1662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Weak prompt 2:</w:t>
      </w:r>
    </w:p>
    <w:p w14:paraId="2236B6D6" w14:textId="6DE0DDC0" w:rsidR="007A1662" w:rsidRPr="005D652E" w:rsidRDefault="007A1662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Help me understand SQL</w:t>
      </w:r>
    </w:p>
    <w:p w14:paraId="53D78BEA" w14:textId="07F0BF14" w:rsidR="007A1662" w:rsidRPr="005D652E" w:rsidRDefault="007A1662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Better prompt:</w:t>
      </w:r>
    </w:p>
    <w:p w14:paraId="3A6D7E71" w14:textId="3E9DCBE4" w:rsidR="00201D0B" w:rsidRPr="005D652E" w:rsidRDefault="009E1B5F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As a beginner in data analytics, please help me understand SQL. Describe SQL, explain its benefits, and utilize a small table to demonstrate a basic SELECT statement. Then, to be sure I understand, ask me one more question.</w:t>
      </w:r>
    </w:p>
    <w:p w14:paraId="15A73100" w14:textId="4074F525" w:rsidR="009E1B5F" w:rsidRPr="005D652E" w:rsidRDefault="009E1B5F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Screenshot:</w:t>
      </w:r>
    </w:p>
    <w:p w14:paraId="68CD889B" w14:textId="002DAE4B" w:rsidR="009E1B5F" w:rsidRPr="005D652E" w:rsidRDefault="009A0B74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842884" wp14:editId="7A4FF698">
            <wp:extent cx="5943600" cy="4494530"/>
            <wp:effectExtent l="0" t="0" r="0" b="1270"/>
            <wp:docPr id="1917831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31147" name="Picture 1917831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6872" w14:textId="7DEF85A0" w:rsidR="009A0B74" w:rsidRPr="005D652E" w:rsidRDefault="009A0B74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8E64FF8" wp14:editId="0E842AB5">
            <wp:extent cx="5943600" cy="6120130"/>
            <wp:effectExtent l="0" t="0" r="0" b="0"/>
            <wp:docPr id="770220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0224" name="Picture 7702202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EAFE" w14:textId="2739CF76" w:rsidR="009A0B74" w:rsidRPr="005D652E" w:rsidRDefault="009A0B74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14B9223" wp14:editId="6CE805B1">
            <wp:extent cx="5943600" cy="7258685"/>
            <wp:effectExtent l="0" t="0" r="0" b="0"/>
            <wp:docPr id="606002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2735" name="Picture 606002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EABF" w14:textId="66A48B62" w:rsidR="009E1B5F" w:rsidRPr="005D652E" w:rsidRDefault="009E1B5F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Why it’s stronger:</w:t>
      </w:r>
    </w:p>
    <w:p w14:paraId="2C67781A" w14:textId="6E69D61B" w:rsidR="009E1B5F" w:rsidRPr="005D652E" w:rsidRDefault="009E1B5F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It gave context that you are beginner so it would explain it at a beginner-level. It explains the purpose of SQL. It is asking for a specific command example and a follow-up question.</w:t>
      </w:r>
    </w:p>
    <w:p w14:paraId="762086A1" w14:textId="574AF459" w:rsidR="009E1B5F" w:rsidRPr="005D652E" w:rsidRDefault="009E1B5F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lastRenderedPageBreak/>
        <w:t>Weak prompt 3:</w:t>
      </w:r>
    </w:p>
    <w:p w14:paraId="44C275FD" w14:textId="028D0008" w:rsidR="009E1B5F" w:rsidRPr="005D652E" w:rsidRDefault="009E1B5F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Create a dataset</w:t>
      </w:r>
    </w:p>
    <w:p w14:paraId="184357D0" w14:textId="09D3EFC3" w:rsidR="009E1B5F" w:rsidRPr="005D652E" w:rsidRDefault="009E1B5F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Better prompt:</w:t>
      </w:r>
    </w:p>
    <w:p w14:paraId="3091AAFB" w14:textId="11BE4329" w:rsidR="009E1B5F" w:rsidRPr="005D652E" w:rsidRDefault="00AA7231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For a student learning data analytics, create a small practice dataset with10 rows and 3 columns. Utilize the Student Name, Study Hours, and Quiz Score fields. Format the outcome as a table and make the numbers realistic.</w:t>
      </w:r>
    </w:p>
    <w:p w14:paraId="1E956FEE" w14:textId="7D1C7D03" w:rsidR="00AA7231" w:rsidRPr="005D652E" w:rsidRDefault="00AA7231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Screenshot:</w:t>
      </w:r>
    </w:p>
    <w:p w14:paraId="72529668" w14:textId="098EC3E6" w:rsidR="00AA7231" w:rsidRPr="005D652E" w:rsidRDefault="009A0B74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FE0447" wp14:editId="77D282EB">
            <wp:extent cx="5734050" cy="6009113"/>
            <wp:effectExtent l="0" t="0" r="0" b="0"/>
            <wp:docPr id="17366188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18881" name="Picture 17366188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42" cy="600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3FAA" w14:textId="2B2BB964" w:rsidR="009A0B74" w:rsidRPr="005D652E" w:rsidRDefault="009A0B74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77408EB" wp14:editId="39AAA55C">
            <wp:extent cx="5943600" cy="2098675"/>
            <wp:effectExtent l="0" t="0" r="0" b="0"/>
            <wp:docPr id="12540053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5365" name="Picture 1254005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201E" w14:textId="53B9AE1F" w:rsidR="00AA7231" w:rsidRPr="005D652E" w:rsidRDefault="00AA7231">
      <w:pPr>
        <w:rPr>
          <w:rFonts w:ascii="Times New Roman" w:hAnsi="Times New Roman" w:cs="Times New Roman"/>
          <w:b/>
          <w:bCs/>
        </w:rPr>
      </w:pPr>
      <w:r w:rsidRPr="005D652E">
        <w:rPr>
          <w:rFonts w:ascii="Times New Roman" w:hAnsi="Times New Roman" w:cs="Times New Roman"/>
          <w:b/>
          <w:bCs/>
        </w:rPr>
        <w:t>Why it’s stronger:</w:t>
      </w:r>
    </w:p>
    <w:p w14:paraId="2D297C42" w14:textId="5CD4A999" w:rsidR="00AA7231" w:rsidRPr="005D652E" w:rsidRDefault="003C4F2F">
      <w:pPr>
        <w:rPr>
          <w:rFonts w:ascii="Times New Roman" w:hAnsi="Times New Roman" w:cs="Times New Roman"/>
        </w:rPr>
      </w:pPr>
      <w:r w:rsidRPr="005D652E">
        <w:rPr>
          <w:rFonts w:ascii="Times New Roman" w:hAnsi="Times New Roman" w:cs="Times New Roman"/>
        </w:rPr>
        <w:t>It is better because it provides specific instructions on how many rows and columns the data set needs to have and a specific topic it should be about. It also has specific information on who it is for and how to format it.</w:t>
      </w:r>
    </w:p>
    <w:sectPr w:rsidR="00AA7231" w:rsidRPr="005D6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E0"/>
    <w:rsid w:val="0017475A"/>
    <w:rsid w:val="00201D0B"/>
    <w:rsid w:val="003C4F2F"/>
    <w:rsid w:val="0047531E"/>
    <w:rsid w:val="005D652E"/>
    <w:rsid w:val="007A1662"/>
    <w:rsid w:val="009057E0"/>
    <w:rsid w:val="009A0B74"/>
    <w:rsid w:val="009E1B5F"/>
    <w:rsid w:val="00AA7231"/>
    <w:rsid w:val="00C460F1"/>
    <w:rsid w:val="00D34498"/>
    <w:rsid w:val="00DC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2641"/>
  <w15:chartTrackingRefBased/>
  <w15:docId w15:val="{C680DB15-AFE1-4DCF-BFB2-FE43B3BF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marenza santarin</dc:creator>
  <cp:keywords/>
  <dc:description/>
  <cp:lastModifiedBy>marenza santarin</cp:lastModifiedBy>
  <cp:revision>3</cp:revision>
  <dcterms:created xsi:type="dcterms:W3CDTF">2026-04-03T16:07:00Z</dcterms:created>
  <dcterms:modified xsi:type="dcterms:W3CDTF">2026-04-03T19:40:00Z</dcterms:modified>
</cp:coreProperties>
</file>