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30281" w14:textId="770F97D0" w:rsidR="00772E7E" w:rsidRDefault="00772E7E">
      <w:r>
        <w:t>Exercise 5.A</w:t>
      </w:r>
    </w:p>
    <w:p w14:paraId="14EC6568" w14:textId="7CCBE508" w:rsidR="00772E7E" w:rsidRPr="008A13B1" w:rsidRDefault="00772E7E" w:rsidP="008A13B1">
      <w:pPr>
        <w:rPr>
          <w:u w:val="single"/>
        </w:rPr>
      </w:pPr>
      <w:r w:rsidRPr="008A13B1">
        <w:rPr>
          <w:u w:val="single"/>
        </w:rPr>
        <w:t>What information is being illustrated in each visualization?</w:t>
      </w:r>
    </w:p>
    <w:p w14:paraId="687DA8BB" w14:textId="44EA7DF3" w:rsidR="00772E7E" w:rsidRDefault="00772E7E" w:rsidP="00772E7E">
      <w:r>
        <w:t xml:space="preserve">- </w:t>
      </w:r>
      <w:r w:rsidRPr="00772E7E">
        <w:t>Each visualization presents information in a unique way.</w:t>
      </w:r>
      <w:r>
        <w:t xml:space="preserve"> </w:t>
      </w:r>
      <w:r w:rsidRPr="00772E7E">
        <w:t>In “Self-Description,”</w:t>
      </w:r>
      <w:r>
        <w:t xml:space="preserve"> the comic shows a pie chart and a column chart with descriptions. In “Lakes and Oceans,” it shows the depth and size of bodies of water, ocean trenches, and geological structures. In “A Timeline of Earth’s Average Temperature,” the comic shows how the Earth’s temperature fluctuated </w:t>
      </w:r>
      <w:r w:rsidR="008A13B1">
        <w:t>over a</w:t>
      </w:r>
      <w:r>
        <w:t xml:space="preserve"> long period of time, emphasizing climate trends.</w:t>
      </w:r>
    </w:p>
    <w:p w14:paraId="495268FB" w14:textId="7EB8CDF4" w:rsidR="00772E7E" w:rsidRDefault="00772E7E" w:rsidP="00772E7E">
      <w:pPr>
        <w:rPr>
          <w:u w:val="single"/>
        </w:rPr>
      </w:pPr>
      <w:r w:rsidRPr="008A13B1">
        <w:rPr>
          <w:u w:val="single"/>
        </w:rPr>
        <w:t>What do you think is interesting or engaging about each of these examples?</w:t>
      </w:r>
    </w:p>
    <w:p w14:paraId="37F8011D" w14:textId="10FA740C" w:rsidR="008A13B1" w:rsidRPr="008A13B1" w:rsidRDefault="008A13B1" w:rsidP="00772E7E">
      <w:r w:rsidRPr="008A13B1">
        <w:t>- These examples are particularly interesting to me since they transform measurements and statistics into something memorable and visually appealing. Because it uses the image to describe itself, "Self-Description" is witty and somewhat lighthearted. "Lakes and Oceans" is visually appealing because it simplifies the scale and depth of oceans compared to just numbers. The Earth temperature timeline is particularly captivating since it blends historical narrative with facts, making the evolution throughout time very evident and significant.</w:t>
      </w:r>
    </w:p>
    <w:p w14:paraId="349FBD61" w14:textId="287B9C02" w:rsidR="008A13B1" w:rsidRPr="008A13B1" w:rsidRDefault="00772E7E" w:rsidP="008A13B1">
      <w:pPr>
        <w:rPr>
          <w:u w:val="single"/>
        </w:rPr>
      </w:pPr>
      <w:r w:rsidRPr="008A13B1">
        <w:rPr>
          <w:u w:val="single"/>
        </w:rPr>
        <w:t>Each example uses a different visualization format. For each of them, why do you</w:t>
      </w:r>
    </w:p>
    <w:p w14:paraId="7C3AA752" w14:textId="77777777" w:rsidR="00772E7E" w:rsidRPr="008A13B1" w:rsidRDefault="00772E7E" w:rsidP="00772E7E">
      <w:pPr>
        <w:rPr>
          <w:u w:val="single"/>
        </w:rPr>
      </w:pPr>
      <w:r w:rsidRPr="008A13B1">
        <w:rPr>
          <w:u w:val="single"/>
        </w:rPr>
        <w:t>think the author chose that format? How does the format support the information</w:t>
      </w:r>
    </w:p>
    <w:p w14:paraId="7131EC26" w14:textId="77777777" w:rsidR="00772E7E" w:rsidRPr="008A13B1" w:rsidRDefault="00772E7E" w:rsidP="00772E7E">
      <w:pPr>
        <w:rPr>
          <w:u w:val="single"/>
        </w:rPr>
      </w:pPr>
      <w:r w:rsidRPr="008A13B1">
        <w:rPr>
          <w:u w:val="single"/>
        </w:rPr>
        <w:t>being shared?</w:t>
      </w:r>
    </w:p>
    <w:p w14:paraId="4DC1C4A5" w14:textId="63984765" w:rsidR="008A13B1" w:rsidRDefault="008A13B1" w:rsidP="00772E7E">
      <w:r>
        <w:t xml:space="preserve">- </w:t>
      </w:r>
      <w:r w:rsidRPr="008A13B1">
        <w:t>Every comic uses a format that is most appropriate for the subject matter. Because "Self-Description" focuses on proportions and self-reference, it makes use of charts and small panel images. A cross-sectional depth map is used in "Lakes and Oceans" because it effectively illustrates variations in depth, elevation, and scale. Since the primary goal of the Earth temperature comic is to depict change over time, a lengthy vertical timeline serves to highlight both the historical trend and the recent rise in temperature. Each format strengthens the message by making the data easier to interpret visually.</w:t>
      </w:r>
    </w:p>
    <w:p w14:paraId="233D5548" w14:textId="5314829C" w:rsidR="00772E7E" w:rsidRPr="008A13B1" w:rsidRDefault="00772E7E" w:rsidP="00772E7E">
      <w:pPr>
        <w:rPr>
          <w:u w:val="single"/>
        </w:rPr>
      </w:pPr>
      <w:r w:rsidRPr="008A13B1">
        <w:rPr>
          <w:u w:val="single"/>
        </w:rPr>
        <w:t>Did these examples make you think? Did they evoke any feelings from you?</w:t>
      </w:r>
    </w:p>
    <w:p w14:paraId="36F6605F" w14:textId="5C229B42" w:rsidR="008A13B1" w:rsidRDefault="008A13B1" w:rsidP="00772E7E">
      <w:r>
        <w:t xml:space="preserve">- </w:t>
      </w:r>
      <w:r w:rsidRPr="008A13B1">
        <w:t>Yes, these examples undoubtedly got me to consider how stories and images may convey the same information in far more powerful ways. I was particularly troubled and thoughtful by the Earth temperature history, which demonstrates a significant shift over time. Additionally, it helped me realize that visual storytelling may have a more powerful emotional impact than just plain data.</w:t>
      </w:r>
    </w:p>
    <w:p w14:paraId="3AA76CA1" w14:textId="77777777" w:rsidR="008A13B1" w:rsidRDefault="008A13B1" w:rsidP="00772E7E"/>
    <w:p w14:paraId="578729D4" w14:textId="77777777" w:rsidR="008A13B1" w:rsidRDefault="00772E7E" w:rsidP="008A13B1">
      <w:pPr>
        <w:rPr>
          <w:u w:val="single"/>
        </w:rPr>
      </w:pPr>
      <w:r w:rsidRPr="008A13B1">
        <w:rPr>
          <w:u w:val="single"/>
        </w:rPr>
        <w:lastRenderedPageBreak/>
        <w:t>Which of these do you think tells the most compelling story? Why?</w:t>
      </w:r>
    </w:p>
    <w:p w14:paraId="5D0BA918" w14:textId="4953B28B" w:rsidR="008A13B1" w:rsidRDefault="008A13B1" w:rsidP="008A13B1">
      <w:r w:rsidRPr="008A13B1">
        <w:rPr>
          <w:u w:val="single"/>
        </w:rPr>
        <w:t>-</w:t>
      </w:r>
      <w:r>
        <w:t xml:space="preserve"> </w:t>
      </w:r>
      <w:r w:rsidRPr="008A13B1">
        <w:t>Because "A Timeline of Earth's Average Temperature" skillfully blends data, history, and visual storytelling in a way that is both emotionally impactful and easy to follow, I believe it provides the most captivating story. It is evident from the timeline style that temperatures varied gradually over a lengthy period of time before rising considerably more dramatically in recent years. As a result, the data becomes more than merely informational and develops a compelling story.</w:t>
      </w:r>
    </w:p>
    <w:p w14:paraId="048B56A3" w14:textId="77777777" w:rsidR="00A46305" w:rsidRDefault="00A46305" w:rsidP="008A13B1"/>
    <w:p w14:paraId="1317CBAF" w14:textId="319CCCCC" w:rsidR="00A46305" w:rsidRDefault="00E973C7" w:rsidP="008A13B1">
      <w:r>
        <w:t>THIS IS WHAT I POSTED</w:t>
      </w:r>
      <w:r w:rsidR="00A46305">
        <w:t xml:space="preserve"> IN </w:t>
      </w:r>
      <w:r>
        <w:t xml:space="preserve">TEAMS </w:t>
      </w:r>
      <w:r w:rsidR="00A46305">
        <w:t>CHANNEL:</w:t>
      </w:r>
    </w:p>
    <w:p w14:paraId="1E56366C" w14:textId="0A1DE692" w:rsidR="00A46305" w:rsidRDefault="00A46305" w:rsidP="008A13B1">
      <w:r w:rsidRPr="00A46305">
        <w:t>My favorite of the three comics</w:t>
      </w:r>
    </w:p>
    <w:p w14:paraId="66E9F374" w14:textId="202D9657" w:rsidR="00A46305" w:rsidRDefault="00A46305" w:rsidP="00A46305">
      <w:r w:rsidRPr="00A46305">
        <w:t>My favorite of the three comics is “A Timeline of Earth’s Average Temperature.”</w:t>
      </w:r>
      <w:r>
        <w:t xml:space="preserve"> </w:t>
      </w:r>
      <w:r w:rsidRPr="00A46305">
        <w:t xml:space="preserve">Even though it is lengthy, I particularly appreciate how it combines humor and subtle visual elements to keep it interesting. It displays temperature changes over time as well as other significant historical details like significant occasions and the extinction dates of specific animals. </w:t>
      </w:r>
    </w:p>
    <w:p w14:paraId="76A9FFA5" w14:textId="3F43FA0C" w:rsidR="00A46305" w:rsidRDefault="00A46305" w:rsidP="00A46305">
      <w:r>
        <w:t>BONUS:</w:t>
      </w:r>
    </w:p>
    <w:p w14:paraId="5245B348" w14:textId="5552354E" w:rsidR="00A46305" w:rsidRPr="00A46305" w:rsidRDefault="00A46305" w:rsidP="00A46305">
      <w:r w:rsidRPr="00A46305">
        <w:t xml:space="preserve">Spotify Wrapped is </w:t>
      </w:r>
      <w:r w:rsidR="00E973C7" w:rsidRPr="00A46305">
        <w:t>an</w:t>
      </w:r>
      <w:r w:rsidRPr="00A46305">
        <w:t xml:space="preserve"> infographic I find interesting because it uses personalized charts, rankings, and trends to tell a story about </w:t>
      </w:r>
      <w:r>
        <w:t xml:space="preserve">my </w:t>
      </w:r>
      <w:r w:rsidRPr="00A46305">
        <w:t>listening habits in a way that is both engaging and easy to understand.</w:t>
      </w:r>
    </w:p>
    <w:p w14:paraId="7D3B8DDD" w14:textId="77777777" w:rsidR="00A46305" w:rsidRPr="00A46305" w:rsidRDefault="00A46305" w:rsidP="00A46305"/>
    <w:p w14:paraId="383A84C1" w14:textId="382DA466" w:rsidR="00A46305" w:rsidRPr="00A46305" w:rsidRDefault="00A46305" w:rsidP="008A13B1"/>
    <w:sectPr w:rsidR="00A46305" w:rsidRPr="00A46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DEC"/>
    <w:multiLevelType w:val="hybridMultilevel"/>
    <w:tmpl w:val="8A7C40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D00288"/>
    <w:multiLevelType w:val="hybridMultilevel"/>
    <w:tmpl w:val="00F0376C"/>
    <w:lvl w:ilvl="0" w:tplc="66E28BC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2446A9"/>
    <w:multiLevelType w:val="hybridMultilevel"/>
    <w:tmpl w:val="9F82A580"/>
    <w:lvl w:ilvl="0" w:tplc="BD6EC08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004A30"/>
    <w:multiLevelType w:val="hybridMultilevel"/>
    <w:tmpl w:val="EE2470BA"/>
    <w:lvl w:ilvl="0" w:tplc="6A80094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8F40D3"/>
    <w:multiLevelType w:val="hybridMultilevel"/>
    <w:tmpl w:val="B6A0D0CC"/>
    <w:lvl w:ilvl="0" w:tplc="6B1475FC">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391781">
    <w:abstractNumId w:val="0"/>
  </w:num>
  <w:num w:numId="2" w16cid:durableId="2037388793">
    <w:abstractNumId w:val="3"/>
  </w:num>
  <w:num w:numId="3" w16cid:durableId="1770346063">
    <w:abstractNumId w:val="2"/>
  </w:num>
  <w:num w:numId="4" w16cid:durableId="1418019732">
    <w:abstractNumId w:val="4"/>
  </w:num>
  <w:num w:numId="5" w16cid:durableId="1671980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E6"/>
    <w:rsid w:val="000B7D0F"/>
    <w:rsid w:val="003902E6"/>
    <w:rsid w:val="004C7972"/>
    <w:rsid w:val="00772E7E"/>
    <w:rsid w:val="008A13B1"/>
    <w:rsid w:val="00A46305"/>
    <w:rsid w:val="00BC5E00"/>
    <w:rsid w:val="00C3672A"/>
    <w:rsid w:val="00C460F1"/>
    <w:rsid w:val="00D34498"/>
    <w:rsid w:val="00DC2A7E"/>
    <w:rsid w:val="00E9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FF77"/>
  <w15:chartTrackingRefBased/>
  <w15:docId w15:val="{04990C62-E193-4378-8608-390C8280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2E6"/>
    <w:rPr>
      <w:rFonts w:eastAsiaTheme="majorEastAsia" w:cstheme="majorBidi"/>
      <w:color w:val="272727" w:themeColor="text1" w:themeTint="D8"/>
    </w:rPr>
  </w:style>
  <w:style w:type="paragraph" w:styleId="Title">
    <w:name w:val="Title"/>
    <w:basedOn w:val="Normal"/>
    <w:next w:val="Normal"/>
    <w:link w:val="TitleChar"/>
    <w:uiPriority w:val="10"/>
    <w:qFormat/>
    <w:rsid w:val="00390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2E6"/>
    <w:pPr>
      <w:spacing w:before="160"/>
      <w:jc w:val="center"/>
    </w:pPr>
    <w:rPr>
      <w:i/>
      <w:iCs/>
      <w:color w:val="404040" w:themeColor="text1" w:themeTint="BF"/>
    </w:rPr>
  </w:style>
  <w:style w:type="character" w:customStyle="1" w:styleId="QuoteChar">
    <w:name w:val="Quote Char"/>
    <w:basedOn w:val="DefaultParagraphFont"/>
    <w:link w:val="Quote"/>
    <w:uiPriority w:val="29"/>
    <w:rsid w:val="003902E6"/>
    <w:rPr>
      <w:i/>
      <w:iCs/>
      <w:color w:val="404040" w:themeColor="text1" w:themeTint="BF"/>
    </w:rPr>
  </w:style>
  <w:style w:type="paragraph" w:styleId="ListParagraph">
    <w:name w:val="List Paragraph"/>
    <w:basedOn w:val="Normal"/>
    <w:uiPriority w:val="34"/>
    <w:qFormat/>
    <w:rsid w:val="003902E6"/>
    <w:pPr>
      <w:ind w:left="720"/>
      <w:contextualSpacing/>
    </w:pPr>
  </w:style>
  <w:style w:type="character" w:styleId="IntenseEmphasis">
    <w:name w:val="Intense Emphasis"/>
    <w:basedOn w:val="DefaultParagraphFont"/>
    <w:uiPriority w:val="21"/>
    <w:qFormat/>
    <w:rsid w:val="003902E6"/>
    <w:rPr>
      <w:i/>
      <w:iCs/>
      <w:color w:val="0F4761" w:themeColor="accent1" w:themeShade="BF"/>
    </w:rPr>
  </w:style>
  <w:style w:type="paragraph" w:styleId="IntenseQuote">
    <w:name w:val="Intense Quote"/>
    <w:basedOn w:val="Normal"/>
    <w:next w:val="Normal"/>
    <w:link w:val="IntenseQuoteChar"/>
    <w:uiPriority w:val="30"/>
    <w:qFormat/>
    <w:rsid w:val="00390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2E6"/>
    <w:rPr>
      <w:i/>
      <w:iCs/>
      <w:color w:val="0F4761" w:themeColor="accent1" w:themeShade="BF"/>
    </w:rPr>
  </w:style>
  <w:style w:type="character" w:styleId="IntenseReference">
    <w:name w:val="Intense Reference"/>
    <w:basedOn w:val="DefaultParagraphFont"/>
    <w:uiPriority w:val="32"/>
    <w:qFormat/>
    <w:rsid w:val="00390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556</Words>
  <Characters>3014</Characters>
  <Application>Microsoft Office Word</Application>
  <DocSecurity>0</DocSecurity>
  <Lines>51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marenza santarin</dc:creator>
  <cp:keywords/>
  <dc:description/>
  <cp:lastModifiedBy>marenza santarin</cp:lastModifiedBy>
  <cp:revision>4</cp:revision>
  <dcterms:created xsi:type="dcterms:W3CDTF">2026-04-10T02:50:00Z</dcterms:created>
  <dcterms:modified xsi:type="dcterms:W3CDTF">2026-04-10T19:27:00Z</dcterms:modified>
</cp:coreProperties>
</file>