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B88" w14:textId="434EB9E6" w:rsidR="00333CE5" w:rsidRPr="00437951" w:rsidRDefault="00F522B8">
      <w:pPr>
        <w:rPr>
          <w:rFonts w:ascii="Calibri" w:hAnsi="Calibri" w:cs="Calibri"/>
          <w:sz w:val="36"/>
          <w:szCs w:val="36"/>
        </w:rPr>
      </w:pPr>
      <w:r w:rsidRPr="00437951">
        <w:rPr>
          <w:rFonts w:ascii="Calibri" w:hAnsi="Calibri" w:cs="Calibri"/>
          <w:sz w:val="36"/>
          <w:szCs w:val="36"/>
        </w:rPr>
        <w:t>Database Design Review Exercise 1</w:t>
      </w:r>
    </w:p>
    <w:p w14:paraId="014ED001" w14:textId="3FF5D14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1: Primary Keys</w:t>
      </w:r>
    </w:p>
    <w:p w14:paraId="7E0B6548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1</w:t>
      </w:r>
    </w:p>
    <w:p w14:paraId="16396555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Identify the best Primary Key (PK) for each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871"/>
        <w:gridCol w:w="1744"/>
      </w:tblGrid>
      <w:tr w:rsidR="00F522B8" w:rsidRPr="00F522B8" w14:paraId="05F902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303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D2981F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Suggested Columns</w:t>
            </w:r>
          </w:p>
        </w:tc>
        <w:tc>
          <w:tcPr>
            <w:tcW w:w="0" w:type="auto"/>
            <w:vAlign w:val="center"/>
            <w:hideMark/>
          </w:tcPr>
          <w:p w14:paraId="4F22D2A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Your Answer (PK)</w:t>
            </w:r>
          </w:p>
        </w:tc>
      </w:tr>
      <w:tr w:rsidR="00F522B8" w:rsidRPr="00F522B8" w14:paraId="3FA2B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BA0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10869B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StudentID, FirstName, LastName, Email</w:t>
            </w:r>
          </w:p>
        </w:tc>
        <w:tc>
          <w:tcPr>
            <w:tcW w:w="0" w:type="auto"/>
            <w:vAlign w:val="center"/>
            <w:hideMark/>
          </w:tcPr>
          <w:p w14:paraId="1ACCD8B8" w14:textId="63C627A1" w:rsidR="00F522B8" w:rsidRPr="00104F1C" w:rsidRDefault="00104F1C" w:rsidP="00F522B8">
            <w:pPr>
              <w:rPr>
                <w:rFonts w:ascii="Calibri" w:hAnsi="Calibri" w:cs="Calibri"/>
                <w:u w:val="single"/>
              </w:rPr>
            </w:pPr>
            <w:r w:rsidRPr="00F522B8">
              <w:rPr>
                <w:rFonts w:ascii="Calibri" w:hAnsi="Calibri" w:cs="Calibri"/>
              </w:rPr>
              <w:t xml:space="preserve"> </w:t>
            </w:r>
            <w:r w:rsidRPr="00104F1C">
              <w:rPr>
                <w:rFonts w:ascii="Calibri" w:hAnsi="Calibri" w:cs="Calibri"/>
                <w:b/>
                <w:bCs/>
                <w:u w:val="single"/>
              </w:rPr>
              <w:t>StudentID</w:t>
            </w:r>
          </w:p>
        </w:tc>
      </w:tr>
      <w:tr w:rsidR="00F522B8" w:rsidRPr="00F522B8" w14:paraId="765D1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42A0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BD2CC3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CourseID, CourseName, Credits</w:t>
            </w:r>
          </w:p>
        </w:tc>
        <w:tc>
          <w:tcPr>
            <w:tcW w:w="0" w:type="auto"/>
            <w:vAlign w:val="center"/>
            <w:hideMark/>
          </w:tcPr>
          <w:p w14:paraId="50F23160" w14:textId="698AF36B" w:rsidR="00F522B8" w:rsidRPr="00104F1C" w:rsidRDefault="00104F1C" w:rsidP="00F522B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104F1C">
              <w:rPr>
                <w:rFonts w:ascii="Calibri" w:hAnsi="Calibri" w:cs="Calibri"/>
                <w:b/>
                <w:bCs/>
                <w:u w:val="single"/>
              </w:rPr>
              <w:t>CourseID</w:t>
            </w:r>
          </w:p>
        </w:tc>
      </w:tr>
      <w:tr w:rsidR="00F522B8" w:rsidRPr="00F522B8" w14:paraId="6F80D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4C2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02397CF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InstructorID, Name, Department</w:t>
            </w:r>
          </w:p>
        </w:tc>
        <w:tc>
          <w:tcPr>
            <w:tcW w:w="0" w:type="auto"/>
            <w:vAlign w:val="center"/>
            <w:hideMark/>
          </w:tcPr>
          <w:p w14:paraId="727AE3C4" w14:textId="29BA114D" w:rsidR="00F522B8" w:rsidRPr="00104F1C" w:rsidRDefault="00104F1C" w:rsidP="00F522B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104F1C">
              <w:rPr>
                <w:rFonts w:ascii="Calibri" w:hAnsi="Calibri" w:cs="Calibri"/>
                <w:b/>
                <w:bCs/>
                <w:u w:val="single"/>
              </w:rPr>
              <w:t>InstructorID</w:t>
            </w:r>
          </w:p>
        </w:tc>
      </w:tr>
    </w:tbl>
    <w:p w14:paraId="3BF8405E" w14:textId="77777777" w:rsidR="00F522B8" w:rsidRPr="00437951" w:rsidRDefault="00F522B8">
      <w:pPr>
        <w:rPr>
          <w:rFonts w:ascii="Calibri" w:hAnsi="Calibri" w:cs="Calibri"/>
        </w:rPr>
      </w:pPr>
    </w:p>
    <w:p w14:paraId="0FD1CE50" w14:textId="537691C3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2: Foreign Keys</w:t>
      </w:r>
    </w:p>
    <w:p w14:paraId="5FF27361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2</w:t>
      </w:r>
    </w:p>
    <w:p w14:paraId="7341437A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Match the correct Foreign Key (FK):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97"/>
        <w:gridCol w:w="1518"/>
      </w:tblGrid>
      <w:tr w:rsidR="00F522B8" w:rsidRPr="00F522B8" w14:paraId="52395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871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0399396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7BDFC29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References</w:t>
            </w:r>
          </w:p>
        </w:tc>
      </w:tr>
      <w:tr w:rsidR="00F522B8" w:rsidRPr="00F522B8" w14:paraId="33E6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8314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2EE28FC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4B376ED" w14:textId="46E4DD48" w:rsidR="00F522B8" w:rsidRPr="00104F1C" w:rsidRDefault="00104F1C" w:rsidP="00F522B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104F1C">
              <w:rPr>
                <w:rFonts w:ascii="Calibri" w:hAnsi="Calibri" w:cs="Calibri"/>
                <w:b/>
                <w:bCs/>
                <w:u w:val="single"/>
              </w:rPr>
              <w:t>Students table</w:t>
            </w:r>
          </w:p>
        </w:tc>
      </w:tr>
      <w:tr w:rsidR="00F522B8" w:rsidRPr="00F522B8" w14:paraId="6D2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DDA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15892F3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AE5CE2A" w14:textId="72A00759" w:rsidR="00F522B8" w:rsidRPr="00104F1C" w:rsidRDefault="00104F1C" w:rsidP="00F522B8">
            <w:pPr>
              <w:rPr>
                <w:rFonts w:ascii="Calibri" w:hAnsi="Calibri" w:cs="Calibri"/>
                <w:b/>
                <w:bCs/>
                <w:u w:val="single"/>
              </w:rPr>
            </w:pPr>
            <w:r w:rsidRPr="00104F1C">
              <w:rPr>
                <w:rFonts w:ascii="Calibri" w:hAnsi="Calibri" w:cs="Calibri"/>
                <w:b/>
                <w:bCs/>
                <w:u w:val="single"/>
              </w:rPr>
              <w:t>Courses table</w:t>
            </w:r>
          </w:p>
        </w:tc>
      </w:tr>
    </w:tbl>
    <w:p w14:paraId="77407364" w14:textId="77777777" w:rsidR="00F522B8" w:rsidRPr="00437951" w:rsidRDefault="00F522B8">
      <w:pPr>
        <w:rPr>
          <w:rFonts w:ascii="Calibri" w:hAnsi="Calibri" w:cs="Calibri"/>
        </w:rPr>
      </w:pPr>
    </w:p>
    <w:p w14:paraId="0B288EBA" w14:textId="000C45F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 xml:space="preserve">Section 3: Relationship &amp; Cardinality </w:t>
      </w:r>
    </w:p>
    <w:p w14:paraId="09BDB163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3</w:t>
      </w:r>
    </w:p>
    <w:p w14:paraId="4D4ADB7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Draw or describe the relationship:</w:t>
      </w:r>
    </w:p>
    <w:p w14:paraId="4BD2160F" w14:textId="1F0BCEA5" w:rsidR="00F522B8" w:rsidRPr="00F522B8" w:rsidRDefault="00F522B8" w:rsidP="00F52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Student can enroll in </w:t>
      </w:r>
      <w:r w:rsidR="00104F1C" w:rsidRPr="00104F1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many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 Courses </w:t>
      </w:r>
    </w:p>
    <w:p w14:paraId="55A50F45" w14:textId="351E6E08" w:rsidR="00F522B8" w:rsidRPr="00F522B8" w:rsidRDefault="00F522B8" w:rsidP="00F522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Course can have </w:t>
      </w:r>
      <w:r w:rsidR="00104F1C" w:rsidRPr="00104F1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many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 Students </w:t>
      </w:r>
    </w:p>
    <w:p w14:paraId="3847B165" w14:textId="41D90DE1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Relationship type: __</w:t>
      </w:r>
      <w:r w:rsidR="00104F1C" w:rsidRPr="00104F1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many to many</w:t>
      </w:r>
      <w:r w:rsidRPr="00F522B8">
        <w:rPr>
          <w:rFonts w:ascii="Calibri" w:eastAsia="Times New Roman" w:hAnsi="Calibri" w:cs="Calibri"/>
          <w:kern w:val="0"/>
          <w14:ligatures w14:val="none"/>
        </w:rPr>
        <w:t>__</w:t>
      </w:r>
    </w:p>
    <w:p w14:paraId="44AD6D8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6EA6CB" w14:textId="76020FF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4: Existence</w:t>
      </w:r>
    </w:p>
    <w:p w14:paraId="335EC190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4</w:t>
      </w:r>
    </w:p>
    <w:p w14:paraId="553471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Answer True or False:</w:t>
      </w:r>
    </w:p>
    <w:p w14:paraId="57F6F4F0" w14:textId="01AC48E0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 student can exist without enrolling in a course: </w:t>
      </w:r>
      <w:r w:rsidR="00263FB3" w:rsidRPr="00263FB3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TRUE</w:t>
      </w:r>
    </w:p>
    <w:p w14:paraId="381F8CC8" w14:textId="16545827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An enrollment record can exist without a student: </w:t>
      </w:r>
      <w:r w:rsidR="00263FB3" w:rsidRPr="00263FB3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FALSE</w:t>
      </w:r>
    </w:p>
    <w:p w14:paraId="2D689638" w14:textId="5ECB5449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 course must exist before enrollment:</w:t>
      </w:r>
      <w:r w:rsidR="00263FB3"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="00263FB3" w:rsidRPr="00263FB3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TRUE</w:t>
      </w:r>
    </w:p>
    <w:p w14:paraId="6E861372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D2CE3DA" w14:textId="0EBEC3B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5: Recursive Relationships</w:t>
      </w:r>
    </w:p>
    <w:p w14:paraId="1CAAA4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5</w:t>
      </w:r>
    </w:p>
    <w:p w14:paraId="5979581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The Instructor table includes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955"/>
      </w:tblGrid>
      <w:tr w:rsidR="00F522B8" w:rsidRPr="00F522B8" w14:paraId="3DDE9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959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15DD7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6A7F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61A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ManagerID</w:t>
            </w:r>
          </w:p>
        </w:tc>
        <w:tc>
          <w:tcPr>
            <w:tcW w:w="0" w:type="auto"/>
            <w:vAlign w:val="center"/>
            <w:hideMark/>
          </w:tcPr>
          <w:p w14:paraId="6FAD681A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Instructor supervises another instructor</w:t>
            </w:r>
          </w:p>
        </w:tc>
      </w:tr>
    </w:tbl>
    <w:p w14:paraId="3F6948B9" w14:textId="391A0CFE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37951">
        <w:rPr>
          <w:rFonts w:ascii="Calibri" w:eastAsia="Times New Roman" w:hAnsi="Calibri" w:cs="Calibri"/>
          <w:kern w:val="0"/>
          <w14:ligatures w14:val="none"/>
        </w:rPr>
        <w:t>T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his is an example of a </w:t>
      </w:r>
      <w:r w:rsidR="00263FB3" w:rsidRPr="00263FB3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recursive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 relationship.</w:t>
      </w:r>
    </w:p>
    <w:p w14:paraId="49F37BB7" w14:textId="1339E9EF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6: Defining Columns</w:t>
      </w:r>
    </w:p>
    <w:p w14:paraId="2ABA1EB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6</w:t>
      </w:r>
    </w:p>
    <w:p w14:paraId="413A4AC5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Design columns for a Student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556"/>
        <w:gridCol w:w="6349"/>
      </w:tblGrid>
      <w:tr w:rsidR="00F522B8" w:rsidRPr="00F522B8" w14:paraId="4006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490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26374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2E060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5A32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C3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7E68ABE" w14:textId="77777777" w:rsidR="00F522B8" w:rsidRPr="00263FB3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263FB3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657B29" w14:textId="06CBD1BA" w:rsidR="00F522B8" w:rsidRPr="00263FB3" w:rsidRDefault="006B194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Whole numbers/</w:t>
            </w:r>
            <w:r w:rsidR="00263FB3" w:rsidRPr="00263FB3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Unique identifier/PK</w:t>
            </w:r>
          </w:p>
        </w:tc>
      </w:tr>
      <w:tr w:rsidR="00F522B8" w:rsidRPr="00263FB3" w14:paraId="33DF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363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38A67CF3" w14:textId="3C9DB0A8" w:rsidR="00F522B8" w:rsidRPr="00263FB3" w:rsidRDefault="00263FB3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263FB3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VARCHAR(</w:t>
            </w:r>
            <w:r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50</w:t>
            </w:r>
            <w:r w:rsidRPr="00263FB3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6144D1E" w14:textId="10B5B44A" w:rsidR="00F522B8" w:rsidRPr="00263FB3" w:rsidRDefault="00263FB3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263FB3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Stores student’s name</w:t>
            </w:r>
            <w:r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 xml:space="preserve">, can </w:t>
            </w:r>
            <w:r w:rsidR="00A318BD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store</w:t>
            </w:r>
            <w:r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 xml:space="preserve"> up to 50 or whatever limit is set</w:t>
            </w:r>
          </w:p>
        </w:tc>
      </w:tr>
      <w:tr w:rsidR="00F522B8" w:rsidRPr="00F522B8" w14:paraId="0B69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0EC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1FF7B414" w14:textId="607A556B" w:rsidR="00F522B8" w:rsidRPr="00263FB3" w:rsidRDefault="00263FB3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263FB3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CC4226D" w14:textId="37CFA94C" w:rsidR="00F522B8" w:rsidRPr="006B194F" w:rsidRDefault="006B194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6B194F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Formatted as (YYYY-MM-DD)</w:t>
            </w:r>
          </w:p>
        </w:tc>
      </w:tr>
      <w:tr w:rsidR="00F522B8" w:rsidRPr="00F522B8" w14:paraId="37AB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352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E6BCB0" w14:textId="79F52E58" w:rsidR="00F522B8" w:rsidRPr="006B194F" w:rsidRDefault="006B194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6B194F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EE1634F" w14:textId="04175F06" w:rsidR="00F522B8" w:rsidRPr="006B194F" w:rsidRDefault="006B194F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6B194F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Stores student’s email, usually text so VARCHAR is best</w:t>
            </w:r>
          </w:p>
        </w:tc>
      </w:tr>
    </w:tbl>
    <w:p w14:paraId="5F1DE888" w14:textId="77777777" w:rsid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BE1AF5C" w14:textId="77777777" w:rsidR="006B194F" w:rsidRDefault="006B194F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A86C395" w14:textId="77777777" w:rsidR="006B194F" w:rsidRPr="00437951" w:rsidRDefault="006B194F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EF57F35" w14:textId="632436B3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7: Data Types</w:t>
      </w:r>
    </w:p>
    <w:p w14:paraId="5DA04D69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7</w:t>
      </w:r>
    </w:p>
    <w:p w14:paraId="69C6A443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Choose correct data types:</w:t>
      </w:r>
    </w:p>
    <w:p w14:paraId="0498867E" w14:textId="7BABF9A2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Student name → </w:t>
      </w:r>
      <w:r w:rsidR="00104F1C" w:rsidRPr="00104F1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VARCHAR()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 </w:t>
      </w:r>
    </w:p>
    <w:p w14:paraId="6A6C55AE" w14:textId="409CEC8E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Course description (long text) → </w:t>
      </w:r>
      <w:r w:rsidR="00104F1C" w:rsidRPr="00104F1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TEXT</w:t>
      </w:r>
    </w:p>
    <w:p w14:paraId="3AAB09F7" w14:textId="7E15229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8: Exact Numbers</w:t>
      </w:r>
    </w:p>
    <w:p w14:paraId="46643EF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8</w:t>
      </w:r>
    </w:p>
    <w:p w14:paraId="0ED0D75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Which data type is best?</w:t>
      </w:r>
    </w:p>
    <w:p w14:paraId="7CE1C1E6" w14:textId="2F5C7946" w:rsidR="00F522B8" w:rsidRPr="00F522B8" w:rsidRDefault="00F522B8" w:rsidP="00F52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Course Credits (e.g., 3, 4) → </w:t>
      </w:r>
      <w:r w:rsidR="00104F1C" w:rsidRPr="00104F1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INT</w:t>
      </w:r>
    </w:p>
    <w:p w14:paraId="2B46EE2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20D01DA" w14:textId="43C47F1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9: Approximate Numeric</w:t>
      </w:r>
    </w:p>
    <w:p w14:paraId="417A3250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9</w:t>
      </w:r>
    </w:p>
    <w:p w14:paraId="07E8FEC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Explain briefly:</w:t>
      </w:r>
    </w:p>
    <w:p w14:paraId="1083F337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Why would you use FLOAT or DOUBLE instead of DECIMAL?</w:t>
      </w:r>
    </w:p>
    <w:p w14:paraId="088E75FF" w14:textId="400D0A2A" w:rsidR="00F522B8" w:rsidRPr="00104F1C" w:rsidRDefault="00104F1C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04F1C">
        <w:rPr>
          <w:rFonts w:ascii="Calibri" w:eastAsia="Times New Roman" w:hAnsi="Calibri" w:cs="Calibri"/>
          <w:b/>
          <w:bCs/>
          <w:kern w:val="0"/>
          <w14:ligatures w14:val="none"/>
        </w:rPr>
        <w:t>I would use float/double instead of decimal if I need to store approximate numbers, like scientific values or measurements.</w:t>
      </w:r>
    </w:p>
    <w:p w14:paraId="75690C05" w14:textId="793E917B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10: Boolean Type</w:t>
      </w:r>
    </w:p>
    <w:p w14:paraId="4307D51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Give 2 examples of BOOLEAN fields in a university system:</w:t>
      </w:r>
    </w:p>
    <w:p w14:paraId="1E863CCE" w14:textId="6B5D0020" w:rsidR="00AB6A37" w:rsidRPr="00104F1C" w:rsidRDefault="00104F1C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104F1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An “Enrolled” field that can indicate the status of the student</w:t>
      </w:r>
      <w:r w:rsidR="00263FB3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 xml:space="preserve"> in the enrollment process</w:t>
      </w:r>
      <w:r w:rsidRPr="00104F1C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.</w:t>
      </w:r>
    </w:p>
    <w:p w14:paraId="30B35574" w14:textId="419243FF" w:rsidR="00F522B8" w:rsidRPr="00263FB3" w:rsidRDefault="00263FB3" w:rsidP="00F522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263FB3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A “Paid_Tuition” field that can indicate whether the student has paid their tuition or not.</w:t>
      </w:r>
    </w:p>
    <w:p w14:paraId="71C00B05" w14:textId="50E4315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11: Datetime</w:t>
      </w:r>
    </w:p>
    <w:p w14:paraId="763DEA3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11</w:t>
      </w:r>
    </w:p>
    <w:p w14:paraId="404E306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lastRenderedPageBreak/>
        <w:t>Write one example of a DATETIME field:</w:t>
      </w:r>
    </w:p>
    <w:p w14:paraId="12A2E1EB" w14:textId="509CE598" w:rsidR="00AB6A37" w:rsidRPr="006B194F" w:rsidRDefault="006B194F" w:rsidP="006B194F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6B194F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One example of this is an “AssignmentSubmittedDateTime” which provides the date and time when the assignment was submitted.</w:t>
      </w:r>
    </w:p>
    <w:p w14:paraId="036A46EC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7FE3C61" w14:textId="4D6C0612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12: Unique Identifier</w:t>
      </w:r>
    </w:p>
    <w:p w14:paraId="071E904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12</w:t>
      </w:r>
    </w:p>
    <w:p w14:paraId="3A90AEA8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What is the purpose of AUTO_INCREMENT?</w:t>
      </w:r>
    </w:p>
    <w:p w14:paraId="5B8940D7" w14:textId="2A4789F9" w:rsidR="00AB6A37" w:rsidRPr="006B194F" w:rsidRDefault="006B194F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</w:pPr>
      <w:r w:rsidRPr="006B194F">
        <w:rPr>
          <w:rFonts w:ascii="Calibri" w:eastAsia="Times New Roman" w:hAnsi="Calibri" w:cs="Calibri"/>
          <w:b/>
          <w:bCs/>
          <w:kern w:val="0"/>
          <w:u w:val="single"/>
          <w14:ligatures w14:val="none"/>
        </w:rPr>
        <w:t>AUTO_INCREMENT can be used to automatically generate a unique ID number, for example, order numbers, student IDs and course IDs.</w:t>
      </w:r>
    </w:p>
    <w:p w14:paraId="427A5067" w14:textId="6369A9F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13: Other Data Types</w:t>
      </w:r>
    </w:p>
    <w:p w14:paraId="10CF820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13</w:t>
      </w:r>
    </w:p>
    <w:p w14:paraId="03BAFAE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Match: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863"/>
      </w:tblGrid>
      <w:tr w:rsidR="00AB6A37" w:rsidRPr="00AB6A37" w14:paraId="34454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BBD8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2E1E1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Use</w:t>
            </w:r>
          </w:p>
        </w:tc>
      </w:tr>
      <w:tr w:rsidR="00AB6A37" w:rsidRPr="00AB6A37" w14:paraId="0032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C6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A3F0F13" w14:textId="29772BA6" w:rsidR="00AB6A37" w:rsidRPr="00447DAB" w:rsidRDefault="00447DAB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447DAB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Image/file</w:t>
            </w:r>
          </w:p>
        </w:tc>
      </w:tr>
      <w:tr w:rsidR="00AB6A37" w:rsidRPr="00AB6A37" w14:paraId="5239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7DB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3F89355" w14:textId="62B65D98" w:rsidR="00AB6A37" w:rsidRPr="00447DAB" w:rsidRDefault="006B194F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447DAB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Structured data</w:t>
            </w:r>
          </w:p>
        </w:tc>
      </w:tr>
      <w:tr w:rsidR="00AB6A37" w:rsidRPr="00AB6A37" w14:paraId="3AB6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634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E747B4" w14:textId="7D1307E8" w:rsidR="00AB6A37" w:rsidRPr="00447DAB" w:rsidRDefault="00447DAB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</w:pPr>
            <w:r w:rsidRPr="00447DAB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Predefined values</w:t>
            </w:r>
          </w:p>
        </w:tc>
      </w:tr>
    </w:tbl>
    <w:p w14:paraId="39506946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570E58B" w14:textId="3CA69BE7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14: NULL Values</w:t>
      </w:r>
    </w:p>
    <w:p w14:paraId="1368C1E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14</w:t>
      </w:r>
    </w:p>
    <w:p w14:paraId="34E270C3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Identify which fields can be NULL: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449"/>
      </w:tblGrid>
      <w:tr w:rsidR="00AB6A37" w:rsidRPr="00AB6A37" w14:paraId="2A0B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C021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33A34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NULL Allowed? (Yes/No)</w:t>
            </w:r>
          </w:p>
        </w:tc>
      </w:tr>
      <w:tr w:rsidR="00AB6A37" w:rsidRPr="00AB6A37" w14:paraId="6F19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22E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798614" w14:textId="4A8485DC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  <w:r w:rsidR="00447DAB" w:rsidRPr="00447DAB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Yes</w:t>
            </w: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</w:p>
        </w:tc>
      </w:tr>
      <w:tr w:rsidR="00AB6A37" w:rsidRPr="00AB6A37" w14:paraId="34E1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63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</w:p>
        </w:tc>
        <w:tc>
          <w:tcPr>
            <w:tcW w:w="0" w:type="auto"/>
            <w:vAlign w:val="center"/>
            <w:hideMark/>
          </w:tcPr>
          <w:p w14:paraId="149BB7AA" w14:textId="319BCD85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  <w:r w:rsidR="00447DAB" w:rsidRPr="00447DAB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Yes</w:t>
            </w: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</w:p>
        </w:tc>
      </w:tr>
      <w:tr w:rsidR="00AB6A37" w:rsidRPr="00AB6A37" w14:paraId="0186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4BA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C3828EB" w14:textId="549B01F3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  <w:r w:rsidR="00447DAB" w:rsidRPr="00447DAB">
              <w:rPr>
                <w:rFonts w:ascii="Calibri" w:eastAsia="Times New Roman" w:hAnsi="Calibri" w:cs="Calibri"/>
                <w:b/>
                <w:bCs/>
                <w:kern w:val="0"/>
                <w:u w:val="single"/>
                <w14:ligatures w14:val="none"/>
              </w:rPr>
              <w:t>No</w:t>
            </w: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</w:t>
            </w:r>
          </w:p>
        </w:tc>
      </w:tr>
    </w:tbl>
    <w:p w14:paraId="177E9553" w14:textId="77777777" w:rsidR="00437951" w:rsidRDefault="00437951" w:rsidP="00437951">
      <w:pPr>
        <w:rPr>
          <w:rFonts w:ascii="Calibri" w:hAnsi="Calibri" w:cs="Calibri"/>
          <w:b/>
          <w:bCs/>
          <w:sz w:val="28"/>
          <w:szCs w:val="28"/>
        </w:rPr>
      </w:pPr>
    </w:p>
    <w:p w14:paraId="4BC6ACD8" w14:textId="36092288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Final Challenge</w:t>
      </w:r>
    </w:p>
    <w:p w14:paraId="2CB85AC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15</w:t>
      </w:r>
    </w:p>
    <w:p w14:paraId="377E721C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Draw a Crow’s Foot ERD for:</w:t>
      </w:r>
    </w:p>
    <w:p w14:paraId="08EC6767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Students </w:t>
      </w:r>
    </w:p>
    <w:p w14:paraId="70479BFA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Courses </w:t>
      </w:r>
    </w:p>
    <w:p w14:paraId="0637C38E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Enrollments </w:t>
      </w:r>
    </w:p>
    <w:p w14:paraId="2455CA45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Instructors </w:t>
      </w:r>
    </w:p>
    <w:p w14:paraId="0A3D8EF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Include:</w:t>
      </w:r>
    </w:p>
    <w:p w14:paraId="76A146CE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Primary Keys </w:t>
      </w:r>
    </w:p>
    <w:p w14:paraId="242640D4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Foreign Keys </w:t>
      </w:r>
    </w:p>
    <w:p w14:paraId="6A91BF62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Cardinality </w:t>
      </w:r>
    </w:p>
    <w:p w14:paraId="7467FF8B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Optional/mandatory relationships</w:t>
      </w:r>
    </w:p>
    <w:p w14:paraId="3FE962D7" w14:textId="77777777" w:rsidR="00AB6A37" w:rsidRPr="00F522B8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0F68DB" w14:textId="4E81EDDF" w:rsidR="00F522B8" w:rsidRDefault="008216AB">
      <w:pPr>
        <w:rPr>
          <w:rFonts w:ascii="Calibri" w:hAnsi="Calibri" w:cs="Calibri"/>
        </w:rPr>
      </w:pPr>
      <w:r>
        <w:rPr>
          <w:rFonts w:ascii="Calibri" w:hAnsi="Calibri" w:cs="Calibri"/>
        </w:rPr>
        <w:t>Add screenshot of ERD</w:t>
      </w:r>
    </w:p>
    <w:p w14:paraId="3F12A335" w14:textId="25A5D445" w:rsidR="008216AB" w:rsidRPr="00437951" w:rsidRDefault="00D52091">
      <w:pPr>
        <w:rPr>
          <w:rFonts w:ascii="Calibri" w:hAnsi="Calibri" w:cs="Calibri"/>
        </w:rPr>
      </w:pPr>
      <w:r w:rsidRPr="00D52091">
        <w:rPr>
          <w:rFonts w:ascii="Calibri" w:hAnsi="Calibri" w:cs="Calibri"/>
        </w:rPr>
        <w:drawing>
          <wp:inline distT="0" distB="0" distL="0" distR="0" wp14:anchorId="65CD1835" wp14:editId="08268B7D">
            <wp:extent cx="3473629" cy="2597283"/>
            <wp:effectExtent l="0" t="0" r="0" b="0"/>
            <wp:docPr id="74292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6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6AB" w:rsidRPr="0043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B42"/>
    <w:multiLevelType w:val="multilevel"/>
    <w:tmpl w:val="4698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CA9"/>
    <w:multiLevelType w:val="multilevel"/>
    <w:tmpl w:val="708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F3ABF"/>
    <w:multiLevelType w:val="multilevel"/>
    <w:tmpl w:val="C4D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3842"/>
    <w:multiLevelType w:val="multilevel"/>
    <w:tmpl w:val="00B6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72ADA"/>
    <w:multiLevelType w:val="multilevel"/>
    <w:tmpl w:val="6B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93901"/>
    <w:multiLevelType w:val="multilevel"/>
    <w:tmpl w:val="25B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13F5A"/>
    <w:multiLevelType w:val="multilevel"/>
    <w:tmpl w:val="5D6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6715">
    <w:abstractNumId w:val="4"/>
  </w:num>
  <w:num w:numId="2" w16cid:durableId="990138662">
    <w:abstractNumId w:val="0"/>
  </w:num>
  <w:num w:numId="3" w16cid:durableId="249697474">
    <w:abstractNumId w:val="6"/>
  </w:num>
  <w:num w:numId="4" w16cid:durableId="2094010787">
    <w:abstractNumId w:val="1"/>
  </w:num>
  <w:num w:numId="5" w16cid:durableId="606355071">
    <w:abstractNumId w:val="3"/>
  </w:num>
  <w:num w:numId="6" w16cid:durableId="1460107373">
    <w:abstractNumId w:val="5"/>
  </w:num>
  <w:num w:numId="7" w16cid:durableId="1374302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B8"/>
    <w:rsid w:val="00104F1C"/>
    <w:rsid w:val="00263FB3"/>
    <w:rsid w:val="00321E15"/>
    <w:rsid w:val="00333CE5"/>
    <w:rsid w:val="003873B5"/>
    <w:rsid w:val="00424FCC"/>
    <w:rsid w:val="00437951"/>
    <w:rsid w:val="00447DAB"/>
    <w:rsid w:val="00515FD5"/>
    <w:rsid w:val="005878C7"/>
    <w:rsid w:val="005F7C07"/>
    <w:rsid w:val="006B194F"/>
    <w:rsid w:val="00735A26"/>
    <w:rsid w:val="008216AB"/>
    <w:rsid w:val="008F7BD3"/>
    <w:rsid w:val="0093321E"/>
    <w:rsid w:val="009A26ED"/>
    <w:rsid w:val="00A318BD"/>
    <w:rsid w:val="00AB6A37"/>
    <w:rsid w:val="00D52091"/>
    <w:rsid w:val="00F5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D174"/>
  <w15:chartTrackingRefBased/>
  <w15:docId w15:val="{364EC934-E8C2-461C-99EF-F7FBBF15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467</Words>
  <Characters>2585</Characters>
  <Application>Microsoft Office Word</Application>
  <DocSecurity>0</DocSecurity>
  <Lines>152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marenza santarin</cp:lastModifiedBy>
  <cp:revision>6</cp:revision>
  <dcterms:created xsi:type="dcterms:W3CDTF">2026-04-15T14:31:00Z</dcterms:created>
  <dcterms:modified xsi:type="dcterms:W3CDTF">2026-04-16T20:04:00Z</dcterms:modified>
</cp:coreProperties>
</file>