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CF9" w:rsidRDefault="006F096C" w:rsidP="00B74046">
      <w:pPr>
        <w:jc w:val="both"/>
        <w:rPr>
          <w:b/>
        </w:rPr>
      </w:pPr>
      <w:r>
        <w:t>Part 3</w:t>
      </w:r>
      <w:r w:rsidR="00AA3D5A">
        <w:t xml:space="preserve">: </w:t>
      </w:r>
      <w:r>
        <w:rPr>
          <w:b/>
        </w:rPr>
        <w:t>Video Tutorial Script</w:t>
      </w:r>
    </w:p>
    <w:p w:rsidR="009B0818" w:rsidRDefault="009B0818" w:rsidP="00B74046">
      <w:pPr>
        <w:jc w:val="both"/>
        <w:rPr>
          <w:b/>
        </w:rPr>
      </w:pPr>
      <w:r>
        <w:rPr>
          <w:b/>
        </w:rPr>
        <w:t>By GROUP TLC</w:t>
      </w:r>
    </w:p>
    <w:p w:rsidR="009B0818" w:rsidRDefault="009B0818" w:rsidP="00B74046">
      <w:pPr>
        <w:jc w:val="both"/>
        <w:rPr>
          <w:b/>
        </w:rPr>
      </w:pPr>
      <w:r>
        <w:rPr>
          <w:b/>
        </w:rPr>
        <w:t>CONCEPTS FOR INTRO:</w:t>
      </w:r>
    </w:p>
    <w:p w:rsidR="00FC283D" w:rsidRDefault="00FC283D" w:rsidP="00B74046">
      <w:pPr>
        <w:jc w:val="both"/>
        <w:rPr>
          <w:b/>
        </w:rPr>
      </w:pPr>
      <w:r>
        <w:rPr>
          <w:b/>
        </w:rPr>
        <w:t>(</w:t>
      </w:r>
      <w:proofErr w:type="spellStart"/>
      <w:proofErr w:type="gramStart"/>
      <w:r>
        <w:rPr>
          <w:b/>
        </w:rPr>
        <w:t>maglalagay</w:t>
      </w:r>
      <w:proofErr w:type="spellEnd"/>
      <w:proofErr w:type="gramEnd"/>
      <w:r>
        <w:rPr>
          <w:b/>
        </w:rPr>
        <w:t xml:space="preserve"> </w:t>
      </w:r>
      <w:proofErr w:type="spellStart"/>
      <w:r>
        <w:rPr>
          <w:b/>
        </w:rPr>
        <w:t>ba</w:t>
      </w:r>
      <w:proofErr w:type="spellEnd"/>
      <w:r>
        <w:rPr>
          <w:b/>
        </w:rPr>
        <w:t xml:space="preserve"> </w:t>
      </w:r>
      <w:proofErr w:type="spellStart"/>
      <w:r>
        <w:rPr>
          <w:b/>
        </w:rPr>
        <w:t>tayong</w:t>
      </w:r>
      <w:proofErr w:type="spellEnd"/>
      <w:r>
        <w:rPr>
          <w:b/>
        </w:rPr>
        <w:t xml:space="preserve"> skit or </w:t>
      </w:r>
      <w:proofErr w:type="spellStart"/>
      <w:r>
        <w:rPr>
          <w:b/>
        </w:rPr>
        <w:t>smth</w:t>
      </w:r>
      <w:proofErr w:type="spellEnd"/>
      <w:r>
        <w:rPr>
          <w:b/>
        </w:rPr>
        <w:t>)</w:t>
      </w:r>
    </w:p>
    <w:p w:rsidR="00FC283D" w:rsidRDefault="00FC283D" w:rsidP="00B74046">
      <w:pPr>
        <w:jc w:val="both"/>
        <w:rPr>
          <w:b/>
        </w:rPr>
      </w:pPr>
      <w:r>
        <w:rPr>
          <w:b/>
        </w:rPr>
        <w:t xml:space="preserve">By the way </w:t>
      </w:r>
      <w:proofErr w:type="spellStart"/>
      <w:r>
        <w:rPr>
          <w:b/>
        </w:rPr>
        <w:t>sa</w:t>
      </w:r>
      <w:proofErr w:type="spellEnd"/>
      <w:r>
        <w:rPr>
          <w:b/>
        </w:rPr>
        <w:t xml:space="preserve"> video column </w:t>
      </w:r>
      <w:proofErr w:type="spellStart"/>
      <w:r>
        <w:rPr>
          <w:b/>
        </w:rPr>
        <w:t>diyan</w:t>
      </w:r>
      <w:proofErr w:type="spellEnd"/>
      <w:r>
        <w:rPr>
          <w:b/>
        </w:rPr>
        <w:t xml:space="preserve"> </w:t>
      </w:r>
      <w:proofErr w:type="spellStart"/>
      <w:r>
        <w:rPr>
          <w:b/>
        </w:rPr>
        <w:t>ilalagay</w:t>
      </w:r>
      <w:proofErr w:type="spellEnd"/>
      <w:r>
        <w:rPr>
          <w:b/>
        </w:rPr>
        <w:t xml:space="preserve"> </w:t>
      </w:r>
      <w:proofErr w:type="spellStart"/>
      <w:r>
        <w:rPr>
          <w:b/>
        </w:rPr>
        <w:t>sino</w:t>
      </w:r>
      <w:proofErr w:type="spellEnd"/>
      <w:r>
        <w:rPr>
          <w:b/>
        </w:rPr>
        <w:t xml:space="preserve"> </w:t>
      </w:r>
      <w:proofErr w:type="spellStart"/>
      <w:r>
        <w:rPr>
          <w:b/>
        </w:rPr>
        <w:t>magsasalita</w:t>
      </w:r>
      <w:proofErr w:type="spellEnd"/>
    </w:p>
    <w:p w:rsidR="009B0818" w:rsidRPr="009B0818" w:rsidRDefault="009B0818" w:rsidP="00B74046">
      <w:pPr>
        <w:jc w:val="both"/>
        <w:rPr>
          <w:b/>
        </w:rPr>
      </w:pPr>
    </w:p>
    <w:tbl>
      <w:tblPr>
        <w:tblStyle w:val="TableGrid"/>
        <w:tblW w:w="0" w:type="auto"/>
        <w:tblLook w:val="04A0" w:firstRow="1" w:lastRow="0" w:firstColumn="1" w:lastColumn="0" w:noHBand="0" w:noVBand="1"/>
      </w:tblPr>
      <w:tblGrid>
        <w:gridCol w:w="2405"/>
        <w:gridCol w:w="2269"/>
        <w:gridCol w:w="2338"/>
        <w:gridCol w:w="2338"/>
      </w:tblGrid>
      <w:tr w:rsidR="009B0818" w:rsidTr="00B74046">
        <w:tc>
          <w:tcPr>
            <w:tcW w:w="2405" w:type="dxa"/>
          </w:tcPr>
          <w:p w:rsidR="009B0818" w:rsidRDefault="009B0818" w:rsidP="00B74046">
            <w:pPr>
              <w:jc w:val="both"/>
            </w:pPr>
            <w:r>
              <w:t>AUDIO</w:t>
            </w:r>
          </w:p>
        </w:tc>
        <w:tc>
          <w:tcPr>
            <w:tcW w:w="2269" w:type="dxa"/>
          </w:tcPr>
          <w:p w:rsidR="009B0818" w:rsidRDefault="009B0818" w:rsidP="00B74046">
            <w:pPr>
              <w:jc w:val="both"/>
            </w:pPr>
            <w:r>
              <w:t>VIDEO</w:t>
            </w:r>
          </w:p>
        </w:tc>
        <w:tc>
          <w:tcPr>
            <w:tcW w:w="2338" w:type="dxa"/>
          </w:tcPr>
          <w:p w:rsidR="009B0818" w:rsidRDefault="009B0818" w:rsidP="00B74046">
            <w:pPr>
              <w:jc w:val="both"/>
            </w:pPr>
            <w:r>
              <w:t>ADDED EFFECTS/VISUAL ANIMATIONS</w:t>
            </w:r>
          </w:p>
        </w:tc>
        <w:tc>
          <w:tcPr>
            <w:tcW w:w="2338" w:type="dxa"/>
          </w:tcPr>
          <w:p w:rsidR="009B0818" w:rsidRDefault="009B0818" w:rsidP="00B74046">
            <w:pPr>
              <w:jc w:val="both"/>
            </w:pPr>
          </w:p>
        </w:tc>
      </w:tr>
      <w:tr w:rsidR="009B0818" w:rsidTr="00B74046">
        <w:tc>
          <w:tcPr>
            <w:tcW w:w="2405" w:type="dxa"/>
          </w:tcPr>
          <w:p w:rsidR="009B0818" w:rsidRDefault="009B0818" w:rsidP="00B74046">
            <w:pPr>
              <w:jc w:val="both"/>
            </w:pPr>
            <w:r>
              <w:t xml:space="preserve">From this tutorial video onwards, we are starting with the </w:t>
            </w:r>
            <w:r w:rsidR="00B2779F">
              <w:t xml:space="preserve">Introduction called linked list. By staying with us we can know what </w:t>
            </w:r>
            <w:proofErr w:type="gramStart"/>
            <w:r w:rsidR="00B2779F">
              <w:t>is a linked list</w:t>
            </w:r>
            <w:proofErr w:type="gramEnd"/>
            <w:r w:rsidR="00B2779F">
              <w:t xml:space="preserve">. </w:t>
            </w:r>
          </w:p>
          <w:p w:rsidR="00B2779F" w:rsidRDefault="00B2779F" w:rsidP="00B74046">
            <w:pPr>
              <w:jc w:val="both"/>
            </w:pPr>
            <w:r>
              <w:t>So let’s get started.</w:t>
            </w:r>
          </w:p>
          <w:p w:rsidR="00B2779F" w:rsidRDefault="00B2779F" w:rsidP="00B74046">
            <w:pPr>
              <w:jc w:val="both"/>
            </w:pPr>
          </w:p>
          <w:p w:rsidR="00B2779F" w:rsidRDefault="00B2779F" w:rsidP="00B74046">
            <w:pPr>
              <w:jc w:val="both"/>
            </w:pPr>
            <w:r>
              <w:t xml:space="preserve">Let’s say our target is to arrange the </w:t>
            </w:r>
            <w:r w:rsidR="00124AA4">
              <w:t>integer values give.</w:t>
            </w:r>
          </w:p>
          <w:p w:rsidR="00124AA4" w:rsidRDefault="00124AA4" w:rsidP="00B74046">
            <w:pPr>
              <w:jc w:val="both"/>
            </w:pPr>
          </w:p>
          <w:p w:rsidR="00124AA4" w:rsidRDefault="00124AA4" w:rsidP="00B74046">
            <w:pPr>
              <w:jc w:val="both"/>
            </w:pPr>
            <w:r>
              <w:t>This is our target.</w:t>
            </w:r>
          </w:p>
          <w:p w:rsidR="00124AA4" w:rsidRDefault="00124AA4" w:rsidP="00B74046">
            <w:pPr>
              <w:jc w:val="both"/>
            </w:pPr>
          </w:p>
          <w:p w:rsidR="00124AA4" w:rsidRDefault="00124AA4" w:rsidP="00B74046">
            <w:pPr>
              <w:jc w:val="both"/>
            </w:pPr>
            <w:r>
              <w:t>These are the integers available with us.</w:t>
            </w:r>
          </w:p>
          <w:p w:rsidR="00124AA4" w:rsidRDefault="00124AA4" w:rsidP="00B74046">
            <w:pPr>
              <w:jc w:val="both"/>
            </w:pPr>
          </w:p>
          <w:p w:rsidR="00124AA4" w:rsidRDefault="00124AA4" w:rsidP="00B74046">
            <w:pPr>
              <w:jc w:val="both"/>
            </w:pPr>
            <w:r>
              <w:t>We need to arrange them in a sequential order, that too according to their integer value.</w:t>
            </w:r>
          </w:p>
          <w:p w:rsidR="00124AA4" w:rsidRDefault="00124AA4" w:rsidP="00B74046">
            <w:pPr>
              <w:jc w:val="both"/>
            </w:pPr>
          </w:p>
          <w:p w:rsidR="00124AA4" w:rsidRDefault="00124AA4" w:rsidP="00B74046">
            <w:pPr>
              <w:jc w:val="both"/>
            </w:pPr>
            <w:r>
              <w:t>And this is how the order looks like, right?</w:t>
            </w:r>
          </w:p>
          <w:p w:rsidR="00124AA4" w:rsidRDefault="00124AA4" w:rsidP="00B74046">
            <w:pPr>
              <w:jc w:val="both"/>
            </w:pPr>
          </w:p>
          <w:p w:rsidR="00124AA4" w:rsidRDefault="00124AA4" w:rsidP="00B74046">
            <w:pPr>
              <w:jc w:val="both"/>
            </w:pPr>
            <w:r>
              <w:t>Of course, t</w:t>
            </w:r>
            <w:r w:rsidR="005C19EA">
              <w:t>he first integer value</w:t>
            </w:r>
            <w:r>
              <w:t xml:space="preserve"> must be nth value.</w:t>
            </w:r>
          </w:p>
          <w:p w:rsidR="00124AA4" w:rsidRDefault="00124AA4" w:rsidP="00B74046">
            <w:pPr>
              <w:jc w:val="both"/>
            </w:pPr>
          </w:p>
          <w:p w:rsidR="00124AA4" w:rsidRDefault="00124AA4" w:rsidP="00B74046">
            <w:pPr>
              <w:jc w:val="both"/>
            </w:pPr>
            <w:r>
              <w:t>Then we have nth value, nth value, nth value, nth value, nth value etc. up to nth value?</w:t>
            </w:r>
          </w:p>
          <w:p w:rsidR="00124AA4" w:rsidRDefault="00124AA4" w:rsidP="00B74046">
            <w:pPr>
              <w:jc w:val="both"/>
            </w:pPr>
          </w:p>
          <w:p w:rsidR="00124AA4" w:rsidRDefault="00124AA4" w:rsidP="00B74046">
            <w:pPr>
              <w:jc w:val="both"/>
            </w:pPr>
            <w:r>
              <w:t>These will be the integer value arranged in sequential order.</w:t>
            </w:r>
          </w:p>
          <w:p w:rsidR="005C19EA" w:rsidRDefault="005C19EA" w:rsidP="00B74046">
            <w:pPr>
              <w:jc w:val="both"/>
            </w:pPr>
          </w:p>
          <w:p w:rsidR="005C19EA" w:rsidRDefault="005C19EA" w:rsidP="00B74046">
            <w:pPr>
              <w:jc w:val="both"/>
            </w:pPr>
            <w:r>
              <w:t>Now my question is, how to maintain this list in a memory?</w:t>
            </w:r>
          </w:p>
          <w:p w:rsidR="005C19EA" w:rsidRDefault="005C19EA" w:rsidP="00B74046">
            <w:pPr>
              <w:jc w:val="both"/>
            </w:pPr>
          </w:p>
          <w:p w:rsidR="005C19EA" w:rsidRDefault="005C19EA" w:rsidP="00B74046">
            <w:pPr>
              <w:jc w:val="both"/>
            </w:pPr>
            <w:r>
              <w:t xml:space="preserve">To maintain a list in memory, </w:t>
            </w:r>
          </w:p>
          <w:p w:rsidR="005C19EA" w:rsidRDefault="005C19EA" w:rsidP="00B74046">
            <w:pPr>
              <w:jc w:val="both"/>
            </w:pPr>
            <w:proofErr w:type="gramStart"/>
            <w:r>
              <w:t>there</w:t>
            </w:r>
            <w:proofErr w:type="gramEnd"/>
            <w:r>
              <w:t xml:space="preserve"> are basically two ways available with us.</w:t>
            </w:r>
          </w:p>
          <w:p w:rsidR="005C19EA" w:rsidRDefault="005C19EA" w:rsidP="00B74046">
            <w:pPr>
              <w:jc w:val="both"/>
            </w:pPr>
          </w:p>
          <w:p w:rsidR="005C19EA" w:rsidRDefault="005C19EA" w:rsidP="00B74046">
            <w:pPr>
              <w:jc w:val="both"/>
            </w:pPr>
            <w:r>
              <w:t xml:space="preserve">The first one is of course, </w:t>
            </w:r>
          </w:p>
          <w:p w:rsidR="005C19EA" w:rsidRDefault="005C19EA" w:rsidP="00B74046">
            <w:pPr>
              <w:jc w:val="both"/>
            </w:pPr>
            <w:proofErr w:type="gramStart"/>
            <w:r>
              <w:t>by</w:t>
            </w:r>
            <w:proofErr w:type="gramEnd"/>
            <w:r>
              <w:t xml:space="preserve"> using array and the other one is linked list data structure.</w:t>
            </w:r>
          </w:p>
          <w:p w:rsidR="005C19EA" w:rsidRDefault="005C19EA" w:rsidP="00B74046">
            <w:pPr>
              <w:jc w:val="both"/>
            </w:pPr>
          </w:p>
          <w:p w:rsidR="005C19EA" w:rsidRDefault="005C19EA" w:rsidP="00B74046">
            <w:pPr>
              <w:jc w:val="both"/>
            </w:pPr>
            <w:r>
              <w:t xml:space="preserve">Now, in this video, </w:t>
            </w:r>
          </w:p>
          <w:p w:rsidR="005C19EA" w:rsidRDefault="005C19EA" w:rsidP="00B74046">
            <w:pPr>
              <w:jc w:val="both"/>
            </w:pPr>
            <w:r>
              <w:t xml:space="preserve">we will deal with how to maintain </w:t>
            </w:r>
          </w:p>
          <w:p w:rsidR="005C19EA" w:rsidRDefault="005C19EA" w:rsidP="00B74046">
            <w:pPr>
              <w:jc w:val="both"/>
            </w:pPr>
          </w:p>
          <w:p w:rsidR="005C19EA" w:rsidRDefault="005C19EA" w:rsidP="00B74046">
            <w:pPr>
              <w:jc w:val="both"/>
            </w:pPr>
            <w:proofErr w:type="gramStart"/>
            <w:r>
              <w:t>a</w:t>
            </w:r>
            <w:proofErr w:type="gramEnd"/>
            <w:r>
              <w:t xml:space="preserve"> list using linked list.</w:t>
            </w:r>
          </w:p>
          <w:p w:rsidR="005C19EA" w:rsidRDefault="005C19EA" w:rsidP="00B74046">
            <w:pPr>
              <w:jc w:val="both"/>
            </w:pPr>
          </w:p>
          <w:p w:rsidR="005C19EA" w:rsidRDefault="005C19EA" w:rsidP="00B74046">
            <w:pPr>
              <w:jc w:val="both"/>
            </w:pPr>
            <w:r>
              <w:t>Array have some limitations and disadvantages and there is doubt about it, which is very unfortunate.</w:t>
            </w:r>
          </w:p>
          <w:p w:rsidR="00B50734" w:rsidRDefault="00B50734" w:rsidP="00B74046">
            <w:pPr>
              <w:jc w:val="both"/>
            </w:pPr>
          </w:p>
          <w:p w:rsidR="00B50734" w:rsidRDefault="00B50734" w:rsidP="00B74046">
            <w:pPr>
              <w:jc w:val="both"/>
            </w:pPr>
            <w:r>
              <w:t>But we will see, how linked list overcomes the limitations and disadvantages of arrays.</w:t>
            </w:r>
          </w:p>
          <w:p w:rsidR="00B50734" w:rsidRDefault="00B50734" w:rsidP="00B74046">
            <w:pPr>
              <w:jc w:val="both"/>
            </w:pPr>
          </w:p>
          <w:p w:rsidR="00B50734" w:rsidRDefault="00B50734" w:rsidP="00B74046">
            <w:pPr>
              <w:jc w:val="both"/>
            </w:pPr>
            <w:r>
              <w:t>With this exercise given:</w:t>
            </w:r>
          </w:p>
          <w:p w:rsidR="00B50734" w:rsidRDefault="00B50734" w:rsidP="00B74046">
            <w:pPr>
              <w:jc w:val="both"/>
            </w:pPr>
          </w:p>
          <w:p w:rsidR="00B50734" w:rsidRDefault="00B50734" w:rsidP="00B74046">
            <w:pPr>
              <w:jc w:val="both"/>
            </w:pPr>
          </w:p>
          <w:p w:rsidR="00B50734" w:rsidRDefault="00B50734" w:rsidP="00B74046">
            <w:pPr>
              <w:jc w:val="both"/>
            </w:pPr>
          </w:p>
          <w:p w:rsidR="00B50734" w:rsidRDefault="00B50734" w:rsidP="00B74046">
            <w:pPr>
              <w:jc w:val="both"/>
            </w:pPr>
          </w:p>
          <w:p w:rsidR="00B50734" w:rsidRDefault="00B50734" w:rsidP="00B74046">
            <w:pPr>
              <w:jc w:val="both"/>
            </w:pPr>
            <w:r>
              <w:t>Now let’s implement linked list in Python.</w:t>
            </w:r>
          </w:p>
          <w:p w:rsidR="00B50734" w:rsidRDefault="00B50734" w:rsidP="00B74046">
            <w:pPr>
              <w:jc w:val="both"/>
            </w:pPr>
          </w:p>
          <w:p w:rsidR="00B50734" w:rsidRDefault="00B50734" w:rsidP="00B74046">
            <w:pPr>
              <w:jc w:val="both"/>
            </w:pPr>
          </w:p>
          <w:p w:rsidR="007B7CA8" w:rsidRDefault="00B50734" w:rsidP="00B74046">
            <w:pPr>
              <w:jc w:val="both"/>
            </w:pPr>
            <w:r>
              <w:t xml:space="preserve">I have opened here VSCODE and I have </w:t>
            </w:r>
            <w:r>
              <w:lastRenderedPageBreak/>
              <w:t>created</w:t>
            </w:r>
            <w:r w:rsidR="003A2CCD">
              <w:t xml:space="preserve"> two classes here</w:t>
            </w:r>
            <w:r w:rsidR="007B7CA8">
              <w:t>,</w:t>
            </w:r>
          </w:p>
          <w:p w:rsidR="00B74046" w:rsidRDefault="00B74046" w:rsidP="00B74046">
            <w:pPr>
              <w:jc w:val="both"/>
            </w:pPr>
          </w:p>
          <w:p w:rsidR="007B7CA8" w:rsidRDefault="007B7CA8" w:rsidP="00B74046">
            <w:pPr>
              <w:jc w:val="both"/>
            </w:pPr>
          </w:p>
          <w:p w:rsidR="003A2CCD" w:rsidRDefault="00B74046" w:rsidP="00B74046">
            <w:pPr>
              <w:jc w:val="both"/>
            </w:pPr>
            <w:r>
              <w:t>- T</w:t>
            </w:r>
            <w:r w:rsidR="007B7CA8">
              <w:t xml:space="preserve">he </w:t>
            </w:r>
            <w:r w:rsidR="003A2CCD">
              <w:t xml:space="preserve">class </w:t>
            </w:r>
            <w:proofErr w:type="gramStart"/>
            <w:r w:rsidR="003A2CCD">
              <w:t>node(</w:t>
            </w:r>
            <w:proofErr w:type="gramEnd"/>
            <w:r w:rsidR="003A2CCD">
              <w:t xml:space="preserve">) which </w:t>
            </w:r>
            <w:proofErr w:type="spellStart"/>
            <w:r w:rsidR="003A2CCD">
              <w:t>representes</w:t>
            </w:r>
            <w:proofErr w:type="spellEnd"/>
            <w:r w:rsidR="003A2CCD">
              <w:t xml:space="preserve"> an individual element in the linked </w:t>
            </w:r>
            <w:proofErr w:type="spellStart"/>
            <w:r w:rsidR="003A2CCD">
              <w:t>list.Then</w:t>
            </w:r>
            <w:proofErr w:type="spellEnd"/>
            <w:r w:rsidR="003A2CCD">
              <w:t xml:space="preserve"> a initialize is define here it has two parameters one is self and the data = none parameters which refers to the instance class. </w:t>
            </w:r>
          </w:p>
          <w:p w:rsidR="003A2CCD" w:rsidRDefault="003A2CCD" w:rsidP="00B74046">
            <w:pPr>
              <w:jc w:val="both"/>
            </w:pPr>
          </w:p>
          <w:p w:rsidR="00FC74B9" w:rsidRDefault="00FC74B9" w:rsidP="00B74046">
            <w:pPr>
              <w:jc w:val="both"/>
            </w:pPr>
            <w:r>
              <w:t xml:space="preserve">Then, After this we will create </w:t>
            </w:r>
            <w:r w:rsidR="00C1319D">
              <w:t>a class here,</w:t>
            </w:r>
          </w:p>
          <w:p w:rsidR="00920953" w:rsidRDefault="00C1319D" w:rsidP="00B74046">
            <w:pPr>
              <w:jc w:val="both"/>
            </w:pPr>
            <w:r>
              <w:t>( write the code) this class is a LL class where we are going to implement a  initializer method where</w:t>
            </w:r>
            <w:r w:rsidR="00920953">
              <w:t xml:space="preserve"> we will also do </w:t>
            </w:r>
            <w:proofErr w:type="spellStart"/>
            <w:r w:rsidR="00920953">
              <w:t>self parameters</w:t>
            </w:r>
            <w:proofErr w:type="spellEnd"/>
            <w:r w:rsidR="00920953">
              <w:t xml:space="preserve"> then set a </w:t>
            </w:r>
            <w:proofErr w:type="spellStart"/>
            <w:r w:rsidR="00920953">
              <w:t>self.head</w:t>
            </w:r>
            <w:proofErr w:type="spellEnd"/>
            <w:r w:rsidR="00920953">
              <w:t xml:space="preserve"> variable to none as well as the </w:t>
            </w:r>
            <w:proofErr w:type="spellStart"/>
            <w:r w:rsidR="00920953">
              <w:t>llist</w:t>
            </w:r>
            <w:proofErr w:type="spellEnd"/>
            <w:r w:rsidR="00920953">
              <w:t xml:space="preserve"> this is just the initialized constructor for our node.</w:t>
            </w:r>
          </w:p>
          <w:p w:rsidR="00920953" w:rsidRDefault="00920953" w:rsidP="00B74046">
            <w:pPr>
              <w:jc w:val="both"/>
            </w:pPr>
          </w:p>
          <w:p w:rsidR="00C1319D" w:rsidRDefault="00C1319D" w:rsidP="00B74046">
            <w:pPr>
              <w:jc w:val="both"/>
            </w:pPr>
            <w:r>
              <w:t xml:space="preserve"> </w:t>
            </w:r>
            <w:r w:rsidR="00920953">
              <w:t xml:space="preserve">Where </w:t>
            </w:r>
            <w:r>
              <w:t>you need a head variable which then points to the head of the linked list.</w:t>
            </w:r>
          </w:p>
          <w:p w:rsidR="00C1319D" w:rsidRDefault="00C1319D" w:rsidP="00B74046">
            <w:pPr>
              <w:jc w:val="both"/>
            </w:pPr>
            <w:proofErr w:type="gramStart"/>
            <w:r w:rsidRPr="00C1319D">
              <w:t>the</w:t>
            </w:r>
            <w:proofErr w:type="gramEnd"/>
            <w:r w:rsidRPr="00C1319D">
              <w:t xml:space="preserve"> head typically refers to the first node in the list.</w:t>
            </w:r>
          </w:p>
          <w:p w:rsidR="003A2CCD" w:rsidRDefault="003A2CCD" w:rsidP="00B74046">
            <w:pPr>
              <w:jc w:val="both"/>
            </w:pPr>
          </w:p>
          <w:p w:rsidR="00920953" w:rsidRDefault="00920953" w:rsidP="00B74046">
            <w:pPr>
              <w:jc w:val="both"/>
            </w:pPr>
            <w:r>
              <w:t xml:space="preserve">Then, we defined the </w:t>
            </w:r>
            <w:proofErr w:type="spellStart"/>
            <w:r>
              <w:t>updated_list</w:t>
            </w:r>
            <w:proofErr w:type="spellEnd"/>
            <w:r>
              <w:t xml:space="preserve"> method here we set also the parameter to self, then defined the node and LL’s we have created</w:t>
            </w:r>
          </w:p>
          <w:p w:rsidR="003A2CCD" w:rsidRDefault="00920953" w:rsidP="00B74046">
            <w:pPr>
              <w:jc w:val="both"/>
            </w:pPr>
            <w:r>
              <w:t>(write this code) (</w:t>
            </w:r>
            <w:proofErr w:type="spellStart"/>
            <w:r>
              <w:t>self.llist</w:t>
            </w:r>
            <w:proofErr w:type="spellEnd"/>
            <w:r>
              <w:t xml:space="preserve"> node = </w:t>
            </w:r>
            <w:proofErr w:type="spellStart"/>
            <w:r>
              <w:t>self.head</w:t>
            </w:r>
            <w:proofErr w:type="spellEnd"/>
            <w:r>
              <w:t>)</w:t>
            </w:r>
          </w:p>
          <w:p w:rsidR="00920953" w:rsidRDefault="00920953" w:rsidP="00B74046">
            <w:pPr>
              <w:jc w:val="both"/>
            </w:pPr>
            <w:r>
              <w:t>Then to check the lis</w:t>
            </w:r>
            <w:r w:rsidR="00CB4D8C">
              <w:t xml:space="preserve">t if any node has a </w:t>
            </w:r>
            <w:r w:rsidR="00CB4D8C">
              <w:lastRenderedPageBreak/>
              <w:t xml:space="preserve">pointer/next that if empty </w:t>
            </w:r>
            <w:proofErr w:type="gramStart"/>
            <w:r w:rsidR="00CB4D8C">
              <w:t>( that</w:t>
            </w:r>
            <w:proofErr w:type="gramEnd"/>
            <w:r w:rsidR="00CB4D8C">
              <w:t xml:space="preserve"> is if None!) </w:t>
            </w:r>
            <w:proofErr w:type="gramStart"/>
            <w:r w:rsidR="00CB4D8C">
              <w:t>( code</w:t>
            </w:r>
            <w:proofErr w:type="gramEnd"/>
            <w:r w:rsidR="00CB4D8C">
              <w:t xml:space="preserve"> </w:t>
            </w:r>
            <w:proofErr w:type="spellStart"/>
            <w:r w:rsidR="00CB4D8C">
              <w:t>mona</w:t>
            </w:r>
            <w:proofErr w:type="spellEnd"/>
            <w:r w:rsidR="00CB4D8C">
              <w:t xml:space="preserve"> </w:t>
            </w:r>
            <w:proofErr w:type="spellStart"/>
            <w:r w:rsidR="00CB4D8C">
              <w:t>ung</w:t>
            </w:r>
            <w:proofErr w:type="spellEnd"/>
            <w:r w:rsidR="00CB4D8C">
              <w:t xml:space="preserve"> while node is none!)</w:t>
            </w:r>
          </w:p>
          <w:p w:rsidR="00CB4D8C" w:rsidRDefault="00CB4D8C" w:rsidP="00B74046">
            <w:pPr>
              <w:jc w:val="both"/>
            </w:pPr>
            <w:r>
              <w:t>(</w:t>
            </w:r>
            <w:proofErr w:type="gramStart"/>
            <w:r>
              <w:t>code</w:t>
            </w:r>
            <w:proofErr w:type="gramEnd"/>
            <w:r>
              <w:t xml:space="preserve"> </w:t>
            </w:r>
            <w:proofErr w:type="spellStart"/>
            <w:r>
              <w:t>mona</w:t>
            </w:r>
            <w:proofErr w:type="spellEnd"/>
            <w:r>
              <w:t xml:space="preserve"> din </w:t>
            </w:r>
            <w:proofErr w:type="spellStart"/>
            <w:r>
              <w:t>ung</w:t>
            </w:r>
            <w:proofErr w:type="spellEnd"/>
            <w:r>
              <w:t xml:space="preserve"> </w:t>
            </w:r>
            <w:proofErr w:type="spellStart"/>
            <w:r>
              <w:t>self.llist</w:t>
            </w:r>
            <w:proofErr w:type="spellEnd"/>
            <w:r>
              <w:t xml:space="preserve">) this line of code will let us add a new node to the list like a ring of chain,  (code </w:t>
            </w:r>
            <w:proofErr w:type="spellStart"/>
            <w:r>
              <w:t>mona</w:t>
            </w:r>
            <w:proofErr w:type="spellEnd"/>
            <w:r>
              <w:t xml:space="preserve"> </w:t>
            </w:r>
            <w:proofErr w:type="spellStart"/>
            <w:r>
              <w:t>ung</w:t>
            </w:r>
            <w:proofErr w:type="spellEnd"/>
            <w:r>
              <w:t xml:space="preserve"> last part) then this action should check if the next node or the pointer</w:t>
            </w:r>
            <w:r w:rsidR="00333CFA">
              <w:t>.</w:t>
            </w:r>
          </w:p>
          <w:p w:rsidR="00920953" w:rsidRDefault="00920953" w:rsidP="00B74046">
            <w:pPr>
              <w:jc w:val="both"/>
            </w:pPr>
          </w:p>
          <w:p w:rsidR="0003354A" w:rsidRDefault="00C1319D" w:rsidP="00333CFA">
            <w:pPr>
              <w:jc w:val="both"/>
            </w:pPr>
            <w:r>
              <w:t xml:space="preserve">Then next we are going to implement a method call </w:t>
            </w:r>
            <w:proofErr w:type="spellStart"/>
            <w:r>
              <w:t>print_list</w:t>
            </w:r>
            <w:proofErr w:type="spellEnd"/>
            <w:r>
              <w:t xml:space="preserve"> where it is intended to print the contents of the LL.</w:t>
            </w:r>
            <w:r w:rsidR="0003354A">
              <w:t xml:space="preserve"> </w:t>
            </w:r>
          </w:p>
          <w:p w:rsidR="0003354A" w:rsidRDefault="0003354A" w:rsidP="00B74046">
            <w:pPr>
              <w:jc w:val="both"/>
            </w:pPr>
          </w:p>
          <w:p w:rsidR="0003354A" w:rsidRDefault="009B60D7" w:rsidP="00B74046">
            <w:pPr>
              <w:jc w:val="both"/>
            </w:pPr>
            <w:r>
              <w:t xml:space="preserve">With the value data and then the next data for that nodes so we can imagine that we need a implementation to update the next node by pointing the variable to the next node so we put a implement method of </w:t>
            </w:r>
            <w:r w:rsidR="00333CFA">
              <w:t>.join (</w:t>
            </w:r>
            <w:proofErr w:type="spellStart"/>
            <w:r w:rsidR="00333CFA">
              <w:t>self.llist</w:t>
            </w:r>
            <w:proofErr w:type="spellEnd"/>
            <w:r w:rsidR="00333CFA">
              <w:t>)</w:t>
            </w:r>
          </w:p>
          <w:p w:rsidR="009B60D7" w:rsidRDefault="009B60D7" w:rsidP="00B74046">
            <w:pPr>
              <w:jc w:val="both"/>
            </w:pPr>
          </w:p>
          <w:p w:rsidR="009B60D7" w:rsidRDefault="009B60D7" w:rsidP="00B74046">
            <w:pPr>
              <w:jc w:val="both"/>
            </w:pPr>
            <w:r w:rsidRPr="009B60D7">
              <w:t>.</w:t>
            </w:r>
          </w:p>
          <w:p w:rsidR="0003354A" w:rsidRDefault="0003354A" w:rsidP="00B74046">
            <w:pPr>
              <w:jc w:val="both"/>
            </w:pPr>
          </w:p>
          <w:p w:rsidR="0003354A" w:rsidRDefault="0003354A" w:rsidP="00B74046">
            <w:pPr>
              <w:jc w:val="both"/>
            </w:pPr>
          </w:p>
          <w:p w:rsidR="00D85FFB" w:rsidRDefault="00D85FFB" w:rsidP="00B74046">
            <w:pPr>
              <w:jc w:val="both"/>
            </w:pPr>
          </w:p>
          <w:p w:rsidR="00415A14" w:rsidRDefault="00415A14" w:rsidP="00B74046">
            <w:pPr>
              <w:jc w:val="both"/>
            </w:pPr>
          </w:p>
          <w:p w:rsidR="00415A14" w:rsidRDefault="00415A14"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333CFA" w:rsidRDefault="00333CFA" w:rsidP="00B74046">
            <w:pPr>
              <w:jc w:val="both"/>
            </w:pPr>
          </w:p>
          <w:p w:rsidR="00333CFA" w:rsidRDefault="00333CFA" w:rsidP="00B74046">
            <w:pPr>
              <w:jc w:val="both"/>
            </w:pPr>
          </w:p>
          <w:p w:rsidR="00333CFA" w:rsidRDefault="00333CFA" w:rsidP="00B74046">
            <w:pPr>
              <w:jc w:val="both"/>
            </w:pPr>
          </w:p>
          <w:p w:rsidR="00333CFA" w:rsidRDefault="00333CFA" w:rsidP="00B74046">
            <w:pPr>
              <w:jc w:val="both"/>
            </w:pPr>
          </w:p>
          <w:p w:rsidR="00333CFA" w:rsidRDefault="00333CFA" w:rsidP="00B74046">
            <w:pPr>
              <w:jc w:val="both"/>
            </w:pPr>
          </w:p>
          <w:p w:rsidR="00333CFA" w:rsidRDefault="00333CFA" w:rsidP="00B74046">
            <w:pPr>
              <w:jc w:val="both"/>
            </w:pPr>
          </w:p>
          <w:p w:rsidR="00B74046" w:rsidRDefault="00B74046" w:rsidP="00B74046">
            <w:pPr>
              <w:jc w:val="both"/>
            </w:pPr>
            <w:r>
              <w:lastRenderedPageBreak/>
              <w:t xml:space="preserve">After that we are going to implement a method called </w:t>
            </w:r>
            <w:proofErr w:type="spellStart"/>
            <w:r>
              <w:t>insert_start</w:t>
            </w:r>
            <w:proofErr w:type="spellEnd"/>
            <w:r>
              <w:t xml:space="preserve">. So what this method is doing is it is taking new data value and inserting that at the beginning of the LL, let’s say now you can create in node With that of new </w:t>
            </w:r>
            <w:proofErr w:type="spellStart"/>
            <w:r>
              <w:t>val.data</w:t>
            </w:r>
            <w:proofErr w:type="spellEnd"/>
            <w:r>
              <w:t xml:space="preserve"> and then the next element for that node </w:t>
            </w:r>
            <w:proofErr w:type="gramStart"/>
            <w:r>
              <w:t>---(</w:t>
            </w:r>
            <w:proofErr w:type="gramEnd"/>
            <w:r>
              <w:t xml:space="preserve"> stop highlight the </w:t>
            </w:r>
            <w:proofErr w:type="spellStart"/>
            <w:r>
              <w:t>newdata</w:t>
            </w:r>
            <w:proofErr w:type="spellEnd"/>
            <w:r>
              <w:t xml:space="preserve"> = none code) – so you can see that the – here the second argument this constructor new data = none is a pointer to the next elements.</w:t>
            </w:r>
          </w:p>
          <w:p w:rsidR="00B74046" w:rsidRDefault="00B74046" w:rsidP="00B74046">
            <w:pPr>
              <w:jc w:val="both"/>
            </w:pPr>
            <w:r>
              <w:t xml:space="preserve">(code the next line or the </w:t>
            </w:r>
            <w:proofErr w:type="spellStart"/>
            <w:r>
              <w:t>newdata</w:t>
            </w:r>
            <w:proofErr w:type="spellEnd"/>
            <w:r>
              <w:t xml:space="preserve"> .next = </w:t>
            </w:r>
            <w:proofErr w:type="spellStart"/>
            <w:r>
              <w:t>self.head</w:t>
            </w:r>
            <w:proofErr w:type="spellEnd"/>
            <w:r>
              <w:t xml:space="preserve"> function)</w:t>
            </w:r>
          </w:p>
          <w:p w:rsidR="00B74046" w:rsidRDefault="00B74046" w:rsidP="00B74046">
            <w:pPr>
              <w:jc w:val="both"/>
            </w:pPr>
            <w:r>
              <w:t>Stop coding…</w:t>
            </w:r>
          </w:p>
          <w:p w:rsidR="00B74046" w:rsidRDefault="00B74046" w:rsidP="00B74046">
            <w:pPr>
              <w:jc w:val="both"/>
            </w:pPr>
            <w:r>
              <w:t xml:space="preserve">Let’s say you already have and if we want to insert anything in front of it </w:t>
            </w:r>
            <w:proofErr w:type="gramStart"/>
            <w:r>
              <w:t>( highlight</w:t>
            </w:r>
            <w:proofErr w:type="gramEnd"/>
            <w:r>
              <w:t xml:space="preserve"> the </w:t>
            </w:r>
            <w:proofErr w:type="spellStart"/>
            <w:r>
              <w:t>newdata</w:t>
            </w:r>
            <w:proofErr w:type="spellEnd"/>
            <w:r>
              <w:t>.)</w:t>
            </w:r>
          </w:p>
          <w:p w:rsidR="00B74046" w:rsidRDefault="00B74046" w:rsidP="00B74046">
            <w:pPr>
              <w:jc w:val="both"/>
            </w:pPr>
          </w:p>
          <w:p w:rsidR="00B74046" w:rsidRDefault="00B74046" w:rsidP="00B74046">
            <w:pPr>
              <w:jc w:val="both"/>
            </w:pPr>
            <w:proofErr w:type="spellStart"/>
            <w:r>
              <w:t>Whats</w:t>
            </w:r>
            <w:proofErr w:type="spellEnd"/>
            <w:r>
              <w:t xml:space="preserve"> </w:t>
            </w:r>
            <w:proofErr w:type="spellStart"/>
            <w:r>
              <w:t>gonna</w:t>
            </w:r>
            <w:proofErr w:type="spellEnd"/>
            <w:r>
              <w:t xml:space="preserve"> happened it that we want a scenario that we will put the create node element and the next value of that will create the new data and also the next data of that created node will be your current head ( code now the </w:t>
            </w:r>
            <w:proofErr w:type="spellStart"/>
            <w:r>
              <w:t>self.head</w:t>
            </w:r>
            <w:proofErr w:type="spellEnd"/>
            <w:r>
              <w:t xml:space="preserve"> = new data)</w:t>
            </w:r>
          </w:p>
          <w:p w:rsidR="00B74046" w:rsidRDefault="00B74046" w:rsidP="00B74046">
            <w:pPr>
              <w:jc w:val="both"/>
            </w:pPr>
          </w:p>
          <w:p w:rsidR="00B74046" w:rsidRDefault="00B74046" w:rsidP="00B74046">
            <w:pPr>
              <w:jc w:val="both"/>
            </w:pPr>
            <w:r>
              <w:t>So we will first print this structure of code but we need one utility function the print implementation.</w:t>
            </w:r>
          </w:p>
          <w:p w:rsidR="00B74046" w:rsidRDefault="00B74046" w:rsidP="00B74046">
            <w:pPr>
              <w:jc w:val="both"/>
            </w:pPr>
            <w:r>
              <w:lastRenderedPageBreak/>
              <w:t xml:space="preserve">( code the print implementation of </w:t>
            </w:r>
            <w:proofErr w:type="spellStart"/>
            <w:r>
              <w:t>ins_start</w:t>
            </w:r>
            <w:proofErr w:type="spellEnd"/>
            <w:r>
              <w:t>)</w:t>
            </w:r>
          </w:p>
          <w:p w:rsidR="00B74046" w:rsidRDefault="00B74046" w:rsidP="00B74046">
            <w:pPr>
              <w:jc w:val="both"/>
            </w:pPr>
          </w:p>
          <w:p w:rsidR="00B74046" w:rsidRDefault="00B74046" w:rsidP="00B74046">
            <w:pPr>
              <w:jc w:val="both"/>
            </w:pPr>
            <w:r>
              <w:t>So now I am going to print my Linked list ( try the 0 and 1 methods)</w:t>
            </w:r>
          </w:p>
          <w:p w:rsidR="00B74046" w:rsidRDefault="00B74046" w:rsidP="00B74046">
            <w:pPr>
              <w:jc w:val="both"/>
            </w:pPr>
            <w:r>
              <w:t xml:space="preserve">Let’s try these two methods out so first </w:t>
            </w:r>
            <w:proofErr w:type="spellStart"/>
            <w:r>
              <w:t>Im</w:t>
            </w:r>
            <w:proofErr w:type="spellEnd"/>
            <w:r>
              <w:t xml:space="preserve"> going to create my Linked list and Insert some values. So here I inserted (nth etc.) then I click the run.</w:t>
            </w:r>
          </w:p>
          <w:p w:rsidR="00B74046" w:rsidRDefault="00B74046" w:rsidP="00B74046">
            <w:pPr>
              <w:jc w:val="both"/>
            </w:pPr>
          </w:p>
          <w:p w:rsidR="007B7CA8" w:rsidRDefault="00B74046" w:rsidP="00B74046">
            <w:pPr>
              <w:jc w:val="both"/>
            </w:pPr>
            <w:r>
              <w:t xml:space="preserve">So my created LL is here and my head is pointing to data( nth) then its next element </w:t>
            </w:r>
            <w:proofErr w:type="spellStart"/>
            <w:r>
              <w:t>chuchu</w:t>
            </w:r>
            <w:proofErr w:type="spellEnd"/>
            <w:r>
              <w:t>---</w:t>
            </w:r>
          </w:p>
          <w:p w:rsidR="007B7CA8" w:rsidRDefault="007B7CA8" w:rsidP="00B74046">
            <w:pPr>
              <w:jc w:val="both"/>
            </w:pPr>
          </w:p>
          <w:p w:rsidR="00B50734" w:rsidRDefault="00B50734" w:rsidP="00B74046">
            <w:pPr>
              <w:jc w:val="both"/>
            </w:pPr>
          </w:p>
          <w:p w:rsidR="00B50734" w:rsidRDefault="00B50734" w:rsidP="00B74046">
            <w:pPr>
              <w:jc w:val="both"/>
            </w:pPr>
          </w:p>
        </w:tc>
        <w:tc>
          <w:tcPr>
            <w:tcW w:w="2269" w:type="dxa"/>
          </w:tcPr>
          <w:p w:rsidR="009B0818" w:rsidRDefault="009B081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p w:rsidR="007B7CA8" w:rsidRDefault="007B7CA8" w:rsidP="00B74046">
            <w:pPr>
              <w:jc w:val="both"/>
            </w:pPr>
          </w:p>
        </w:tc>
        <w:tc>
          <w:tcPr>
            <w:tcW w:w="2338" w:type="dxa"/>
          </w:tcPr>
          <w:p w:rsidR="009B0818" w:rsidRDefault="009B0818" w:rsidP="00B74046">
            <w:pPr>
              <w:jc w:val="both"/>
            </w:pPr>
          </w:p>
          <w:p w:rsidR="00124AA4" w:rsidRDefault="00124AA4" w:rsidP="00B74046">
            <w:pPr>
              <w:jc w:val="both"/>
            </w:pPr>
          </w:p>
          <w:p w:rsidR="00124AA4" w:rsidRDefault="00124AA4" w:rsidP="00B74046">
            <w:pPr>
              <w:jc w:val="both"/>
            </w:pPr>
          </w:p>
          <w:p w:rsidR="00124AA4" w:rsidRDefault="00124AA4" w:rsidP="00B74046">
            <w:pPr>
              <w:jc w:val="both"/>
            </w:pPr>
          </w:p>
          <w:p w:rsidR="00124AA4" w:rsidRDefault="00124AA4" w:rsidP="00B74046">
            <w:pPr>
              <w:jc w:val="both"/>
            </w:pPr>
          </w:p>
          <w:p w:rsidR="00124AA4" w:rsidRDefault="00124AA4" w:rsidP="00B74046">
            <w:pPr>
              <w:jc w:val="both"/>
            </w:pPr>
          </w:p>
          <w:p w:rsidR="00124AA4" w:rsidRDefault="00124AA4" w:rsidP="00B74046">
            <w:pPr>
              <w:jc w:val="both"/>
            </w:pPr>
          </w:p>
          <w:p w:rsidR="00124AA4" w:rsidRDefault="00124AA4" w:rsidP="00B74046">
            <w:pPr>
              <w:jc w:val="both"/>
            </w:pPr>
          </w:p>
          <w:p w:rsidR="00124AA4" w:rsidRDefault="00124AA4" w:rsidP="00B74046">
            <w:pPr>
              <w:jc w:val="both"/>
            </w:pPr>
          </w:p>
          <w:p w:rsidR="00124AA4" w:rsidRDefault="00124AA4" w:rsidP="00B74046">
            <w:pPr>
              <w:jc w:val="both"/>
            </w:pPr>
          </w:p>
          <w:p w:rsidR="00124AA4" w:rsidRDefault="00124AA4" w:rsidP="00B74046">
            <w:pPr>
              <w:jc w:val="both"/>
            </w:pPr>
          </w:p>
          <w:p w:rsidR="00124AA4" w:rsidRDefault="00124AA4" w:rsidP="00B74046">
            <w:pPr>
              <w:jc w:val="both"/>
            </w:pPr>
          </w:p>
          <w:p w:rsidR="00124AA4" w:rsidRDefault="00124AA4" w:rsidP="00B74046">
            <w:pPr>
              <w:jc w:val="both"/>
            </w:pPr>
          </w:p>
          <w:p w:rsidR="00124AA4" w:rsidRDefault="00124AA4" w:rsidP="00B74046">
            <w:pPr>
              <w:jc w:val="both"/>
            </w:pPr>
            <w:r>
              <w:t xml:space="preserve">- flash the integer values to be inserted </w:t>
            </w: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r>
              <w:t>- flashing them in a scrabble like scene</w:t>
            </w: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r>
              <w:t>- the integer value flash is now in a arrange position</w:t>
            </w: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r>
              <w:t>Until here.</w:t>
            </w: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r>
              <w:t>Then here a text of Ways to maintain a list in memory</w:t>
            </w:r>
          </w:p>
          <w:p w:rsidR="005C19EA" w:rsidRDefault="005C19EA" w:rsidP="00B74046">
            <w:pPr>
              <w:jc w:val="both"/>
            </w:pPr>
          </w:p>
          <w:p w:rsidR="005C19EA" w:rsidRDefault="005C19EA" w:rsidP="00B74046">
            <w:pPr>
              <w:jc w:val="both"/>
            </w:pPr>
            <w:r>
              <w:t>Then the text ways to maintain will shrink  then a two ways text appeared with a two arrow pointing to arrays and linked list with a illustration (a random illustration of them)</w:t>
            </w:r>
          </w:p>
          <w:p w:rsidR="005C19EA" w:rsidRPr="005C19EA" w:rsidRDefault="005C19EA" w:rsidP="00B74046">
            <w:pPr>
              <w:jc w:val="both"/>
            </w:pPr>
          </w:p>
          <w:p w:rsidR="005C19EA" w:rsidRP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p>
          <w:p w:rsidR="005C19EA" w:rsidRDefault="005C19EA" w:rsidP="00B74046">
            <w:pPr>
              <w:jc w:val="both"/>
            </w:pPr>
            <w:r>
              <w:t>Until here.</w:t>
            </w:r>
          </w:p>
          <w:p w:rsidR="005C19EA" w:rsidRDefault="005C19EA" w:rsidP="00B74046">
            <w:pPr>
              <w:jc w:val="both"/>
            </w:pPr>
          </w:p>
          <w:p w:rsidR="005C19EA" w:rsidRDefault="005C19EA" w:rsidP="00B74046">
            <w:pPr>
              <w:jc w:val="both"/>
            </w:pPr>
            <w:r>
              <w:t xml:space="preserve">Then here a meme of like </w:t>
            </w:r>
            <w:proofErr w:type="spellStart"/>
            <w:r>
              <w:t>disgrading</w:t>
            </w:r>
            <w:proofErr w:type="spellEnd"/>
            <w:r>
              <w:t xml:space="preserve"> array </w:t>
            </w:r>
            <w:proofErr w:type="spellStart"/>
            <w:r>
              <w:t>becoz</w:t>
            </w:r>
            <w:proofErr w:type="spellEnd"/>
            <w:r>
              <w:t xml:space="preserve"> of its limitation (like </w:t>
            </w:r>
            <w:proofErr w:type="spellStart"/>
            <w:r>
              <w:t>ung</w:t>
            </w:r>
            <w:proofErr w:type="spellEnd"/>
            <w:r>
              <w:t xml:space="preserve"> </w:t>
            </w:r>
            <w:proofErr w:type="spellStart"/>
            <w:r>
              <w:t>umiiyak</w:t>
            </w:r>
            <w:proofErr w:type="spellEnd"/>
            <w:r>
              <w:t xml:space="preserve"> </w:t>
            </w:r>
            <w:proofErr w:type="spellStart"/>
            <w:r>
              <w:t>na</w:t>
            </w:r>
            <w:proofErr w:type="spellEnd"/>
            <w:r>
              <w:t xml:space="preserve"> cat </w:t>
            </w:r>
            <w:proofErr w:type="spellStart"/>
            <w:r>
              <w:t>na</w:t>
            </w:r>
            <w:proofErr w:type="spellEnd"/>
            <w:r>
              <w:t xml:space="preserve"> gif meme)</w:t>
            </w:r>
          </w:p>
          <w:p w:rsidR="005C19EA" w:rsidRDefault="005C19EA" w:rsidP="00B74046">
            <w:pPr>
              <w:jc w:val="both"/>
            </w:pPr>
            <w:r>
              <w:t xml:space="preserve">Or put </w:t>
            </w:r>
            <w:proofErr w:type="gramStart"/>
            <w:r>
              <w:t>a</w:t>
            </w:r>
            <w:proofErr w:type="gramEnd"/>
            <w:r>
              <w:t xml:space="preserve"> x animation </w:t>
            </w:r>
            <w:proofErr w:type="spellStart"/>
            <w:r>
              <w:t>sa</w:t>
            </w:r>
            <w:proofErr w:type="spellEnd"/>
            <w:r>
              <w:t xml:space="preserve"> array </w:t>
            </w:r>
            <w:proofErr w:type="spellStart"/>
            <w:r>
              <w:t>na</w:t>
            </w:r>
            <w:proofErr w:type="spellEnd"/>
            <w:r>
              <w:t xml:space="preserve"> word.</w:t>
            </w:r>
          </w:p>
          <w:p w:rsidR="00B50734" w:rsidRDefault="00B50734" w:rsidP="00B74046">
            <w:pPr>
              <w:jc w:val="both"/>
            </w:pPr>
          </w:p>
          <w:p w:rsidR="00B50734" w:rsidRDefault="00B50734" w:rsidP="00B74046">
            <w:pPr>
              <w:jc w:val="both"/>
            </w:pPr>
          </w:p>
          <w:p w:rsidR="00B50734" w:rsidRDefault="00B50734" w:rsidP="00B74046">
            <w:pPr>
              <w:jc w:val="both"/>
            </w:pPr>
          </w:p>
          <w:p w:rsidR="00B50734" w:rsidRDefault="00B50734" w:rsidP="00B74046">
            <w:pPr>
              <w:jc w:val="both"/>
            </w:pPr>
          </w:p>
          <w:p w:rsidR="00B50734" w:rsidRDefault="00B50734" w:rsidP="00B74046">
            <w:pPr>
              <w:jc w:val="both"/>
            </w:pPr>
          </w:p>
          <w:p w:rsidR="00B50734" w:rsidRDefault="00B50734" w:rsidP="00B74046">
            <w:pPr>
              <w:jc w:val="both"/>
            </w:pPr>
          </w:p>
          <w:p w:rsidR="00B50734" w:rsidRDefault="00B50734" w:rsidP="00B74046">
            <w:pPr>
              <w:jc w:val="both"/>
            </w:pPr>
            <w:r>
              <w:t xml:space="preserve">Flash the exercise step by step in </w:t>
            </w:r>
            <w:proofErr w:type="spellStart"/>
            <w:r>
              <w:t>Leonss</w:t>
            </w:r>
            <w:proofErr w:type="spellEnd"/>
            <w:r>
              <w:t xml:space="preserve"> </w:t>
            </w:r>
          </w:p>
          <w:p w:rsidR="00B50734" w:rsidRDefault="00B50734" w:rsidP="00B74046">
            <w:pPr>
              <w:jc w:val="both"/>
            </w:pPr>
          </w:p>
          <w:p w:rsidR="00B50734" w:rsidRPr="00B50734" w:rsidRDefault="00B50734" w:rsidP="00B74046">
            <w:pPr>
              <w:jc w:val="both"/>
              <w:rPr>
                <w:b/>
              </w:rPr>
            </w:pPr>
            <w:r w:rsidRPr="00B50734">
              <w:rPr>
                <w:b/>
              </w:rPr>
              <w:t>Start of 10 choices in the MENU</w:t>
            </w:r>
          </w:p>
          <w:p w:rsidR="00B50734" w:rsidRDefault="00B50734" w:rsidP="00B74046">
            <w:pPr>
              <w:jc w:val="both"/>
              <w:rPr>
                <w:b/>
              </w:rPr>
            </w:pPr>
          </w:p>
          <w:p w:rsidR="00B50734" w:rsidRDefault="00B50734" w:rsidP="00B74046">
            <w:pPr>
              <w:jc w:val="both"/>
            </w:pPr>
          </w:p>
          <w:p w:rsidR="00B50734" w:rsidRDefault="00B50734" w:rsidP="00B74046">
            <w:pPr>
              <w:jc w:val="both"/>
            </w:pPr>
          </w:p>
          <w:p w:rsidR="00B50734" w:rsidRDefault="00B50734" w:rsidP="00B74046">
            <w:pPr>
              <w:jc w:val="both"/>
            </w:pPr>
            <w:r>
              <w:t>Show or Opening of</w:t>
            </w:r>
            <w:r w:rsidR="00FC74B9">
              <w:t xml:space="preserve"> VS </w:t>
            </w:r>
            <w:proofErr w:type="gramStart"/>
            <w:r w:rsidR="00FC74B9">
              <w:t>CODE(</w:t>
            </w:r>
            <w:proofErr w:type="gramEnd"/>
            <w:r w:rsidR="00FC74B9">
              <w:t xml:space="preserve">dun </w:t>
            </w:r>
            <w:proofErr w:type="spellStart"/>
            <w:r w:rsidR="00FC74B9">
              <w:t>ba</w:t>
            </w:r>
            <w:proofErr w:type="spellEnd"/>
            <w:r w:rsidR="00FC74B9">
              <w:t xml:space="preserve"> </w:t>
            </w:r>
            <w:proofErr w:type="spellStart"/>
            <w:r w:rsidR="00FC74B9">
              <w:t>tayo</w:t>
            </w:r>
            <w:proofErr w:type="spellEnd"/>
            <w:r w:rsidR="00FC74B9">
              <w:t xml:space="preserve"> </w:t>
            </w:r>
            <w:proofErr w:type="spellStart"/>
            <w:r w:rsidR="00FC74B9">
              <w:t>magcocode</w:t>
            </w:r>
            <w:proofErr w:type="spellEnd"/>
            <w:r>
              <w:t>)?</w:t>
            </w:r>
          </w:p>
          <w:p w:rsidR="00FC74B9" w:rsidRDefault="00FC74B9" w:rsidP="00B74046">
            <w:pPr>
              <w:jc w:val="both"/>
            </w:pPr>
          </w:p>
          <w:p w:rsidR="00FC74B9" w:rsidRDefault="00FC74B9" w:rsidP="00B74046">
            <w:pPr>
              <w:jc w:val="both"/>
            </w:pPr>
            <w:r>
              <w:t xml:space="preserve">Btw here I think okay </w:t>
            </w:r>
            <w:proofErr w:type="spellStart"/>
            <w:r>
              <w:t>na</w:t>
            </w:r>
            <w:proofErr w:type="spellEnd"/>
            <w:r>
              <w:t xml:space="preserve"> </w:t>
            </w:r>
            <w:proofErr w:type="spellStart"/>
            <w:r>
              <w:t>ready made</w:t>
            </w:r>
            <w:proofErr w:type="spellEnd"/>
            <w:r>
              <w:t xml:space="preserve"> </w:t>
            </w:r>
            <w:proofErr w:type="spellStart"/>
            <w:r>
              <w:t>na</w:t>
            </w:r>
            <w:proofErr w:type="spellEnd"/>
            <w:r>
              <w:t xml:space="preserve"> </w:t>
            </w:r>
            <w:proofErr w:type="spellStart"/>
            <w:r>
              <w:t>ung</w:t>
            </w:r>
            <w:proofErr w:type="spellEnd"/>
            <w:r>
              <w:t xml:space="preserve"> main menu operation.</w:t>
            </w: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Default="00FC74B9" w:rsidP="00B74046">
            <w:pPr>
              <w:jc w:val="both"/>
            </w:pPr>
          </w:p>
          <w:p w:rsidR="00FC74B9" w:rsidRPr="00B50734" w:rsidRDefault="00FC74B9" w:rsidP="00B74046">
            <w:pPr>
              <w:jc w:val="both"/>
            </w:pPr>
          </w:p>
        </w:tc>
        <w:tc>
          <w:tcPr>
            <w:tcW w:w="2338" w:type="dxa"/>
          </w:tcPr>
          <w:p w:rsidR="009B0818" w:rsidRDefault="009B0818" w:rsidP="00B74046">
            <w:pPr>
              <w:jc w:val="both"/>
            </w:pPr>
          </w:p>
        </w:tc>
      </w:tr>
      <w:tr w:rsidR="009B0818" w:rsidTr="00B74046">
        <w:tc>
          <w:tcPr>
            <w:tcW w:w="2405" w:type="dxa"/>
          </w:tcPr>
          <w:p w:rsidR="00B74046" w:rsidRDefault="00B74046" w:rsidP="00B74046">
            <w:pPr>
              <w:jc w:val="both"/>
            </w:pPr>
            <w:r>
              <w:lastRenderedPageBreak/>
              <w:t xml:space="preserve">Now, what I’m going to implement next method which is </w:t>
            </w:r>
            <w:proofErr w:type="spellStart"/>
            <w:r>
              <w:t>inserting_</w:t>
            </w:r>
            <w:proofErr w:type="gramStart"/>
            <w:r>
              <w:t>end</w:t>
            </w:r>
            <w:proofErr w:type="spellEnd"/>
            <w:r>
              <w:t>(</w:t>
            </w:r>
            <w:proofErr w:type="gramEnd"/>
            <w:r>
              <w:t xml:space="preserve"> inserting at end) (code the if method.) -----</w:t>
            </w:r>
          </w:p>
          <w:p w:rsidR="00B74046" w:rsidRDefault="00B74046" w:rsidP="00B74046">
            <w:pPr>
              <w:jc w:val="both"/>
            </w:pPr>
            <w:r>
              <w:t>( stop at else method)</w:t>
            </w:r>
          </w:p>
          <w:p w:rsidR="00B74046" w:rsidRDefault="00B74046" w:rsidP="00B74046">
            <w:pPr>
              <w:jc w:val="both"/>
            </w:pPr>
            <w:r>
              <w:t xml:space="preserve">Let’s say if we are calling this method ( highlight the </w:t>
            </w:r>
            <w:proofErr w:type="spellStart"/>
            <w:r>
              <w:t>def</w:t>
            </w:r>
            <w:proofErr w:type="spellEnd"/>
            <w:r>
              <w:t xml:space="preserve"> </w:t>
            </w:r>
            <w:proofErr w:type="spellStart"/>
            <w:r>
              <w:t>ins_end</w:t>
            </w:r>
            <w:proofErr w:type="spellEnd"/>
            <w:r>
              <w:t xml:space="preserve">) when our LL is blank, so our head is blank to , in this case  our head would be the only node created using that data and again </w:t>
            </w:r>
          </w:p>
          <w:p w:rsidR="00B74046" w:rsidRDefault="00B74046" w:rsidP="00B74046">
            <w:pPr>
              <w:jc w:val="both"/>
            </w:pPr>
            <w:proofErr w:type="gramStart"/>
            <w:r>
              <w:t>remember</w:t>
            </w:r>
            <w:proofErr w:type="gramEnd"/>
            <w:r>
              <w:t xml:space="preserve"> in this node. </w:t>
            </w:r>
          </w:p>
          <w:p w:rsidR="00B74046" w:rsidRDefault="00B74046" w:rsidP="00B74046">
            <w:pPr>
              <w:jc w:val="both"/>
            </w:pPr>
          </w:p>
          <w:p w:rsidR="00B74046" w:rsidRDefault="00B74046" w:rsidP="00B74046">
            <w:pPr>
              <w:jc w:val="both"/>
            </w:pPr>
            <w:r>
              <w:t xml:space="preserve">The second argument </w:t>
            </w:r>
            <w:proofErr w:type="gramStart"/>
            <w:r>
              <w:t>( highlight</w:t>
            </w:r>
            <w:proofErr w:type="gramEnd"/>
            <w:r>
              <w:t xml:space="preserve"> the new data =  None). Since we’re inserting the element at the end the next of that element will be ‘null’ ( code the remaining code structure of the </w:t>
            </w:r>
            <w:proofErr w:type="spellStart"/>
            <w:r>
              <w:t>ins_end</w:t>
            </w:r>
            <w:proofErr w:type="spellEnd"/>
            <w:r>
              <w:t>)</w:t>
            </w:r>
          </w:p>
          <w:p w:rsidR="009B0818" w:rsidRDefault="00B74046" w:rsidP="00B74046">
            <w:pPr>
              <w:jc w:val="both"/>
            </w:pPr>
            <w:proofErr w:type="gramStart"/>
            <w:r w:rsidRPr="00B74046">
              <w:lastRenderedPageBreak/>
              <w:t>the</w:t>
            </w:r>
            <w:proofErr w:type="gramEnd"/>
            <w:r w:rsidRPr="00B74046">
              <w:t xml:space="preserve"> last element was null and no</w:t>
            </w:r>
            <w:r w:rsidR="00460F8B">
              <w:t>w the pointer will point it to the new node, which here we will try to create So that the new data node will be just the data node. Let’s this 2</w:t>
            </w:r>
            <w:r w:rsidR="00460F8B" w:rsidRPr="00460F8B">
              <w:rPr>
                <w:vertAlign w:val="superscript"/>
              </w:rPr>
              <w:t>nd</w:t>
            </w:r>
            <w:r w:rsidR="00460F8B">
              <w:t xml:space="preserve"> method </w:t>
            </w:r>
            <w:proofErr w:type="gramStart"/>
            <w:r w:rsidR="00460F8B">
              <w:t>( try</w:t>
            </w:r>
            <w:proofErr w:type="gramEnd"/>
            <w:r w:rsidR="00460F8B">
              <w:t xml:space="preserve"> to this the 2</w:t>
            </w:r>
            <w:r w:rsidR="00460F8B" w:rsidRPr="00460F8B">
              <w:rPr>
                <w:vertAlign w:val="superscript"/>
              </w:rPr>
              <w:t>nd</w:t>
            </w:r>
            <w:r w:rsidR="00460F8B">
              <w:t xml:space="preserve"> method with </w:t>
            </w:r>
            <w:proofErr w:type="spellStart"/>
            <w:r w:rsidR="00460F8B">
              <w:t>datas</w:t>
            </w:r>
            <w:proofErr w:type="spellEnd"/>
            <w:r w:rsidR="0054464B">
              <w:t xml:space="preserve"> input</w:t>
            </w:r>
            <w:r w:rsidR="00460F8B">
              <w:t>).</w:t>
            </w:r>
          </w:p>
        </w:tc>
        <w:tc>
          <w:tcPr>
            <w:tcW w:w="2269" w:type="dxa"/>
          </w:tcPr>
          <w:p w:rsidR="009B0818" w:rsidRDefault="009B0818" w:rsidP="00B74046">
            <w:pPr>
              <w:jc w:val="both"/>
            </w:pPr>
          </w:p>
        </w:tc>
        <w:tc>
          <w:tcPr>
            <w:tcW w:w="2338" w:type="dxa"/>
          </w:tcPr>
          <w:p w:rsidR="009B0818" w:rsidRDefault="009B0818" w:rsidP="00B74046">
            <w:pPr>
              <w:jc w:val="both"/>
            </w:pPr>
          </w:p>
        </w:tc>
        <w:tc>
          <w:tcPr>
            <w:tcW w:w="2338" w:type="dxa"/>
          </w:tcPr>
          <w:p w:rsidR="009B0818" w:rsidRDefault="009B0818" w:rsidP="00B74046">
            <w:pPr>
              <w:jc w:val="both"/>
            </w:pPr>
          </w:p>
        </w:tc>
      </w:tr>
      <w:tr w:rsidR="009B0818" w:rsidTr="00B74046">
        <w:tc>
          <w:tcPr>
            <w:tcW w:w="2405" w:type="dxa"/>
          </w:tcPr>
          <w:p w:rsidR="009B0818" w:rsidRDefault="00C41697" w:rsidP="00B74046">
            <w:pPr>
              <w:jc w:val="both"/>
            </w:pPr>
            <w:r>
              <w:lastRenderedPageBreak/>
              <w:t xml:space="preserve">Next what we will implement is </w:t>
            </w:r>
            <w:proofErr w:type="spellStart"/>
            <w:r>
              <w:t>ins_pos</w:t>
            </w:r>
            <w:proofErr w:type="spellEnd"/>
            <w:r>
              <w:t xml:space="preserve"> </w:t>
            </w:r>
            <w:r w:rsidR="00EB03B6">
              <w:t xml:space="preserve">code the </w:t>
            </w:r>
            <w:proofErr w:type="spellStart"/>
            <w:r w:rsidR="00EB03B6">
              <w:t>def</w:t>
            </w:r>
            <w:proofErr w:type="spellEnd"/>
            <w:r w:rsidR="00EB03B6">
              <w:t xml:space="preserve"> </w:t>
            </w:r>
            <w:proofErr w:type="spellStart"/>
            <w:r w:rsidR="00EB03B6">
              <w:t>ins_pos</w:t>
            </w:r>
            <w:proofErr w:type="spellEnd"/>
            <w:r w:rsidR="00EB03B6">
              <w:t xml:space="preserve"> and the parameters).</w:t>
            </w:r>
          </w:p>
          <w:p w:rsidR="00EB03B6" w:rsidRDefault="00EB03B6" w:rsidP="00B74046">
            <w:pPr>
              <w:jc w:val="both"/>
            </w:pPr>
            <w:r>
              <w:t xml:space="preserve">( code first the </w:t>
            </w:r>
            <w:proofErr w:type="spellStart"/>
            <w:r>
              <w:t>newdata</w:t>
            </w:r>
            <w:proofErr w:type="spellEnd"/>
            <w:r>
              <w:t>)</w:t>
            </w:r>
          </w:p>
          <w:p w:rsidR="00EB03B6" w:rsidRDefault="001747B2" w:rsidP="00EB03B6">
            <w:pPr>
              <w:jc w:val="both"/>
            </w:pPr>
            <w:r>
              <w:t xml:space="preserve">Here the </w:t>
            </w:r>
            <w:proofErr w:type="spellStart"/>
            <w:r>
              <w:t>newnode</w:t>
            </w:r>
            <w:proofErr w:type="spellEnd"/>
            <w:r>
              <w:t xml:space="preserve"> is equal to the</w:t>
            </w:r>
            <w:r w:rsidR="00EB03B6">
              <w:t xml:space="preserve"> value to b</w:t>
            </w:r>
            <w:r>
              <w:t xml:space="preserve">e inserted into our new node, </w:t>
            </w:r>
            <w:proofErr w:type="spellStart"/>
            <w:r>
              <w:t>newnode</w:t>
            </w:r>
            <w:proofErr w:type="spellEnd"/>
            <w:r w:rsidR="00EB03B6">
              <w:t xml:space="preserve"> is to where it is going to be stored</w:t>
            </w:r>
            <w:proofErr w:type="gramStart"/>
            <w:r w:rsidR="00EB03B6">
              <w:t>.(</w:t>
            </w:r>
            <w:proofErr w:type="gramEnd"/>
            <w:r w:rsidR="00EB03B6">
              <w:t xml:space="preserve">code the equal variable of </w:t>
            </w:r>
            <w:proofErr w:type="spellStart"/>
            <w:r w:rsidR="00EB03B6">
              <w:t>newdata</w:t>
            </w:r>
            <w:proofErr w:type="spellEnd"/>
            <w:r w:rsidR="00EB03B6">
              <w:t>).</w:t>
            </w:r>
          </w:p>
          <w:p w:rsidR="008F7202" w:rsidRDefault="001747B2" w:rsidP="00EB03B6">
            <w:pPr>
              <w:jc w:val="both"/>
            </w:pPr>
            <w:r>
              <w:t xml:space="preserve"> Then a while loop is executed to check or to find if the inputted value is a correct position to insert the new node within the created LL, </w:t>
            </w:r>
            <w:proofErr w:type="spellStart"/>
            <w:r w:rsidR="0099481B">
              <w:t>a</w:t>
            </w:r>
            <w:proofErr w:type="spellEnd"/>
            <w:r w:rsidR="0099481B">
              <w:t xml:space="preserve"> if </w:t>
            </w:r>
            <w:proofErr w:type="spellStart"/>
            <w:r w:rsidR="0099481B">
              <w:t>pos.digit</w:t>
            </w:r>
            <w:proofErr w:type="spellEnd"/>
            <w:r w:rsidR="0099481B">
              <w:t xml:space="preserve"> method is executed to responsibly first check if position entered is valid then if the position is at index 0 then it means it is added or initially the head of our LL, but</w:t>
            </w:r>
            <w:r w:rsidR="0054464B">
              <w:t xml:space="preserve"> in some scenario</w:t>
            </w:r>
            <w:r w:rsidR="0099481B">
              <w:t>, If the 1</w:t>
            </w:r>
            <w:r w:rsidR="0099481B" w:rsidRPr="0099481B">
              <w:rPr>
                <w:vertAlign w:val="superscript"/>
              </w:rPr>
              <w:t>st</w:t>
            </w:r>
            <w:r w:rsidR="0099481B">
              <w:t xml:space="preserve"> pointer </w:t>
            </w:r>
            <w:r w:rsidR="0054464B">
              <w:t>specified</w:t>
            </w:r>
            <w:r w:rsidR="0099481B">
              <w:t xml:space="preserve"> </w:t>
            </w:r>
            <w:r w:rsidR="0054464B">
              <w:t>to</w:t>
            </w:r>
            <w:r w:rsidR="0099481B">
              <w:t xml:space="preserve"> the next node to the left </w:t>
            </w:r>
            <w:r w:rsidR="0054464B">
              <w:t xml:space="preserve">of the position of the first node, so basically here if the current index is not equal to </w:t>
            </w:r>
            <w:proofErr w:type="spellStart"/>
            <w:r w:rsidR="0054464B">
              <w:t>pos</w:t>
            </w:r>
            <w:proofErr w:type="spellEnd"/>
            <w:r w:rsidR="0054464B">
              <w:t xml:space="preserve"> -1 we input a construction to effectively advance one position in the list. We increment the index by 1 </w:t>
            </w:r>
            <w:r w:rsidR="008F7202">
              <w:t>over here as we see.</w:t>
            </w:r>
          </w:p>
          <w:p w:rsidR="008F7202" w:rsidRDefault="008F7202" w:rsidP="00EB03B6">
            <w:pPr>
              <w:jc w:val="both"/>
            </w:pPr>
            <w:r>
              <w:lastRenderedPageBreak/>
              <w:t xml:space="preserve">Then </w:t>
            </w:r>
            <w:proofErr w:type="spellStart"/>
            <w:proofErr w:type="gramStart"/>
            <w:r>
              <w:t>a</w:t>
            </w:r>
            <w:proofErr w:type="spellEnd"/>
            <w:r>
              <w:t xml:space="preserve"> if</w:t>
            </w:r>
            <w:proofErr w:type="gramEnd"/>
            <w:r>
              <w:t xml:space="preserve"> statement loop is then created to terminated if it means that the inputted position is invalid or the position does not exist in our LL.</w:t>
            </w:r>
          </w:p>
          <w:p w:rsidR="008F7202" w:rsidRDefault="008F7202" w:rsidP="00EB03B6">
            <w:pPr>
              <w:jc w:val="both"/>
            </w:pPr>
          </w:p>
          <w:p w:rsidR="008F7202" w:rsidRDefault="008F7202" w:rsidP="00EB03B6">
            <w:pPr>
              <w:jc w:val="both"/>
            </w:pPr>
            <w:r>
              <w:t xml:space="preserve">After that if conditions are still met, it will then process here, we create an else statement for us to connect the new node to the node on the specified position whereas it will insert the data until it reaches the desired position in our </w:t>
            </w:r>
            <w:r w:rsidR="00F75C70">
              <w:t>new node. A syntax for successfully inserted position is printed with it updated list.</w:t>
            </w:r>
          </w:p>
          <w:p w:rsidR="0099481B" w:rsidRDefault="0099481B" w:rsidP="00EB03B6">
            <w:pPr>
              <w:jc w:val="both"/>
            </w:pPr>
          </w:p>
          <w:p w:rsidR="00EB03B6" w:rsidRDefault="00F75C70" w:rsidP="00F75C70">
            <w:pPr>
              <w:jc w:val="both"/>
            </w:pPr>
            <w:proofErr w:type="gramStart"/>
            <w:r>
              <w:t>A</w:t>
            </w:r>
            <w:proofErr w:type="gramEnd"/>
            <w:r>
              <w:t xml:space="preserve"> else statement again</w:t>
            </w:r>
            <w:r w:rsidR="00EB03B6">
              <w:t xml:space="preserve"> is inserted to </w:t>
            </w:r>
            <w:r>
              <w:t>determine</w:t>
            </w:r>
            <w:r w:rsidR="00EB03B6">
              <w:t xml:space="preserve"> if the input or the value to be </w:t>
            </w:r>
            <w:r>
              <w:t>positioned</w:t>
            </w:r>
            <w:r w:rsidR="00EB03B6">
              <w:t xml:space="preserve"> is valid for the insertion. Then if not it will print the valid syntax but if it is valid then it will print the valid syntax.</w:t>
            </w:r>
          </w:p>
        </w:tc>
        <w:tc>
          <w:tcPr>
            <w:tcW w:w="2269" w:type="dxa"/>
          </w:tcPr>
          <w:p w:rsidR="009B0818" w:rsidRDefault="009B0818" w:rsidP="00B74046">
            <w:pPr>
              <w:jc w:val="both"/>
            </w:pPr>
          </w:p>
        </w:tc>
        <w:tc>
          <w:tcPr>
            <w:tcW w:w="2338" w:type="dxa"/>
          </w:tcPr>
          <w:p w:rsidR="009B0818" w:rsidRDefault="009B0818" w:rsidP="00B74046">
            <w:pPr>
              <w:jc w:val="both"/>
            </w:pPr>
          </w:p>
        </w:tc>
        <w:tc>
          <w:tcPr>
            <w:tcW w:w="2338" w:type="dxa"/>
          </w:tcPr>
          <w:p w:rsidR="009B0818" w:rsidRDefault="009B0818" w:rsidP="00B74046">
            <w:pPr>
              <w:jc w:val="both"/>
            </w:pPr>
          </w:p>
        </w:tc>
      </w:tr>
      <w:tr w:rsidR="009B0818" w:rsidTr="00B74046">
        <w:tc>
          <w:tcPr>
            <w:tcW w:w="2405" w:type="dxa"/>
          </w:tcPr>
          <w:p w:rsidR="009B0818" w:rsidRDefault="000D4165" w:rsidP="00B74046">
            <w:pPr>
              <w:jc w:val="both"/>
            </w:pPr>
            <w:r>
              <w:lastRenderedPageBreak/>
              <w:t>DELETE METHODS</w:t>
            </w:r>
            <w:r w:rsidR="00F75C70">
              <w:t xml:space="preserve">(start, </w:t>
            </w:r>
            <w:proofErr w:type="spellStart"/>
            <w:r w:rsidR="00F75C70">
              <w:t>mid,end</w:t>
            </w:r>
            <w:proofErr w:type="spellEnd"/>
            <w:r w:rsidR="00F75C70">
              <w:t>)</w:t>
            </w:r>
          </w:p>
        </w:tc>
        <w:tc>
          <w:tcPr>
            <w:tcW w:w="2269" w:type="dxa"/>
          </w:tcPr>
          <w:p w:rsidR="009B0818" w:rsidRDefault="009B0818" w:rsidP="00B74046">
            <w:pPr>
              <w:jc w:val="both"/>
            </w:pPr>
          </w:p>
        </w:tc>
        <w:tc>
          <w:tcPr>
            <w:tcW w:w="2338" w:type="dxa"/>
          </w:tcPr>
          <w:p w:rsidR="009B0818" w:rsidRDefault="009B0818" w:rsidP="00B74046">
            <w:pPr>
              <w:jc w:val="both"/>
            </w:pPr>
          </w:p>
        </w:tc>
        <w:tc>
          <w:tcPr>
            <w:tcW w:w="2338" w:type="dxa"/>
          </w:tcPr>
          <w:p w:rsidR="009B0818" w:rsidRDefault="009B0818" w:rsidP="00B74046">
            <w:pPr>
              <w:jc w:val="both"/>
            </w:pPr>
          </w:p>
        </w:tc>
      </w:tr>
      <w:tr w:rsidR="009B0818" w:rsidTr="00B74046">
        <w:tc>
          <w:tcPr>
            <w:tcW w:w="2405" w:type="dxa"/>
          </w:tcPr>
          <w:p w:rsidR="009B0818" w:rsidRDefault="00F75C70" w:rsidP="00B74046">
            <w:pPr>
              <w:jc w:val="both"/>
            </w:pPr>
            <w:r>
              <w:t xml:space="preserve">Delete </w:t>
            </w:r>
            <w:proofErr w:type="spellStart"/>
            <w:r>
              <w:t>num</w:t>
            </w:r>
            <w:proofErr w:type="spellEnd"/>
            <w:r>
              <w:t>-</w:t>
            </w:r>
          </w:p>
        </w:tc>
        <w:tc>
          <w:tcPr>
            <w:tcW w:w="2269" w:type="dxa"/>
          </w:tcPr>
          <w:p w:rsidR="009B0818" w:rsidRDefault="009B0818" w:rsidP="00B74046">
            <w:pPr>
              <w:jc w:val="both"/>
            </w:pPr>
          </w:p>
        </w:tc>
        <w:tc>
          <w:tcPr>
            <w:tcW w:w="2338" w:type="dxa"/>
          </w:tcPr>
          <w:p w:rsidR="009B0818" w:rsidRDefault="009B0818" w:rsidP="00B74046">
            <w:pPr>
              <w:jc w:val="both"/>
            </w:pPr>
          </w:p>
        </w:tc>
        <w:tc>
          <w:tcPr>
            <w:tcW w:w="2338" w:type="dxa"/>
          </w:tcPr>
          <w:p w:rsidR="009B0818" w:rsidRDefault="009B0818" w:rsidP="00B74046">
            <w:pPr>
              <w:jc w:val="both"/>
            </w:pPr>
          </w:p>
        </w:tc>
      </w:tr>
      <w:tr w:rsidR="009B0818" w:rsidTr="00B74046">
        <w:tc>
          <w:tcPr>
            <w:tcW w:w="2405" w:type="dxa"/>
          </w:tcPr>
          <w:p w:rsidR="009B0818" w:rsidRDefault="00F75C70" w:rsidP="00B74046">
            <w:pPr>
              <w:jc w:val="both"/>
            </w:pPr>
            <w:r>
              <w:t>Next Method we will do is where the user can search if the value or data in our linked list existed. So, first</w:t>
            </w:r>
            <w:r>
              <w:t xml:space="preserve"> we set the parameter self. Then </w:t>
            </w:r>
            <w:r w:rsidR="003925DC">
              <w:t xml:space="preserve">we first set the case if the LL we have is none we then create a print syntax that the node is empty and cannot search. Then in this case what if our linked list is </w:t>
            </w:r>
            <w:r w:rsidR="003925DC">
              <w:lastRenderedPageBreak/>
              <w:t>not empty we then create a user input (</w:t>
            </w:r>
            <w:proofErr w:type="spellStart"/>
            <w:r w:rsidR="003925DC">
              <w:t>num</w:t>
            </w:r>
            <w:proofErr w:type="spellEnd"/>
            <w:r w:rsidR="003925DC">
              <w:t xml:space="preserve"> = input) the input value is stored in the variable </w:t>
            </w:r>
            <w:proofErr w:type="spellStart"/>
            <w:r w:rsidR="003925DC">
              <w:t>num</w:t>
            </w:r>
            <w:proofErr w:type="spellEnd"/>
            <w:r w:rsidR="003925DC">
              <w:t xml:space="preserve"> then we create a initialization a pointer to the head of our LL to track of the position which mean when we are finding the number it will start always at head (0</w:t>
            </w:r>
            <w:proofErr w:type="gramStart"/>
            <w:r w:rsidR="003925DC">
              <w:t>) .</w:t>
            </w:r>
            <w:proofErr w:type="gramEnd"/>
            <w:r w:rsidR="003925DC">
              <w:t xml:space="preserve"> Then we </w:t>
            </w:r>
            <w:proofErr w:type="spellStart"/>
            <w:r w:rsidR="003925DC">
              <w:t>initiliazed</w:t>
            </w:r>
            <w:proofErr w:type="spellEnd"/>
            <w:r w:rsidR="003925DC">
              <w:t xml:space="preserve"> now the Search Loop metho</w:t>
            </w:r>
            <w:r w:rsidR="00932F81">
              <w:t xml:space="preserve">ds we first here create a while statement  that if the data in the current node we have does not have or equal to the target number, then we here then create here a syntax saying (value is not found) but if node is not none  the position find of the index increment (+1) until it reaches to what data it is finding, we put here then a else </w:t>
            </w:r>
            <w:r w:rsidR="00E901ED">
              <w:t>statement saying that the value is found, this then terminate the loop because we found the value.</w:t>
            </w:r>
            <w:bookmarkStart w:id="0" w:name="_GoBack"/>
            <w:bookmarkEnd w:id="0"/>
          </w:p>
        </w:tc>
        <w:tc>
          <w:tcPr>
            <w:tcW w:w="2269" w:type="dxa"/>
          </w:tcPr>
          <w:p w:rsidR="009B0818" w:rsidRDefault="009B0818" w:rsidP="00B74046">
            <w:pPr>
              <w:jc w:val="both"/>
            </w:pPr>
          </w:p>
        </w:tc>
        <w:tc>
          <w:tcPr>
            <w:tcW w:w="2338" w:type="dxa"/>
          </w:tcPr>
          <w:p w:rsidR="009B0818" w:rsidRDefault="009B0818" w:rsidP="00B74046">
            <w:pPr>
              <w:jc w:val="both"/>
            </w:pPr>
          </w:p>
        </w:tc>
        <w:tc>
          <w:tcPr>
            <w:tcW w:w="2338" w:type="dxa"/>
          </w:tcPr>
          <w:p w:rsidR="009B0818" w:rsidRDefault="009B0818" w:rsidP="00B74046">
            <w:pPr>
              <w:jc w:val="both"/>
            </w:pPr>
          </w:p>
        </w:tc>
      </w:tr>
      <w:tr w:rsidR="009B0818" w:rsidTr="00B74046">
        <w:tc>
          <w:tcPr>
            <w:tcW w:w="2405" w:type="dxa"/>
          </w:tcPr>
          <w:p w:rsidR="009B0818" w:rsidRDefault="009B0818" w:rsidP="00B74046">
            <w:pPr>
              <w:jc w:val="both"/>
            </w:pPr>
          </w:p>
        </w:tc>
        <w:tc>
          <w:tcPr>
            <w:tcW w:w="2269" w:type="dxa"/>
          </w:tcPr>
          <w:p w:rsidR="009B0818" w:rsidRDefault="009B0818" w:rsidP="00B74046">
            <w:pPr>
              <w:jc w:val="both"/>
            </w:pPr>
          </w:p>
        </w:tc>
        <w:tc>
          <w:tcPr>
            <w:tcW w:w="2338" w:type="dxa"/>
          </w:tcPr>
          <w:p w:rsidR="009B0818" w:rsidRDefault="009B0818" w:rsidP="00B74046">
            <w:pPr>
              <w:jc w:val="both"/>
            </w:pPr>
          </w:p>
        </w:tc>
        <w:tc>
          <w:tcPr>
            <w:tcW w:w="2338" w:type="dxa"/>
          </w:tcPr>
          <w:p w:rsidR="009B0818" w:rsidRDefault="009B0818" w:rsidP="00B74046">
            <w:pPr>
              <w:jc w:val="both"/>
            </w:pPr>
          </w:p>
        </w:tc>
      </w:tr>
    </w:tbl>
    <w:p w:rsidR="00AA3D5A" w:rsidRPr="009B0818" w:rsidRDefault="00AA3D5A" w:rsidP="00B74046">
      <w:pPr>
        <w:jc w:val="both"/>
      </w:pPr>
    </w:p>
    <w:p w:rsidR="00AA3D5A" w:rsidRPr="00AA3D5A" w:rsidRDefault="00AA3D5A" w:rsidP="00B74046">
      <w:pPr>
        <w:jc w:val="both"/>
        <w:rPr>
          <w:b/>
        </w:rPr>
      </w:pPr>
    </w:p>
    <w:sectPr w:rsidR="00AA3D5A" w:rsidRPr="00AA3D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D5A"/>
    <w:rsid w:val="00021228"/>
    <w:rsid w:val="0003354A"/>
    <w:rsid w:val="000D4165"/>
    <w:rsid w:val="00124AA4"/>
    <w:rsid w:val="001747B2"/>
    <w:rsid w:val="00192118"/>
    <w:rsid w:val="00333CFA"/>
    <w:rsid w:val="003925DC"/>
    <w:rsid w:val="003A2CCD"/>
    <w:rsid w:val="00415A14"/>
    <w:rsid w:val="00460F8B"/>
    <w:rsid w:val="0054464B"/>
    <w:rsid w:val="005C19EA"/>
    <w:rsid w:val="006F096C"/>
    <w:rsid w:val="007B7CA8"/>
    <w:rsid w:val="008C075F"/>
    <w:rsid w:val="008F7202"/>
    <w:rsid w:val="00920953"/>
    <w:rsid w:val="00932F81"/>
    <w:rsid w:val="0099481B"/>
    <w:rsid w:val="009B0818"/>
    <w:rsid w:val="009B60D7"/>
    <w:rsid w:val="00AA3D5A"/>
    <w:rsid w:val="00B2779F"/>
    <w:rsid w:val="00B50734"/>
    <w:rsid w:val="00B74046"/>
    <w:rsid w:val="00C1319D"/>
    <w:rsid w:val="00C41697"/>
    <w:rsid w:val="00C7592D"/>
    <w:rsid w:val="00CB4D8C"/>
    <w:rsid w:val="00D85FFB"/>
    <w:rsid w:val="00D878BE"/>
    <w:rsid w:val="00DB5A93"/>
    <w:rsid w:val="00E429F6"/>
    <w:rsid w:val="00E901ED"/>
    <w:rsid w:val="00EB03B6"/>
    <w:rsid w:val="00F75C70"/>
    <w:rsid w:val="00FC283D"/>
    <w:rsid w:val="00FC74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8338005-5CEA-423F-B530-536E16A5B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08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9</Pages>
  <Words>1673</Words>
  <Characters>7081</Characters>
  <Application>Microsoft Office Word</Application>
  <DocSecurity>0</DocSecurity>
  <Lines>708</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2024-08-22T11:24:00Z</dcterms:created>
  <dcterms:modified xsi:type="dcterms:W3CDTF">2024-08-26T14:03:00Z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9b72ddac-2bfa-40e0-9fef-218e51458723</vt:lpwstr>
  </property>
</Properties>
</file>