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7D5E" w:rsidRDefault="00871D89">
      <w:bookmarkStart w:id="0" w:name="_GoBack"/>
      <w:r w:rsidRPr="008954A6">
        <w:rPr>
          <w:noProof/>
          <w:lang w:eastAsia="en-PH"/>
        </w:rPr>
        <w:drawing>
          <wp:anchor distT="0" distB="0" distL="114300" distR="114300" simplePos="0" relativeHeight="251659264" behindDoc="0" locked="0" layoutInCell="1" allowOverlap="1" wp14:anchorId="0C89F533" wp14:editId="23904A8B">
            <wp:simplePos x="0" y="0"/>
            <wp:positionH relativeFrom="column">
              <wp:posOffset>-956174</wp:posOffset>
            </wp:positionH>
            <wp:positionV relativeFrom="paragraph">
              <wp:posOffset>-950172</wp:posOffset>
            </wp:positionV>
            <wp:extent cx="10229426" cy="7740278"/>
            <wp:effectExtent l="0" t="0" r="63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29426" cy="7740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3C7D5E" w:rsidSect="00871D89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D89"/>
    <w:rsid w:val="00602798"/>
    <w:rsid w:val="006D4BA6"/>
    <w:rsid w:val="00871D89"/>
    <w:rsid w:val="00EF2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2BA7F1-A0B8-4FF3-B1E8-569774213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2023-09-12T13:46:00Z</dcterms:created>
  <dcterms:modified xsi:type="dcterms:W3CDTF">2023-09-12T14:40:00Z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3831362a-d640-4073-b56b-2138ac479b56</vt:lpwstr>
  </property>
</Properties>
</file>