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B7B"/>
          <w:sz w:val="20"/>
          <w:szCs w:val="20"/>
        </w:rPr>
        <w:t xml:space="preserve">Italiano per Piacere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A1 — Módulo 6</w:t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2"/>
          <w:szCs w:val="52"/>
        </w:rPr>
        <w:t xml:space="preserve">Módulo 6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6B7B"/>
          <w:sz w:val="36"/>
          <w:szCs w:val="36"/>
        </w:rPr>
        <w:t xml:space="preserve">La mia giornata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Verbos reflexivos · Rutina diaria · Partes del día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ESTRUCTURA DEL MÓDULO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ETAPA 1 · Exploración    — Video: La mia giornata + V/F y selección múltiple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ETAPA 2 · Descubrimiento — Vocabulario reflexivo, días, diálogo, anche/neanche, fonética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ETAPA 3 · Gramática      — Verbos reflexivos · Artículos con días · Posesivos · Anche/Neanche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ETAPA 4 · Ejercicios     — Repaso interactivo (Genially)</w:t>
            </w:r>
          </w:p>
        </w:tc>
      </w:tr>
    </w:tbl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Documento de presentación — incluye feedback de todos los ejercicios interactivos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ETAPA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Exploración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6B7B"/>
          <w:sz w:val="22"/>
          <w:szCs w:val="22"/>
        </w:rPr>
        <w:t xml:space="preserve">La mia giornata  ·  Verbos reflexivos · Rutina diaria · Partes del día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7A3C"/>
                <w:sz w:val="20"/>
                <w:szCs w:val="20"/>
              </w:rPr>
              <w:t xml:space="preserve">Mientras ves el video, prestá atención 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7A3C"/>
                <w:sz w:val="20"/>
                <w:szCs w:val="20"/>
              </w:rPr>
              <w:t xml:space="preserve">  • Verbos reflexivos — escuchá frases con mi, ti, si antes del verbo (mi sveglio, si alza)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7A3C"/>
                <w:sz w:val="20"/>
                <w:szCs w:val="20"/>
              </w:rPr>
              <w:t xml:space="preserve">  • Rutina del día — ¿qué hace Giovanni por la mañana? ¿y Sofia?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7A3C"/>
                <w:sz w:val="20"/>
                <w:szCs w:val="20"/>
              </w:rPr>
              <w:t xml:space="preserve">  • Partes del día — la mattina · il pomeriggio · la sera · la notte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7A3C"/>
                <w:sz w:val="20"/>
                <w:szCs w:val="20"/>
              </w:rPr>
              <w:t xml:space="preserve">  • Fin de semana — ¿cambia la rutina el sábado y domingo?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7A3C"/>
                <w:sz w:val="20"/>
                <w:szCs w:val="20"/>
              </w:rPr>
              <w:t xml:space="preserve">  • Frecuencia — ¿escuchás: sempre, spesso, a volte?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▶  Video: «La mia giornata» — youtube.com/embed/-ECZVRh6sgk</w:t>
      </w:r>
    </w:p>
    <w:p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Ejercicio 1 — Verdadero o Falso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Leé cada afirmación y decidí si es Verdadero (V) o Falso (F) según el video.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Giovanni se despierta a las 7 de la mañana.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¡Exacto! Giovanni dice que di solito si sveglia alle sette.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 el video se menciona la rutina del fin de semana.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Hablan del weekend: el mercado, el parque, los amigos...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Giovanni nunca trabaja desde casa.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¡Bien! El video no afirma eso — «nunca» es demasiado absoluto.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Sofia se lava los dientes antes de preparar el desayuno.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La rutina incluye lavarsi i denti antes de la colazione.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fin de semana no ponen el despertador.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¡Muy bien! Dicen «non mettere la sveglia» el fin de semana.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 las noches, Giovanni va a correr al parque.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¡Bien! Correr al parque se menciona para el fin de semana, no de noche.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Ejercicio 2 — Selección múltiple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Elegí la opción correcta para cada pregunta sobre el video.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¿Qué verbo reflexivo usa Giovanni para decir que se despierta?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svegliarsi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Svegliarsi = despertarse. El reflexivo si indica que la acción recae sobre uno mismo.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¿Cuál de estas acciones NO se menciona en la rutina matutina?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andare in palestra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Correcto — el gimnasio no aparece. La mañana incluye lavarse, desayunar y vestirse.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¿Qué hace Sofia por la tarde para relajarse?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 rilassa — legge o ascolta musica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¡Perfecto! Por las tardes se relaja: si rilassa, lee o escucha música.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¿A dónde van el fin de semana para ver arte o cultura?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visitare una mostra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¡Muy bien! Visitare una mostra = visitar una exposición de arte.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¿Cuál es la última actividad del día que mencionan?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Andare a letto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¡Exacto! Andare a letto = ir a la cama. Con eso cierra el ciclo de la giornata.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ETAPA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Descubrimiento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6B7B"/>
          <w:sz w:val="22"/>
          <w:szCs w:val="22"/>
        </w:rPr>
        <w:t xml:space="preserve">Vocabulario, diálogo, días de la semana, anche/neanche y fonética.</w:t>
      </w:r>
    </w:p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La routine quotidiana — Verbos reflexivos y acciones del día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Hacé clic en cada chip para escuchar la pronunciación.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svegliarsi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despertarse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alzarsi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levantarse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lavarsi la faccia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lavarse la cara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lavarsi i denti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lavarse los dientes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vestirsi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vestirse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fare colazione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desayunar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uscire di casa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salir de casa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andare al lavoro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ir al trabajo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pranzare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almorzar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tornare a casa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volver a casa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rilassarsi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relajarse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cucinare la cena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cocinar la cena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lavare i piatti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lavar los platos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leggere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leer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ascoltare musica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escuchar música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andare a letto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irse a la cama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Avverbi di frequenza — ¿Con qué frecuencia?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sempre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siempre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spesso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menudo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 volte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veces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qualche volta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alguna vez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raramente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raramente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non … mai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nunca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00"/>
                <w:sz w:val="20"/>
                <w:szCs w:val="20"/>
              </w:rPr>
              <w:t xml:space="preserve">Negación doble: en italiano «nunca» se forma con non + mai: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00"/>
                <w:sz w:val="20"/>
                <w:szCs w:val="20"/>
              </w:rPr>
              <w:t xml:space="preserve">  Non mangio mai la pasta fredda. (Nunca como pasta fría)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00"/>
                <w:sz w:val="20"/>
                <w:szCs w:val="20"/>
              </w:rPr>
              <w:t xml:space="preserve">¡No es un error — es la estructura correcta del italiano!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Le parti del giorno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Italiano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Español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 mattina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la mañana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🌅 Hasta el mediodía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il pomeriggio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la tarde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☀️ Del mediodía al anochecer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 sera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la noche (temprano)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🌇 Del anochecer hasta dormir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 notte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la noche (tarde)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🌙 Cuando todos duermen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mezzogiorno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mediodía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🕛 Las 12:00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mezzanotte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medianoche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🕛 Las 00:00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Il dialogo — La routine di ogni giorno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Giulia y Marco hablan de cómo es su día típico.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Giulia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Marco, a che ora ti svegli di solito?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Marco, ¿a qué hora te despertás habitualmente?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Marco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 solito mi sveglio alle sette e mi alzo subito. Non riesco a restare a letto!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Habitualmente me despierto a las siete y me levanto enseguida. ¡No puedo quedarme en la cama!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Giulia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Anch'io! Prima mi lavo la faccia, poi mi vesto e faccio colazione.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¡Yo también! Primero me lavo la cara, luego me visto y desayuno.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Marco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Io faccio colazione al bar, spesso con un cappuccino e un cornetto.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Yo desayuno en el bar, a menudo con un cappuccino y un croissant.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Giulia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Che bello! Io invece mangio a casa. A mezzogiorno pranzo con i colleghi.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¡Qué lindo! Yo en cambio como en casa. Al mediodía almuerzo con los colegas.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Marco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 sera, quando torno a casa, mi rilasso un po'. A volte leggo, a volte ascolto musica.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Por la tarde, cuando vuelvo a casa, me relajo un rato. A veces leo, a veces escucho música.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Giulia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Anch'io mi rilasso la sera. E il weekend? Ti piace dormire fino a tardi?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Yo también me relajo por la tarde. ¿Y el fin de semana? ¿Te gusta dormir hasta tarde?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Marco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Sì! Il sabato non metto la sveglia. Di solito vado al mercato e poi corro al parco.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¡Sí! El sábado no pongo el despertador. Habitualmente voy al mercado y después corro en el parque.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Giulia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 domenica invece incontro gli amici o visito una mostra. E la sera vado a pranzo dalla famiglia!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El domingo me junto con amigos o visito una exposición. ¡Y a la tarde voy a almorzar con la familia!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Marco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 tu, la domenica sera, come la passi?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¿Y vos, el domingo a la noche, cómo lo pasás?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Giulia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 solito cucino qualcosa di speciale! Mi piace sperimentare ricette nuove.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Habitualmente cocino algo especial. ¡Me gusta experimentar recetas nuevas!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Marco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Brava! Io invece guardo una serie italiana. In questo periodo sto vedendo Montalbano.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¡Qué bien! Yo en cambio miro una serie italiana. En este período estoy viendo Montalbano.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Giulia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 conosco! È bellissimo. Sei già alla terza stagione?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¡Lo conozco! Es precioso. ¿Ya estás en la tercera temporada?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Marco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Sì! E dopo la serie mi addormento sempre sul divano. La vita perfetta!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¡Sí! Y después de la serie siempre me duermo en el sofá. ¡La vida perfecta!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Giulia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Uguale a me! Però domani dobbiamo alzarci presto...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¡Igual que yo! Pero mañana tenemos que levantarnos temprano...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Marco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Hai ragione. Ma per stanotte, goditi il divano e la serie!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Tenés razón. ¡Pero por esta noche, disfrutá el sofá y la serie!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Patrones clave — Dire quando si fa una cosa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 solito mi sveglio alle sette.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Habitualmente + verbo reflexivo + hora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 volte faccio colazione al bar.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veces + acción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 sera mi rilasso sul divano.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Parte del día + verbo reflexivo + lugar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Il lunedì vado al lavoro alle otto.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Artículo + día + acción + hora (= los lunes)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Spesso pranzo con i colleghi.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Adverbio de frecuencia + acción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Quando torno a casa, mi rilasso.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Cuando + acción → consecuencia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Anche / Neanche — Yo también / Yo tampoco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A3C"/>
                <w:sz w:val="19"/>
                <w:szCs w:val="19"/>
              </w:rPr>
              <w:t xml:space="preserve">Anche (también) — oraciones afirmativas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9"/>
                <w:szCs w:val="19"/>
              </w:rPr>
              <w:t xml:space="preserve">Neanche (tampoco) — oraciones negativas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— Mi piace il caffè.
— Anch'io!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— Non mi piace alzarmi presto.
— Neanche io!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— Leggo ogni sera.
— Anch'io leggo ogni sera.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— Non faccio mai sport.
— Neanche io guardo la TV.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— Vado spesso al mercato.
— Anche Marco va al mercato!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— Marco non cucina mai.
— Neanche Giulia cucina!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Regla: Anche acompaña oraciones afirmativas. Neanche acompaña oraciones negativas.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Anch'io (también yo) — la e final se elide antes de io: anch'io.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Neanche io — sin elisión: siempre se escribe separado.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Fonética — Gli e Gn: los sonidos ʎ y ɲ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200"/>
        <w:gridCol w:w="49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IPA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Grafía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Ejemplo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Equivalente aproximado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7B"/>
                <w:sz w:val="19"/>
                <w:szCs w:val="19"/>
              </w:rPr>
              <w:t xml:space="preserve">ʎ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gli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famiglia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Como la 'll' del rioplatense (yeísta)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7B"/>
                <w:sz w:val="19"/>
                <w:szCs w:val="19"/>
              </w:rPr>
              <w:t xml:space="preserve">ʎ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gli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moglie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La 'gl' se pronuncia junta — suena 'li'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7B"/>
                <w:sz w:val="19"/>
                <w:szCs w:val="19"/>
              </w:rPr>
              <w:t xml:space="preserve">ʎ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gli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luglio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luglio = julio — mismo sonido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7B"/>
                <w:sz w:val="19"/>
                <w:szCs w:val="19"/>
              </w:rPr>
              <w:t xml:space="preserve">ɲ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bagno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Igual que la 'ñ' española — ¡ya la sabés!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7B"/>
                <w:sz w:val="19"/>
                <w:szCs w:val="19"/>
              </w:rPr>
              <w:t xml:space="preserve">ɲ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gnocchi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Ñoqui — la palabra que ya conocés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7B"/>
                <w:sz w:val="19"/>
                <w:szCs w:val="19"/>
              </w:rPr>
              <w:t xml:space="preserve">ɲ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compagno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Compañero — el gn siempre suena como ñ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Practicá con: famiglia · moglie · bagno · gnocchi · compagno · luglio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2"/>
          <w:szCs w:val="22"/>
        </w:rPr>
        <w:t xml:space="preserve">Ejercicio A — ¿Qué va primero? (Orden de la rutina)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¿Cuál es el orden correcto de la mañana?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svegliarsi → alzarsi → lavarsi → vestirsi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El orden natural: despertarse → levantarse → lavarse → vestirse.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¿Qué se hace normalmente dopo pranzo?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Tornare al lavoro o rilassarsi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¡Exacto! Después del almuerzo se vuelve al trabajo o, si se puede, un riposino.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¿Qué adverbio va mejor? «___ faccio colazione al bar.» (frecuente)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Spesso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¡Bien! Spesso = a menudo, indica algo frecuente. Mai = nunca; raramente = poco frecuente.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6B7B"/>
          <w:sz w:val="22"/>
          <w:szCs w:val="22"/>
        </w:rPr>
        <w:t xml:space="preserve">Ejercicio B — Anche o Neanche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 Mi alzo presto ogni giorno. — ___!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Anch'io!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La oración es afirmativa → usamos Anch'io.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 Non mi piace cucinare la cena. — ___!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Neanche io!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¡Perfecto! La oración es negativa (non) → usamos Neanche io.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 Leggo sempre prima di dormire. — ___!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Anch'io!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¡Muy bien! Afirmativa → Anch'io. ¡Los que leen antes de dormir son la mejor compañía!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6B7B"/>
          <w:sz w:val="22"/>
          <w:szCs w:val="22"/>
        </w:rPr>
        <w:t xml:space="preserve">Ejercicio C — Completá con la parte del giorno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 sveglio ___ alle sette.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mattina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Nos despertamos por la mañana — la mattina.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 guardo un film sul divano.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sera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¡Perfecto! La sera es el momento de relajarse en el sofá.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 vado al parco a correre.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Il pomeriggio / la mattina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¡Bien! Correr al parque es actividad de mattina o pomeriggio.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ETAPA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Gramática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6B7B"/>
          <w:sz w:val="22"/>
          <w:szCs w:val="22"/>
        </w:rPr>
        <w:t xml:space="preserve">Verbos reflexivos · Artículos con días · Posesivos · Anche/Neanche.</w:t>
      </w:r>
    </w:p>
    <w:p>
      <w:r>
        <w:t xml:space="preserve"/>
      </w:r>
    </w:p>
    <w:p>
      <w:pPr>
        <w:shd w:fill="2E6B7B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 · I verbi riflessivi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 verbos reflexivos son aquellos donde el sujeto realiza y recibe la acción. En italiano se conjugan con un pronombre reflexivo delante del verbo conjugado.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Pronombres reflexivos: mi (yo) · ti (vos/tú) · si (él/ella) · ci (nosotros) · vi (vosotros) · si (ellos)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El pronombre va ANTES del verbo conjugado: mi sveglio (me despierto).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En el infinitivo el reflexivo va DESPUÉS y pegado: svegliar-si, alzar-si, vestir-si.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Pronombre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svegliarsi — despertarse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Ejemplo / Traducción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 sveglio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me despierto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 svegli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te despertás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lui/lei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 sveglia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se despierta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ci svegliamo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nos despertamos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 svegliate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se despiertan (uds.)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loro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 svegliano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se despiertan (ellos)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Pronombre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lavarsi — lavarse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Ejemplo / Traducción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 lavo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me lavo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 lavi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te lavás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lui/lei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 lava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se lava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ci laviamo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nos lavamos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 lavate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se lavan (uds.)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loro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 lavano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se lavan (ellos)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Pronombre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vestirsi — vestirse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Ejemplo / Traducción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 vesto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me visto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 vesti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te vestís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lui/lei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 veste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se viste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ci vestiamo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nos vestimos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 vestite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se visten (uds.)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loro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 vestono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se visten (ellos)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6B7B"/>
          <w:sz w:val="22"/>
          <w:szCs w:val="22"/>
        </w:rPr>
        <w:t xml:space="preserve">Ejercicio 1a — Conjugá el verbo reflexivo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Escribí la forma correcta del verbo reflexivo entre paréntesis.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Lui ___ (alzarsi) alle sette.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 alza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lui → si alza. Lui usa el pronombre si.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Noi ___ (lavarsi) i denti.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 laviamo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¡Perfecto! noi → ci laviamo. Noi usa ci.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 ___ (vestirsi) in fretta?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 vesti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¡Bien! tu → ti vesti. Tu usa ti.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Loro ___ (rilassarsi) la sera.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 rilassano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¡Muy bien! loro → si rilassano. Loro usa si.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6B7B"/>
          <w:sz w:val="22"/>
          <w:szCs w:val="22"/>
        </w:rPr>
        <w:t xml:space="preserve">Ejercicio 1b — Elegí la forma correcta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Giovanni ___ sveglia alle sette di mattina.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Giovanni es tercera persona singular → pronombre si.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Io ___ alzo subito dopo il caffè.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¡Perfecto! Io (yo) → pronombre reflexivo mi.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Voi ___ vestite velocemente?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vi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¡Bien! Voi (ustedes) → pronombre vi.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Sofia e Marco ___ rilassano sul divano.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Loro (ellos) → pronombre si.</w:t>
            </w:r>
          </w:p>
        </w:tc>
      </w:tr>
    </w:tbl>
    <w:p>
      <w:r>
        <w:t xml:space="preserve"/>
      </w:r>
    </w:p>
    <w:p>
      <w:pPr>
        <w:shd w:fill="2E6B7B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 · Gli articoli con i giorni della settimana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 artículo (il / la + día) = costumbre habitual. Sin artículo = día específico.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 artículo (habitual)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Sin artículo (específico)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lunedì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Il lunedì vado in palestra. (los lunes)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Lunedì vado al medico. (este lunes)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mercoledì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Il mercoledì lavoro da casa. (los miércoles)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Mercoledì ho una riunione. (este miércoles)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sabato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Il sabato vado al mercato. (los sábados)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Sabato vado a Roma. (este sábado)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domenica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La domenica pranzo con la famiglia. (los domingos)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Domenica vado a Venezia. (este domingo)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Clave: artículo + día = costumbre semanal (los lunes, los domingos).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Sin artículo = ocasión puntual (este lunes, el próximo sábado).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Domenica es femenino → la domenica. Los demás días son masculinos → il lunedì, il sabato…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6B7B"/>
          <w:sz w:val="22"/>
          <w:szCs w:val="22"/>
        </w:rPr>
        <w:t xml:space="preserve">Ejercicio 2a — ¿Con o sin artículo?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 domenica (cada domingo) vado a pranzo dalla nonna.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domenica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«Cada domingo» es habitual → La domenica.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 sabato (este sábado concreto) ho un matrimonio.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Sabato (sin artículo)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¡Bien! Es un sábado específico → sin artículo: Sabato.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 lunedì (los lunes en general) mi sveglio alle sei.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Il lunedì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¡Perfecto! Costumbre de todos los lunes → Il lunedì.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6B7B"/>
          <w:sz w:val="22"/>
          <w:szCs w:val="22"/>
        </w:rPr>
        <w:t xml:space="preserve">Ejercicio 2b — Completá con el artículo correcto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 venerdì faccio yoga. (los viernes)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Il venerdì — masculino, habitual.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 domenica vado al mare. (este domingo)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 (sin artículo)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Sin artículo — es un domingo específico.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 domenica pranzo sempre con la famiglia. (los domingos)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¡Bien! La domenica — femenino, habitual.</w:t>
            </w:r>
          </w:p>
        </w:tc>
      </w:tr>
    </w:tbl>
    <w:p>
      <w:r>
        <w:t xml:space="preserve"/>
      </w:r>
    </w:p>
    <w:p>
      <w:pPr>
        <w:shd w:fill="2E6B7B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 · I pronomi possessivi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 posesivos en italiano concuerdan con la cosa poseída (no con el poseedor). Casi siempre llevan artículo.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000"/>
        <w:gridCol w:w="1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Poseedor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Masc. sing.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Fem. sing.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Masc. pl.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Fem. pl.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il mio libro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 mia routine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 miei amici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 mie chiavi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tu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il tuo lavoro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 tua mattina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 tuoi colleghi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 tue scarpe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lui/lei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il suo caffè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 sua giornata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 suoi amici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 sue abitudini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noi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il nostro ritmo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 nostra pausa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 nostri piani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 nostre serate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00"/>
                <w:sz w:val="20"/>
                <w:szCs w:val="20"/>
              </w:rPr>
              <w:t xml:space="preserve">Excepción: con parientes en SINGULAR se omite el artículo: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00"/>
                <w:sz w:val="20"/>
                <w:szCs w:val="20"/>
              </w:rPr>
              <w:t xml:space="preserve">  mia madre · mio padre · mio fratello · mia sorella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00"/>
                <w:sz w:val="20"/>
                <w:szCs w:val="20"/>
              </w:rPr>
              <w:t xml:space="preserve">Pero en plural sí va artículo: i miei fratelli · le mie sorelle.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6B7B"/>
          <w:sz w:val="22"/>
          <w:szCs w:val="22"/>
        </w:rPr>
        <w:t xml:space="preserve">Ejercicio 3a — Elegí el posesivo correcto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Questa è la ___ routine mattutina. (di Giulia — ella)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Giulia = lei → sua. La routine es femenino → la sua routine.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 ___ colleghi sono simpatici. (di Marco — lui)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suoi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¡Bien! Marco = lui → suoi. Colleghi es masc. plural → i suoi colleghi.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Dove sono le ___ chiavi? (le mie chiavi — io)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¡Perfecto! Chiavi es femenino plural → le mie chiavi.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6B7B"/>
          <w:sz w:val="22"/>
          <w:szCs w:val="22"/>
        </w:rPr>
        <w:t xml:space="preserve">Ejercicio 3b — Completá con el posesivo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(io) La ___ mattina inizia alle sei.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La mattina (fem.) + io → la mia mattina.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(tu) Il ___ caffè è già freddo!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¡Muy bien! Il caffè (masc.) + tu → il tuo caffè.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(lui) I ___ amici sono tutti sportivi.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suoi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¡Excelente! Gli amici (masc. pl.) + lui → i suoi amici.</w:t>
            </w:r>
          </w:p>
        </w:tc>
      </w:tr>
    </w:tbl>
    <w:p>
      <w:r>
        <w:t xml:space="preserve"/>
      </w:r>
    </w:p>
    <w:p>
      <w:pPr>
        <w:shd w:fill="2E6B7B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 · Anche / Neanche — Gramática</w:t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6B7B"/>
          <w:sz w:val="22"/>
          <w:szCs w:val="22"/>
        </w:rPr>
        <w:t xml:space="preserve">Ejercicio 4a — Anche o Neanche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 Faccio sempre colazione a casa. — ___!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Anch'io!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Oración afirmativa → Anch'io.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 Non mi sveglio mai prima delle otto. — ___!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Neanche io!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¡Perfecto! Oración negativa (non … mai) → Neanche io.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 Mi rilasso sempre con un libro. — ___!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Anch'io!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¡Bien! Afirmativa → Anch'io.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6B7B"/>
          <w:sz w:val="22"/>
          <w:szCs w:val="22"/>
        </w:rPr>
        <w:t xml:space="preserve">Ejercicio 4b — Completá el diálogo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 Spesso cucino io la cena. — ___!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Anch'io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Afirmativa → Anch'io.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 Non esco mai di casa prima delle sette. — ___!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Neanche io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¡Perfecto! Negativa (non … mai) → Neanche io.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 Vado sempre a correre il sabato. — ___!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Anch'io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¡Muy bien! Afirmativa → Anch'io.</w:t>
            </w:r>
          </w:p>
        </w:tc>
      </w:tr>
    </w:tbl>
    <w:p>
      <w:r>
        <w:t xml:space="preserve"/>
      </w:r>
    </w:p>
    <w:p>
      <w:pPr>
        <w:shd w:fill="2E6B7B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 · Ejercicios integradores</w:t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6B7B"/>
          <w:sz w:val="22"/>
          <w:szCs w:val="22"/>
        </w:rPr>
        <w:t xml:space="preserve">Integratore 1 — Corregí los errores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«La sabato mi sveglio tardi.» — ¿Cuál es la corrección?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sabato → Il sabato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¡Correcto! Sabato es masculino → Il sabato mi sveglio tardi.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«Io si sveglio alle sette.» — ¿Cuál es el error?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Pronombre: si → mi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¡Bien visto! Io (yo) → pronombre reflexivo mi. Correcto: Io mi sveglio alle sette.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«— Non mi piace cucinare. — Anche io!» — ¿Está bien?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— debe ser Neanche io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¡Exacto! La oración es negativa (non) → la respuesta correcta es Neanche io!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6B7B"/>
          <w:sz w:val="22"/>
          <w:szCs w:val="22"/>
        </w:rPr>
        <w:t xml:space="preserve">Integratore 2 — Traducí al italiano</w:t>
      </w:r>
    </w:p>
    <w:p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Resp. correcta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Feedback al alumno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«Los domingos me relajo con mi familia.» (habitual)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domenica mi rilasso con la mia famiglia.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¡Perfecto! La domenica + mi rilasso + la mia famiglia.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«¿A qué hora te despertás vos?»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che ora ti svegli?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¡Muy bien! A che ora ti svegli? — reflexivo en segunda persona.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«Yo tampoco voy al trabajo los sábados.»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Neanche io vado al lavoro il sabato.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¡Excelente! Neanche io vado al lavoro il sabato.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6B7B"/>
          <w:sz w:val="26"/>
          <w:szCs w:val="26"/>
        </w:rPr>
        <w:t xml:space="preserve">Nota cultural — Il ritmo della vita italiana</w:t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 Italia, la giornata ha un ritmo tutto suo. La mattina si inizia spesso al bar con un caffè veloce — pochi minuti in piedi al bancone, non seduti come in Argentina.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Il pranzo è ancora oggi un momento importante: molte famiglie e aziende si fermano tra mezzogiorno e le due. La sera, prima di cena, c'è l'aperitivo — un momento sociale tra amici o colleghi. E dopo cena, la classica passeggiata per le strade del centro è una tradizione viva in molte città.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En español: En Italia, el día tiene su propio ritmo. La mañana empieza a menudo en el bar con un café rápido de pie en el mostrador. El almuerzo sigue siendo importante — muchas familias y empresas hacen pausa entre el mediodía y las dos. Por la tarde está el aperitivo entre amigos, y después de cenar el clásico paseo por el centro.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2026-04-25T05:11:33.941Z</dcterms:created>
  <dcterms:modified xsi:type="dcterms:W3CDTF">2026-04-25T05:11:33.942Z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