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0 — Come ti chiami?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Graziana: </w:t>
      </w:r>
      <w:r>
        <w:rPr>
          <w:rFonts w:ascii="Arial" w:cs="Arial" w:eastAsia="Arial" w:hAnsi="Arial"/>
          <w:sz w:val="22"/>
          <w:szCs w:val="22"/>
        </w:rPr>
        <w:t xml:space="preserve">Ciao! Mi chiamo Graziana. E tu, come ti chiami?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Ciao! Piacere! Mi chiamo Marco.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Graziana: </w:t>
      </w:r>
      <w:r>
        <w:rPr>
          <w:rFonts w:ascii="Arial" w:cs="Arial" w:eastAsia="Arial" w:hAnsi="Arial"/>
          <w:sz w:val="22"/>
          <w:szCs w:val="22"/>
        </w:rPr>
        <w:t xml:space="preserve">Bello! Come si scrive il tuo nome?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 come Milano, A come Ancona, R come Roma, C come Como, O come Otranto. Marco!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Graziana: </w:t>
      </w:r>
      <w:r>
        <w:rPr>
          <w:rFonts w:ascii="Arial" w:cs="Arial" w:eastAsia="Arial" w:hAnsi="Arial"/>
          <w:sz w:val="22"/>
          <w:szCs w:val="22"/>
        </w:rPr>
        <w:t xml:space="preserve">Perfetto! E tu, come si scrive il mio nome?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Mmm… G come Genova, R come Roma, A come Ancona, Z come Zara, I come Imola, A come Ancona. Graziana! Giusto?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Graziana: </w:t>
      </w:r>
      <w:r>
        <w:rPr>
          <w:rFonts w:ascii="Arial" w:cs="Arial" w:eastAsia="Arial" w:hAnsi="Arial"/>
          <w:sz w:val="22"/>
          <w:szCs w:val="22"/>
        </w:rPr>
        <w:t xml:space="preserve">Bravissimo! Arrivederci, Marco!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A presto, Graziana! Buonasera!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1 — Di dove sei?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Quali sono secondo te le città più famose d’Italia?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Roma, Venezia, Milano e Napoli, credo. Anche Firenze, ovviamente.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E Venezia? Perché è così famosa?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Venezia è la città dell’acqua. Ci sono le gondole e non si trovano automobili. È unica al mondo!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E Roma? Perché è famosa Roma?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Roma è la capitale d’Italia. Il Colosseo, Piazza Navona, il Vaticano... è la storia del mondo!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E tu, di dove sei, Marco?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Io sono di Torino. E tu, Giulia? Di dove sei?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Io sono di Firenze! Michelangelo, gli Uffizi, il Ponte Vecchio... un museo a cielo aperto!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Bellissima città! Hai il numero di telefono di quella guida turistica?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Sì, aspetta. Il suo numero è zero cinque quattro tre, due sette otto, novanta.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Grazie mille, Giulia!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Prego! Buon viaggio a Roma!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2 — Mi dai il tuo numero?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Buongiorno, come posso esservi utile?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Abbiamo prenotato una camera a nome Baldini.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Buongiorno signori Baldini, benvenuti al Casalunga Golf Resort. Il mio nome è Giulia. È andato bene il viaggio?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Sì, grazie. Non abbiamo trovato traffico.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Che fortuna! Abbiamo riservato per voi una junior suite per due notti con trattamento camera e colazione. Abbiamo aggiunto una culla per vostro figlio.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Grazie. Ci ricorda il prezzo, gentilmente?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Certamente. Il prezzo è di centocinquanta euro a notte, comprensivo di prima colazione. È da aggiungere l’imposta di soggiorno di tre euro al giorno a persona, naturalmente solo per gli adulti.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Cortesemente, potrei avere i vostri documenti?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Sì, certamente. Ecco qua. C’è anche la carta d’identità di nostro figlio.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Se necessario, disponiamo di un garage custodito ventiquattro ore su ventiquattro, con un supplemento di quindici euro al giorno. Potete tranquillamente lasciare lì la macchina.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Va bene, sì.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Signor Baldini, avrete bisogno di una firma per il trattamento dei dati personali.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Certamente.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È necessario pagare tutto ora?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Non si preoccupi. Potete pagare tutto alla vostra partenza.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Ecco a voi le vostre chiavi, insieme alla welcome card con le informazioni sui nostri servizi. La camera è la numero milleuno.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Sig.ra Baldini: </w:t>
      </w:r>
      <w:r>
        <w:rPr>
          <w:rFonts w:ascii="Arial" w:cs="Arial" w:eastAsia="Arial" w:hAnsi="Arial"/>
          <w:sz w:val="22"/>
          <w:szCs w:val="22"/>
        </w:rPr>
        <w:t xml:space="preserve">Fino a che ora servite la colazione?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Serviamo la colazione dalle sette alle undici. Su richiesta possiamo servire anche la colazione in camera.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Vi auguro un buon soggiorno! Per qualsiasi cosa chiamate in portineria, tasto nove.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Sig. Baldini: </w:t>
      </w:r>
      <w:r>
        <w:rPr>
          <w:rFonts w:ascii="Arial" w:cs="Arial" w:eastAsia="Arial" w:hAnsi="Arial"/>
          <w:sz w:val="22"/>
          <w:szCs w:val="22"/>
        </w:rPr>
        <w:t xml:space="preserve">Grazie mille!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3 — Tutti in piazza!</w:t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Diálogo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 1: </w:t>
      </w:r>
      <w:r>
        <w:rPr>
          <w:rFonts w:ascii="Arial" w:cs="Arial" w:eastAsia="Arial" w:hAnsi="Arial"/>
          <w:sz w:val="22"/>
          <w:szCs w:val="22"/>
        </w:rPr>
        <w:t xml:space="preserve">Scusi, mi sa dire che ore sono?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 2: </w:t>
      </w:r>
      <w:r>
        <w:rPr>
          <w:rFonts w:ascii="Arial" w:cs="Arial" w:eastAsia="Arial" w:hAnsi="Arial"/>
          <w:sz w:val="22"/>
          <w:szCs w:val="22"/>
        </w:rPr>
        <w:t xml:space="preserve">Certo! Sono le dieci e mezza.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 1: </w:t>
      </w:r>
      <w:r>
        <w:rPr>
          <w:rFonts w:ascii="Arial" w:cs="Arial" w:eastAsia="Arial" w:hAnsi="Arial"/>
          <w:sz w:val="22"/>
          <w:szCs w:val="22"/>
        </w:rPr>
        <w:t xml:space="preserve">Grazie mille!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 2: </w:t>
      </w:r>
      <w:r>
        <w:rPr>
          <w:rFonts w:ascii="Arial" w:cs="Arial" w:eastAsia="Arial" w:hAnsi="Arial"/>
          <w:sz w:val="22"/>
          <w:szCs w:val="22"/>
        </w:rPr>
        <w:t xml:space="preserve">Prego, buona giornata!</w:t>
      </w:r>
    </w:p>
    <w:p>
      <w:pPr>
        <w:spacing w:after="60" w:before="120"/>
      </w:pP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Diálogo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Donna: </w:t>
      </w:r>
      <w:r>
        <w:rPr>
          <w:rFonts w:ascii="Arial" w:cs="Arial" w:eastAsia="Arial" w:hAnsi="Arial"/>
          <w:sz w:val="22"/>
          <w:szCs w:val="22"/>
        </w:rPr>
        <w:t xml:space="preserve">Mi scusi, sa dirmi l’ora per favore?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Uomo: </w:t>
      </w:r>
      <w:r>
        <w:rPr>
          <w:rFonts w:ascii="Arial" w:cs="Arial" w:eastAsia="Arial" w:hAnsi="Arial"/>
          <w:sz w:val="22"/>
          <w:szCs w:val="22"/>
        </w:rPr>
        <w:t xml:space="preserve">Sì, certo! Sono le tre e un quarto.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Donna: </w:t>
      </w:r>
      <w:r>
        <w:rPr>
          <w:rFonts w:ascii="Arial" w:cs="Arial" w:eastAsia="Arial" w:hAnsi="Arial"/>
          <w:sz w:val="22"/>
          <w:szCs w:val="22"/>
        </w:rPr>
        <w:t xml:space="preserve">Perfetto, grazie!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Uomo: </w:t>
      </w:r>
      <w:r>
        <w:rPr>
          <w:rFonts w:ascii="Arial" w:cs="Arial" w:eastAsia="Arial" w:hAnsi="Arial"/>
          <w:sz w:val="22"/>
          <w:szCs w:val="22"/>
        </w:rPr>
        <w:t xml:space="preserve">Figurati!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4 — Che lavoro fai?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Ciao Marco! Che lavoro fai?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Sono ingegnere. Lavoro in un’azienda di informatica. E tu?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Io sono insegnante. Insegno italiano a stranieri.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Interessante! Ti piace il tuo lavoro?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Sì, mi piace molto! Preferisco lavorare con le persone. E la tua uniforme, di che colore è?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Non ho un’uniforme. Di solito porto una camicia bianca e pantaloni grigi. E tu?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Io preferisco i vestiti colorati! Oggi ho una gonna verde e una giacca gialla.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Molto bella! Sei una vera italiana — colorata e allegra!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Grazie! E tu sei un vero milanese — elegante e puntuale!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 che ora cominci a lavorare di solito?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Comincio alle nove. Ma a volte lavoro fino alle sette di sera... È stressante!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Capisco! E hai colleghi simpatici?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Sì, il mio capo è molto bravo. Abbiamo anche una mensa aziendale — mangiamo tutti insieme a mezzogiorno.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Che convenienza! Io invece mangio un panino in classe tra una lezione e l’altra.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E in futuro, vorresti fare un altro lavoro?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Forse! Mi piace anche la traduzione. E tu, hai altri sogni professionali?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Vorrei diventare direttore tecnico un giorno. Ma prima devo imparare ancora molto!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5 — Che ore sono?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Buongiorno! Prego, cosa prende?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Buongiorno! Io vorrei una spremuta d’arancia, per favore. Con le arance rosse, se possibile.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Certo, signora! E lei, signore?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Amico di Giulia: </w:t>
      </w:r>
      <w:r>
        <w:rPr>
          <w:rFonts w:ascii="Arial" w:cs="Arial" w:eastAsia="Arial" w:hAnsi="Arial"/>
          <w:sz w:val="22"/>
          <w:szCs w:val="22"/>
        </w:rPr>
        <w:t xml:space="preserve">Per me un tramezzino con prosciutto crudo e mozzarella, e una birra piccola.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E poi, volete anche il dolce?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Sì! Un tiramiSù e una panna cotta, grazie.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Quanto costa tutto?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Dodici euro e cinquanta, signora.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Che confusione! Scusi, questo non è il mio caffè!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Mi scusi tanto! Ecco il suo caffè macchiato freddo, signora.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Grazie! Senta, ha anche dei biscotti? Ho un po’ di fame.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Certo! Abbiamo crostate, cornetti e biscotti alle mandorle. Cosa preferisce?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Prendo due biscotti alle mandorle, grazie.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Amico di Giulia: </w:t>
      </w:r>
      <w:r>
        <w:rPr>
          <w:rFonts w:ascii="Arial" w:cs="Arial" w:eastAsia="Arial" w:hAnsi="Arial"/>
          <w:sz w:val="22"/>
          <w:szCs w:val="22"/>
        </w:rPr>
        <w:t xml:space="preserve">Scusi, posso avere anche il conto? Dobbiamo andare.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Subito! In totale sono quindici euro e ottanta.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 — cliente: </w:t>
      </w:r>
      <w:r>
        <w:rPr>
          <w:rFonts w:ascii="Arial" w:cs="Arial" w:eastAsia="Arial" w:hAnsi="Arial"/>
          <w:sz w:val="22"/>
          <w:szCs w:val="22"/>
        </w:rPr>
        <w:t xml:space="preserve">Paghiamo metà per uno. Ecco sette euro e novanta.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— cameriere: </w:t>
      </w:r>
      <w:r>
        <w:rPr>
          <w:rFonts w:ascii="Arial" w:cs="Arial" w:eastAsia="Arial" w:hAnsi="Arial"/>
          <w:sz w:val="22"/>
          <w:szCs w:val="22"/>
        </w:rPr>
        <w:t xml:space="preserve">Perfetto. Grazie e arrivederci! Buona giornata!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6 — A tavola!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Marco, a che ora ti svegli di solito?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Di solito mi sveglio alle sette e mi alzo subito. Non riesco a restare a letto!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Anch’io! Prima mi lavo la faccia, poi mi vesto e faccio colazione.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Io faccio colazione al bar, spesso con un cappuccino e un cornetto.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Che bello! Io invece mangio a casa. A mezzogiorno pranzo con i colleghi.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La sera, quando torno a casa, mi rilasso un po’. A volte leggo, a volte ascolto musica.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Anch’io mi rilasso la sera. E il weekend? Ti piace dormire fino a tardi?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Sì! Il sabato non metto la sveglia. Di solito vado al mercato e poi corro al parco.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La domenica invece incontro gli amici o visito una mostra. E la sera vado a pranzo dalla famiglia!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E tu, la domenica sera, come la passi?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Di solito cucino qualcosa di speciale! Mi piace sperimentare ricette nuove.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Brava! Io invece guardo una serie italiana. In questo periodo sto vedendo Il commissario Montalbano.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Lo conosco! È bellissimo. Sei già alla terza stagione?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Sì! E dopo la serie mi addormento sempre sul divano. La vita perfetta!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Uguale a me! Vivere così è un lusso. Però domani dobbiamo alzarci presto...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Hai ragione. Ma per stanotte, goditi il divano e la serie!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7 — Com’è il tempo?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Giulia, hai fratelli o sorelle?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Sì! Ho un fratello e una sorella. Mio fratello si chiama Luca e ha ventidue anni.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E tua sorella, come si chiama?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Si chiama Elena. Ha diciotto anni e studia all’università. I miei genitori sono molto orgogliosi di lei!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E i nonni? Li vedi spesso?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Sì, ogni domenica andiamo a pranzo da mia nonna materna. Lei abita a venti minuti da casa nostra.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Bello! E tuo nonno paterno, abita lontano?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Sì, purtroppo. Mio nonno abita in Toscana. Lo vediamo solo d’estate e a Natale.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Hai anche zii o cugini?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Eccome! Mia zia Carla ha tre figli — due maschi e una femmina. Sono i miei cugini preferiti!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E i tuoi genitori, che lavoro fanno?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Mio padre è medico e mia madre è architetta. Lavorano tantissimo ma sono molto presenti!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La tua famiglia si incontra spesso tutta insieme?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Sì! A Natale siamo sempre tutti riuniti — i nonni, gli zii, i cugini... siamo in venti!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Che bella famiglia numerosa! Nella mia siamo solo in quattro.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Piccola ma unita, di sicuro! Qual è la tua tradizione preferita?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Le vacanze estive in Sicilia! Andiamo ogni anno, è una tradizione da vent’anni.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Che meraviglia! Anche noi andiamo al mare d’estate — ma in Sardegna. Il mare è incredibile!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8 — In treno o in macchina?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Scusi, mi sa dire come arrivo al Colosseo da qui?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Certo! Prenda la metropolitana linea B, direzione Laurentina.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E dove prendo la metro? È lontano da qui?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No, è vicinissimo! Vada dritto, poi giri a sinistra. La fermata è lì, davanti alla farmacia.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Capito! E ci vuole molto per arrivare al Colosseo?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No, ci vuole circa dieci minuti con la metro. Scendi alla fermata Colosseo, è sulla linea 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Perfetto! E il biglietto, dove si compra?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Alla biglietteria automatica, proprio qui in stazione. Oppure puoi comprarlo dal tabaccaio.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Grazie mille, è stato gentilissimo!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Prego! Buona visita al Colosseo!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Aspetti! Sa anche dove posso mangiare vicino al Colosseo? Ho una fame!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Certo! Vicino alla fermata ci sono tanti ristoranti. Ma attenzione ai prezzi — zona turistica!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Ha una raccomandazione? Preferisco qualcosa di tipico romano.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Vada in Via dei Serpenti — lì ci sono trattorie genuine. Provi la pasta cacio e pepe!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Cacio e pepe! È già il mio piatto preferito. E per tornare, prendo di nuovo la metro?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Sì, oppure c’è l’autobus numero 75. Passa ogni dieci minuti.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Sofia: </w:t>
      </w:r>
      <w:r>
        <w:rPr>
          <w:rFonts w:ascii="Arial" w:cs="Arial" w:eastAsia="Arial" w:hAnsi="Arial"/>
          <w:sz w:val="22"/>
          <w:szCs w:val="22"/>
        </w:rPr>
        <w:t xml:space="preserve">Perfetto! Tante grazie, è stato di grande aiuto!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Luca: </w:t>
      </w:r>
      <w:r>
        <w:rPr>
          <w:rFonts w:ascii="Arial" w:cs="Arial" w:eastAsia="Arial" w:hAnsi="Arial"/>
          <w:sz w:val="22"/>
          <w:szCs w:val="22"/>
        </w:rPr>
        <w:t xml:space="preserve">Di niente! Benvenuta a Roma — è una città meravigliosa. Buona permanenza!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9 — Mi piace moltissimo!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Che noia! Stiamo sempre a casa...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Hai ragione. Ma oggi è sabato! Dobbiamo fare qualcosa.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Sì! Ti piace andare al cinema?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Mmm, non molto. Mi piace di più fare una passeggiata. E a 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 me piace moltissimo uscire! Mi piacciono anche i mercati all’aperto.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Ottima idea! Gli piace andare al mercato anche alla mia sorella.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Perfetto! E dopo andiamo al parco? Mi piace tanto passeggiare.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Certo! Preferisco stare all’aria aperta che restare sul divano.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Allora, ci piace la stessa cosa! Andiamo!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Aspetta! Al mercato compriamo qualcosa per il pranzo?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Sì! Mi piacciono molto i formaggi del mercato. E anche le olive! E a te, cosa ti piace comprare?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A me piacciono le verdure fresche. E il pane artigianale — mi piace moltissimo!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Perfetto! E dopo il parco, che facciamo? Ti piace cucinare insieme?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Mi piace moltissimo! Preferisco cucinare con gli amici che da solo. È più divertente!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Giulia: </w:t>
      </w:r>
      <w:r>
        <w:rPr>
          <w:rFonts w:ascii="Arial" w:cs="Arial" w:eastAsia="Arial" w:hAnsi="Arial"/>
          <w:sz w:val="22"/>
          <w:szCs w:val="22"/>
        </w:rPr>
        <w:t xml:space="preserve">Allora decidiamo: mercato, parco, e poi cena a casa mia. Ti va?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Marco: </w:t>
      </w:r>
      <w:r>
        <w:rPr>
          <w:rFonts w:ascii="Arial" w:cs="Arial" w:eastAsia="Arial" w:hAnsi="Arial"/>
          <w:sz w:val="22"/>
          <w:szCs w:val="22"/>
        </w:rPr>
        <w:t xml:space="preserve">Mi va benissimo! Questa è la giornata perfetta. Andiamo!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10 — Il concerto è andato bene!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Chiara! Com’è andato il concerto ieri sera?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È andato benissimo! È stato un concerto incredibile!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Davvero? Dove avete comprato i biglietti?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Li abbiamo comprati online, una settimana fa. Abbiamo aspettato due ore in fila per entrare!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Due ore? E poi ne è valsa la pena?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Sì, tantissimo! Ho visto il mio cantante preferito dal vivo. Ha cantato tutte le canzoni più belle!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Avete ballato e cantato anche voi?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Certo! Tutta la folla ha cantato insieme. È stata un’emozione unica! Siamo tornati a casa tardissimo.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Che bello! La prossima volta vengo anch’io!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Sì, assolutamente! La prossima volta compriamo i biglietti insieme — tu e io!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Volentieri! E dopo il concerto, dove siete andati?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Abbiamo trovato una pizzeria aperta fino alle due di notte. Ho mangiato la pizza più buona della mia vita!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Che invidia! E con chi sei andata? Con le amiche del lavoro?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Con Marta e Claudio. Siamo andati insieme anche l’anno scorso, a Napoli.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Davide: </w:t>
      </w:r>
      <w:r>
        <w:rPr>
          <w:rFonts w:ascii="Arial" w:cs="Arial" w:eastAsia="Arial" w:hAnsi="Arial"/>
          <w:sz w:val="22"/>
          <w:szCs w:val="22"/>
        </w:rPr>
        <w:t xml:space="preserve">Napoli! Quanto ci siete stati?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Chiara: </w:t>
      </w:r>
      <w:r>
        <w:rPr>
          <w:rFonts w:ascii="Arial" w:cs="Arial" w:eastAsia="Arial" w:hAnsi="Arial"/>
          <w:sz w:val="22"/>
          <w:szCs w:val="22"/>
        </w:rPr>
        <w:t xml:space="preserve">Una settimana, in luglio. Abbiamo visitato tutto — il Vesuvio, Pompei, Capri... È stato un viaggio indimenticabile!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Módulo 11 — Ieri sera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Roberto, ti va di andare al cinema sabato sera?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Sabato sera non posso, ho già un impegno. Purtroppo!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Ah, capito. Che ne dici di domenica pomeriggio allora?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Domenica pomeriggio va benissimo! A che ora?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Verso le quattro? Ci troviamo davanti al cinema.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Perfetto! E dopo il cinema andiamo a mangiare qualcosa?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Sì, volentieri! Conosco un bel posto qui vicino.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Ottimo! D’accordo allora, ci vediamo domenica.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Perfetto! Hai già visto qualcosa di buono al cinema ultimamente?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Sì! La settimana scorsa ho visto un film italiano bellissimo — “La grande bellezza”.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L’ho sentito nominare! Di cosa parla esattamente?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È la storia di un uomo a Roma che riflette sulla sua vita. Ha vinto l’Oscar come miglior film straniero!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Che bello! Allora domenica vediamo quel film. Sei d’accordo?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D’accordo! Ti mando sabato sera l’orario degli spettacoli.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Anna: </w:t>
      </w:r>
      <w:r>
        <w:rPr>
          <w:rFonts w:ascii="Arial" w:cs="Arial" w:eastAsia="Arial" w:hAnsi="Arial"/>
          <w:sz w:val="22"/>
          <w:szCs w:val="22"/>
        </w:rPr>
        <w:t xml:space="preserve">Perfetto! Ci vediamo domenica alle quattro davanti al cinema, allora.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Roberto: </w:t>
      </w:r>
      <w:r>
        <w:rPr>
          <w:rFonts w:ascii="Arial" w:cs="Arial" w:eastAsia="Arial" w:hAnsi="Arial"/>
          <w:sz w:val="22"/>
          <w:szCs w:val="22"/>
        </w:rPr>
        <w:t xml:space="preserve">A domenica! Non vedo l’ora!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2026-04-12T01:39:14.340Z</dcterms:created>
  <dcterms:modified xsi:type="dcterms:W3CDTF">2026-04-12T01:39:14.342Z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