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Italiano per Piacere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A1 — Módulo 2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Módulo 2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Di dove sei?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ESTRUCTURA DEL MÓDULO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1 · Exploración      — Video + comprensión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2 · Descubrimiento   — Ciudades, números, verbos clave, vocabulario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3 · Gramática        — Essere · Andare · Avere · Nomi · Verbi -ARE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4 · Ejercicios       — Repaso interactivo (Genially)</w:t>
            </w:r>
          </w:p>
        </w:tc>
      </w:tr>
    </w:tbl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presentación de contenidos — incluye feedback de todos los ejercicios interactivos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Exploración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Di dove sei?  ·  Antes de empezar, una inmersión real: italianos hablando sobre sus ciudades.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👩‍🏫  Sofia — Presentación de la etapa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este video varios italianos responden una simple pregunta: "¿Cuáles son las ciudades más famosas de Italia?"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Vas a escuchar nombres de ciudades, monumentos y mucho entusiasmo.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te preocupes si no entendés todo — observá, escuchá la música del idioma y fijate qué palabras reconocés.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  Il video: le città italiane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Antes de ver — ¿qué ciudades italianas ya conocés?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Tildá las que ya conocías. Después del video vas a poder tildar más.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Roma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Venezia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Milano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Napoli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Firenze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Torino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Siena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Palermo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🎬  Video: Le città italiane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Mientras mirás, prestá atención 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Las ciudades que mencionan (intentá anotarlas)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La expresión "è famosa per..." — es famosa por...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El ritmo y la música del italiano hablado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 ¿Qué entendiste? — Vero o Falso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Preguntas basadas en lo que se dice en el video.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Nel video dicono che le due città principali sono Venezia e Roma.
(Las dos ciudades principales de Italia son Venezia y Roma.)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— Verdadero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Lo dicen textualmente: «le due città principali sono Venezia e Roma».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Dicono che a Venezia si trovano molte automobili.
(En Venezia se pueden encontrar muchos autos y tráfico.)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— Falso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En Venezia no hay autos. Dicen exactamente «non si trovano automobili».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Milano viene citata come città della moda e del Duomo.
(Milano es la ciudad de la moda y el Duomo.)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— Verdadero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«La scala, il duomo e la moda» — así describen Milano.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Siena è famosa per il Palio, una storica corsa di cavalli.
(Siena es famosa por el Palio — una histórica carrera de caballos.)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— Verdadero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«Siena per il Palio» — lo mencionan explícitamente.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  Scelta multipla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Según el video, ¿por qué es famosa Roma?
A) Por las góndolas y canales  B) Por el Colosseo, Piazza Navona y ser la capital  C) Por el Palio  D) Por el Duomo y la moda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Roma: el Colosseo, Piazza Navona y la capital del antiguo imperio.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¿Qué ciudad mencionan como famosa por el tartufo y la Fiera di Alba?
A) Siena  B) Napoli  C) La zona delle Langhe (Alba)  D) Venezia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«La zona delle Langhe per via della fiera del tartufo di Alba».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¿Qué artistas asocian con Firenze en el video?
A) Verdi y Puccini  B) Giotto y Michelangelo  C) Dante y Leopardi  D) Leonardo y Raffaello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«Giotto, Michelangelo e Davì» — los mencionan al hablar de Firenze.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Descubrimiento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Di dove sei?  ·  Explorás las ciudades, los números, los datos personales y los verbos clave.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👩‍🏫  Sofia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Notá que en italiano muchas ciudades tienen nombres distintos al español: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Firenze (Florencia) · Venezia (Venecia) · Napoli (Nápoles) · Torino (Turín).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italianos siempre usan el nombre italiano — ¡así también deberías hacerlo vos!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  Le città del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Roma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Roma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Venezia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Venecia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Milano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Milán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Napoli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Nápoles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Firenze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Florencia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Torino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Turín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Siena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Siena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Palermo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Palermo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Perugia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Perugia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Matera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Matera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Amalfi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Amalfi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Asti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Asti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A  </w:t>
      </w:r>
      <w:r>
        <w:rPr>
          <w:rFonts w:ascii="Arial" w:cs="Arial" w:eastAsia="Arial" w:hAnsi="Arial"/>
          <w:sz w:val="22"/>
          <w:szCs w:val="22"/>
        </w:rPr>
        <w:t xml:space="preserve">¿Cuál es el nombre italiano?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dice "Florencia" en italiano?
(Fiorentina · Firenze · Florencia · Fiorenza)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Firenze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Florencia = Firenze. Siempre usá el nombre italiano.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dice "Venecia" en italiano?
(Venecia · Venicia · Venezia · Veneccia)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Venezia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Venecia = Venezia. Con Z, sin S al final.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dice "Nápoles" en italiano?
(Napolia · Napoli · Napoles · Napoleone)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Napoli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Napoli — sin acento, sin S final.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 Cosa sono famose? — El explorador de ciudades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Cada ciudad del video y por qué es famosa: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Capitale d'Italia. Colosseo, Piazza Navona, Fontana di Trevi, Vaticano.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Venezia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città dell'acqua. Gondole e canali — non si trovano automobili. Ponte di Rialto, Carnevale, laguna.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Milano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Capitale della moda e del design. Il Duomo, La Scala, Via Montenapoleone.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Napoli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Pizza, Vesuvio, Maschio Angioino. Città aperta e vivace.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Firenze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Culla del Rinascimento. Uffizi, Ponte Vecchio, Michelangelo, il David.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Siena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Famosa per il Palio — corsa di cavalli in Piazza del Campo. Città medievale toscana.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Torino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 capitale d'Italia. Mole Antonelliana, Sindone, cioccolato, Olimpiadi 2006.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Palermo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Capitale della Sicilia. Cucina siciliana, architettura arabo-normanna, mare.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Matera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Famosa per i Sassi — antiche abitazioni nella roccia. Patrimonio UNESCO 2019.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Amalfi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Costiera Amalfitana. Positano, Ravello. Paesaggi tra mare e montagna.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  Il dialogo: Di dove sei?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Giulia y Marco hablan sobre ciudades y se presentan.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Quali sono secondo te le città più famose d'Italia?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¿Cuáles son según vos las ciudades más famosas de Italia?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Roma, Venezia, Milano e Napoli, credo. Anche Firenze, ovviamente.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Roma, Venecia, Milán y Nápoles, creo. También Florencia, obviamente.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 Venezia? Perché è così famosa?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¿Y Venecia? ¿Por qué es tan famosa?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Venezia è la città dell'acqua. Ci sono le gondole e non si trovano automobili. È unica al mondo!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Venecia es la ciudad del agua. Hay góndolas y no se encuentran autos. ¡Es única en el mundo!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 Roma? Perché è famosa Roma?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¿Y Roma? ¿Por qué es famosa Roma?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Roma è la capitale d'Italia. Il Colosseo, Piazza Navona, il Vaticano... è la storia del mondo!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Roma es la capital de Italia. El Coliseo, Piazza Navona, el Vaticano... ¡es la historia del mundo!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 tu, di dove sei, Marco?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¿Y vos, de dónde sos, Marco?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 sono di Torino. E tu, Giulia? Di dove sei?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 soy de Turín. ¿Y vos, Giulia? ¿De dónde sos?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 sono di Firenze! Michelangelo, gli Uffizi, il Ponte Vecchio... un museo a cielo aperto!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¡Yo soy de Florencia! Michelangelo, los Uffizi, el Ponte Vecchio... ¡un museo a cielo abierto!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Bellissima città! Hai il numero di telefono di quella guida turistica?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¡Bellísima ciudad! ¿Tenés el número de teléfono de esa guía turística?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Sì, aspetta. Il suo numero è zero cinque quattro tre, due sette otto, novanta.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Sí, esperá. Su número es cero cinco cuatro tres, dos siete ocho, noventa.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Grazie mille, Giulia!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¡Muchísimas gracias, Giulia!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Giulia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Prego! Buon viaggio a Roma!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¡De nada! ¡Buen viaje a Roma!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¿Entendiste el diálogo?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V/F: Marco es de Torino.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— Verdadero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Verdadero — Marco dice: Io sono di Torino.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V/F: Giulia es de Roma.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— Falso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Giulia es de Firenze, no de Roma: Io sono di Firenze!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pide Marco a Giulia al final del diálogo?
(La dirección · El número de teléfono · Un billete · El pasaporte)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número de teléfono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Marco dice: «Hai il numero di telefono di quella guida turistica?»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estas ciudades menciona Marco como famosa?
(Siena · Palermo · Venezia · Torino)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Venezia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Marco dice: «Roma, Venezia, Milano e Napoli, credo. Anche Firenze.»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  Di dove sei? — essere + provenienza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Estructura: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Sono di + ciudad = Soy de...   |   Sei di + ciudad? = ¿Sos de...?   |   È di + ciudad = Es de...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Io sono di Roma.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Yo soy de Roma.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Tu sei di Venezia?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¿Vos sos de Venecia?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Lei è di Milano.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Ella es de Milán.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Lui è di Napoli.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Él es de Nápoles.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 dove sei?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¿De dónde sos?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Sono di Buenos Aires, ma abito a Roma.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Soy de Buenos Aires, pero vivo en Roma.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B  </w:t>
      </w:r>
      <w:r>
        <w:rPr>
          <w:rFonts w:ascii="Arial" w:cs="Arial" w:eastAsia="Arial" w:hAnsi="Arial"/>
          <w:sz w:val="22"/>
          <w:szCs w:val="22"/>
        </w:rPr>
        <w:t xml:space="preserve">Essere + provenienza — ¿notás el patrón?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Completá: Io ___ di Milano.
(sono · sei · è · siamo)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Io sono — primera persona de essere.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preguntás "¿de dónde sos?" en italiano?
(Dove vai? · Di dove sei? · Come stai? · Sei di dove?)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sei?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Di dove sei — de dónde sos. La preposición «di» indica origen.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correcta para "ella es de Napoli"?
(Lei sono · Lei sei · Lei è · Lei siete)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è di Napoli.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Lei è — tercera persona singular de essere.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 Dove vai? — andare + destinazione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El verbo andare (ir) + a + ciudad.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Vado a Roma in treno.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Voy a Roma en tren.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Vai a Venezia?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¿Vas a Venecia?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 a Milano per lavoro.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 a Milán por trabajo.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Vado all'aeroporto.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Voy al aeropuerto.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Vai alla stazione?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¿Vas a la estación?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 a Firenze con il treno veloce.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 a Florencia en el tren rápido.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C  </w:t>
      </w:r>
      <w:r>
        <w:rPr>
          <w:rFonts w:ascii="Arial" w:cs="Arial" w:eastAsia="Arial" w:hAnsi="Arial"/>
          <w:sz w:val="22"/>
          <w:szCs w:val="22"/>
        </w:rPr>
        <w:t xml:space="preserve">Andare — ¿cuál forma corresponde?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decís "voy a Venezia"?
(Vado a Venezia · Vai a Venezia · Va a Venezia · Andiamo a Venezia)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Vado a Venezia.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Vado a Venezia — primera persona de andare.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Completá: Tu ___ a Roma domani?
(vado · vai · va · andate)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Tu vai — segunda persona de andare.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significa "Vado all'aeroporto"?
(Vuelvo del aeropuerto · Voy al aeropuerto · Estoy en el aeropuerto · Voy a la estación)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Voy al aeropuerto.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Vado all'aeroporto = Voy al aeropuerto.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  Vocabolario: in viaggio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l'aeroporto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aeropuerto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stazione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estación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treno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tren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città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ciudad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biglietto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boleto / billete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volo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vuelo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passaporto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pasaporte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valigia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valija / maleta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binario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andén / vía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destinazione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el destino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partenza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salida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l'arrivo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llegada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  I numeri — da 0 a 100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0 – 10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quattro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cinque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nove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dieci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11 – 20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undici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quattordici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quindici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sedici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diciassette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diciotto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diciannove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venti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Le decine — 10, 20, 30 … 100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dieci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venti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quaranta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cinquanta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sessanta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settanta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ottanta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novanta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cento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Compuestos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ventuno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ventidue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ventitré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trentuno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trentotto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quarantadue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cinquantasei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sessantotto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settantanove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novantanove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Cuando la decena termina en vocal (venti, trenta…) y el siguiente empieza con vocal (uno, otto),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se elide: vent-uno → ventuno · trent-otto → trentotto.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D  </w:t>
      </w:r>
      <w:r>
        <w:rPr>
          <w:rFonts w:ascii="Arial" w:cs="Arial" w:eastAsia="Arial" w:hAnsi="Arial"/>
          <w:sz w:val="22"/>
          <w:szCs w:val="22"/>
        </w:rPr>
        <w:t xml:space="preserve">I numeri — ¿cómo se escribe?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escribe 17?
(diciasette · diciassette · diecisiete · dicissette)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diciassette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diciassette — doble S obligatoria: di-cias-SET-te.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escribe 21?
(veintiuno · ventiuno · ventuno · ventuono)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ventuno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ventuno — la I de venti desaparece antes de uno.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se escribe 28? (Recordá la regla de elisión)
(ventiotto · ventotto · ventocto · vintotto)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ventotto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ventotto — la I de venti se elide antes de otto.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  Dati anagrafici — información personal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📋  Scheda personale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nome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cognome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apellido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l'età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nazionalità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nacionalidad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 città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ciudad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il numero di telefono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teléfono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¿Cómo se pregunta?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Come ti chiami?  →  Mi chiamo...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Che età hai?     →  Ho vent'anni.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Qual è il tuo numero?  →  È il...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Di dove sei?     →  Sono di...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Come ti chiami?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¿Cómo te llamás?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 chiamo Marco. Ho ventidue anni.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 llamo Marco. Tengo 22 años.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Qual è il tuo numero di telefono?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¿Cuál es tu número?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  Come? Quale? Che? — gli interrogativi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Interrogativo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¿Cómo? / ¿Cuál es tu nombre?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Come ti chiami?   Come stai?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Quale / Qual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¿Cuál? (+ essere)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Qual è la tua città?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¿Qué? (+ nombre)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 età hai?   Che lavoro fai?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 dove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¿De dónde?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 dove sei?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¿Dónde? / ¿Adónde?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Dove vai?   Dove abiti?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Quanti/e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¿Cuántos/as?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Quanti anni hai?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E  </w:t>
      </w:r>
      <w:r>
        <w:rPr>
          <w:rFonts w:ascii="Arial" w:cs="Arial" w:eastAsia="Arial" w:hAnsi="Arial"/>
          <w:sz w:val="22"/>
          <w:szCs w:val="22"/>
        </w:rPr>
        <w:t xml:space="preserve">Gli interrogativi — ¿cuál corresponde?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preguntar "¿de dónde sos?":
(Dove vai? · Come ti chiami? · Di dove sei? · Quanti anni hai?)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sei?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Di dove sei — la preposición «di» indica origen.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preguntar "¿cuántos años tenés?":
(Come ti chiami? · Di dove sei? · Dove abiti? · Quanti anni hai?)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 anni hai?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Quanti anni hai — cuántos años tenés.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la diferencia entre Dove y Di dove?
(Dove=origen·Di dove=destino · Dove=lugar/destino·Di dove=origen · Son iguales · Dove solo cosas)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Dove = lugar/destino · Di dove = origen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Dove = dónde/adónde (lugar actual o destino). Di dove = de dónde (origen, con «di» de procedencia).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Grazie, prego, scusa — expresiones de cortesía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Grazie mille!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¡Muchísimas gracias!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Prego!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¡De nada! / Por favor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Scusa, dov'è la stazione?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Disculpá, ¿dónde está la estación? (informal)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 scusi, dov'è l'aeroporto?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Disculpe, ¿dónde está el aeropuerto? (formal)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Non capisco. Può ripetere?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 entiendo. ¿Puede repetir?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Buon viaggio!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¡Buen viaje!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L'Italia: uno stivale nel Mediterraneo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🇮🇹  Nota culturale (italiano)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L'Italia è una penisola con la caratteristica forma di uno stivale, circondata dal Mar Mediterraneo.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È divisa in venti regioni, ognuna con la propria cucina, il proprio dialetto e le proprie tradizioni.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Dal video si capisce quanto gli italiani siano orgogliosi delle loro città: ogni città è "la più bella",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ogni regione ha qualcosa di unico. Roma è la storia, Venezia è la magia, Milano è il futuro, Napoli è l'anima.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Ogni italiano porta la sua città nel cuore.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Le città coprono tutta la penisola: dal Piemonte di Torino e Asti al nord, passando per la Toscana di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Firenze e Siena, fino alla Campania di Napoli e Amalfi e alla Sicilia di Palermo.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🇪🇸  Traducción al español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Italia es una península con la forma de una bota, rodeada por el Mar Mediterráneo. Está dividida 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veinte regiones, cada una con su gastronomía, dialecto y tradiciones.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 video se entiende cuánto los italianos se enorgullecen de sus ciudades: cada ciudad es "la más bella",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región tiene algo único. Roma es la historia, Venecia es la magia, Milán es el futuro, Nápoles es el alma.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italiano lleva su ciudad en el corazón.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 Le nazionalità — ¿de dónde eres?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La mayoría de las nacionalidades tienen forma masculina (-o) y femenina (-a): italiano / italiana.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Pero algunas terminan igual para los dos: francese, inglese.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italiano / italiana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italiano / italiana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spagnolo / spagnola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español / española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francese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francés / francesa (invariable)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inglese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inglés / inglesa (invariable)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tedesco / tedesca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alemán / alemana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americano / americana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americano / americana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argentino / argentina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argentino / argentina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brasiliano / brasiliana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brasileño / brasileña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messicano / messicana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mexicano / mexicana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portoghese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portugués / portuguesa (invariable)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cinese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chino / china (invariable)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giapponese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japonés / japonesa (invariable)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Sono + nazionalità: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Sono italiano.   →  Soy italiano.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Sono argentina.  →  Soy argentina.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Sei francese?    →  ¿Eres francés/francesa?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F  </w:t>
      </w:r>
      <w:r>
        <w:rPr>
          <w:rFonts w:ascii="Arial" w:cs="Arial" w:eastAsia="Arial" w:hAnsi="Arial"/>
          <w:sz w:val="22"/>
          <w:szCs w:val="22"/>
        </w:rPr>
        <w:t xml:space="preserve">Le nazionalità — ¿masculino o femenino?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 mujer de Italia dice: "Sono ___"
(italiano · italiana · italiani · italiane)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italiana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Una mujer dice sono italiana. Masculino: italiano.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hombre de Argentina dice: "Sono ___"
(argentino · argentina · argentini · argentinas)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Un hombre dice sono argentino. Femenino: argentina.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tienen en común francese e inglese?
(Formas distintas · La forma es igual para m. y f. · No se usan · Terminan en -o)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forma es igual para masculino y femenino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Francese e inglese son invariables: iguales para masculino y femenino.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Gramática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Di dove sei?  ·  Essere · Andare · Avere y los verbos en -ARE — las herramientas para presentarte.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  Il verbo essere — ser / estar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 verbo más importante del italiano. Lo usás para decir quién sos, de dónde sos, cómo estás.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Usá essere para: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Di dove sei?  →  Sono di Roma.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Come stai?    →  Sto bene.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Lui è italiano.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soy / estoy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 di Buenos Aires.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sos / estás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 italiano?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lui/lei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es / está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è di Roma.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siamo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somos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Siamo italiani.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son / sois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 siete di Milano?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son / están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 sono argentini.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Atención: El pronombre es opcional — Sono di Roma (sin "io") es igual de correcto.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Negación: non va justo antes del verbo → Non sono di Milano. / Non è italiana.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1  </w:t>
      </w:r>
      <w:r>
        <w:rPr>
          <w:rFonts w:ascii="Arial" w:cs="Arial" w:eastAsia="Arial" w:hAnsi="Arial"/>
          <w:sz w:val="22"/>
          <w:szCs w:val="22"/>
        </w:rPr>
        <w:t xml:space="preserve">Esercizi — essere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— Di dove sei? — _____ di Napoli, ma abito a Roma.
(Vai · Sono · Ho · Abito)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La respuesta a «Di dove sei?» usa siempre essere: Sono di…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(Texto libre) Escribí en italiano: "Soy de Buenos Aires."
Respuesta aceptada: Sono di Buenos Aires / Io sono di Buenos Aires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 di Buenos Aires.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Usá «Sono di» + ciudad.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Giulia _____ italiana e _____ di Firenze.
(sei/sei · sono/sono · è/è · sta/è)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è / è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¡Esatto! lui/lei → è. Ambos huecos son essere, 3ª persona singular.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¿Cuál pregunta significa "¿De dónde sos?"?
(Come sei? · Dove sei? · Di dove sei? · Di dove è?)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sei?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La preposición «di» indica origen. Sin ella la pregunta cambia de significado.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(Texto libre) Pregunta formal: "¿De dónde es usted?"
Aceptada: Di dove è? / Di dove è lei? / Di dov'è?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è?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 formal: lei/usted → è. «Di dove è?»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«___ di Buenos Aires. La mia amica ___ di Córdoba. Noi ___ argentine. Voi, di dove ___?»
(sono/sei/siamo/siete · sono/è/siamo/siete · sono/sono/sono/sono · sono/è/siete/siamo)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 / è / siamo / siete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io→sono · lei(amica)→è · noi→siamo · voi→siete. Las cuatro personas de essere.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(Texto libre) Traducí: "— ¿De dónde sos? — Soy de Roma, pero estoy en Milán. — ¿Y él? — Él es de Nápoles."
Aceptada: Di dove sei? Sono di Roma ma sono a Milano. E lui? È di Napoli.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sei? Sono di Roma ma sono a Milano. E lui? È di Napoli.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dove sei? · Sono di Roma · sono a Milano (ubicación) · È di Napoli (3ª persona).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 Il verbo andare — ir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Para decir adónde vas. Es irregular en las primeras personas — prestá atención a las formas.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Vado a Roma.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Dove vai?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lui/lei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 a Napoli domani.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andiamo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vamos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Andiamo alla stazione.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van / vais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Andate a Venezia?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vanno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Vanno in vacanza a Firenze.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Andare + a + ciudad: Vado a Roma · Vai a Venezia · Va a Milano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Ante artículo determinado → preposición articulada: Vado all'aeroporto · Vai alla stazione · Va al museo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¡Con ciudades siempre «a»! Nunca «in» con nombre de ciudad: Vado a Milano ✓ — Vado in Milano ✗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2  </w:t>
      </w:r>
      <w:r>
        <w:rPr>
          <w:rFonts w:ascii="Arial" w:cs="Arial" w:eastAsia="Arial" w:hAnsi="Arial"/>
          <w:sz w:val="22"/>
          <w:szCs w:val="22"/>
        </w:rPr>
        <w:t xml:space="preserve">Esercizi — andare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¿Cuál de estas frases tiene un error?
(Vado a Roma · Andiamo alla stazione · Vado in Venezia · Vanno in vacanza)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Vado in Venezia.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¡Errore! Con ciudades siempre «a», nunca «in»: debe ser «Vado a Venezia».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Marco _____ a Milano in treno domani.
(vado · andare · vai · 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«Va» — lui/lei, 3ª persona singular de andare.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(Texto libre) "Nosotros vamos a Venezia."
Aceptada: Andiamo a Venezia / Noi andiamo a Venezia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Andiamo a Venezia.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 → andiamo. Con ciudades siempre «a».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Vado _____ stazione. ¿Qué preposición articulada?
(al · alla · a la · all')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¡Esatto! «alla» = a + la — «stazione» es femenino. «Vado alla stazione.»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(Texto libre) "¿A dónde vas?" (informal)
Aceptada: Dove vai?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Dove vai?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«Dove» = dónde. «Vai» = vas (tu). No confundir con «Di dove sei?» — ahí se pregunta por el origen.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¿Cuál está completamente correcta (verbos Y preposiciones)?
(Io va alla stazione e loro andate all'aeroporto · Noi andiamo in Roma ogni estate · Tu vai a Milano, loro vanno alla stazione e io vado all'aeroporto · Voi andate al museo ma lei vai a casa)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 vai a Milano, loro vanno alla stazione e io vado all'aeroporto.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¡Esatto! vai a Milano (ciudad→a) · vanno alla stazione (a+la) · vado all'aeroporto (a+l', ante vocal).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Completá: «Domani io ___ stazione. Marco ___ aeroporto. Noi ___ Firenze insieme.»
(con forma de andare + preposición correcta)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vado / alla / va / all'aeroporto / andiamo / 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io→vado · stazione(f)→alla · lui→va · aeroporto(m,vocal)→all' · noi→andiamo · ciudad→a Firenze.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  Il verbo avere — tener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Para expresar edad, posesión y más. La h en ho/hai/ha es completamente muda.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 venticinque anni.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tenés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 anni hai?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lui/lei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tiene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ha ventidue anni.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abbiamo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tenemos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 abbiamo un problema.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avete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tienen / tenéis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 avete il passaporto?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hanno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tienen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 hanno trent'anni.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La edad en italiano usa avere: Ho vent'anni — Tengo 20 años.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En español decimos «soy de 20 años» (ser), pero en italiano: Ho 20 anni, nunca Sono 20 anni.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H muda: ho, hai, ha, hanno — la H solo sirve para distinguirlos de o, ai, a, anno.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3  </w:t>
      </w:r>
      <w:r>
        <w:rPr>
          <w:rFonts w:ascii="Arial" w:cs="Arial" w:eastAsia="Arial" w:hAnsi="Arial"/>
          <w:sz w:val="22"/>
          <w:szCs w:val="22"/>
        </w:rPr>
        <w:t xml:space="preserve">Esercizi — avere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¿Cómo se dice "Yo tengo 25 años" en italiano?
(Sono 25 anni · Ho 25 anni · Ha 25 anni · Sono di 25 anni)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 25 anni.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La edad se expresa con avere, nunca con essere: «Ho 25 anni».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Giulia _____ una sorella che si chiama Anna.
(ho · hai · ha · 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«Ha» — lui/lei, 3ª persona singular de avere.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(Texto libre) "¿Cuántos años tenés?"
Aceptada: Quanti anni hai?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 anni hai?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«Quanti» = cuántos. «Anni» = años. «Hai» = tenés (tu).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«Quanti anni hai?» — respondés en 1ª persona: «_____ trent'anni.»
(Hai · Ho · Ha · Sono)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¡Esatto! Respondés en primera persona: «Ho trent'anni» — yo tengo 30 años.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(Texto libre) "Ella tiene 22 años." (número en palabras)
Aceptada: Ha ventidue anni. / Lei ha ventidue anni.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 ventidue anni.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lui/lei → ha. 22 = ventidue. «Ha ventidue anni.»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¿Cuál usa avere correctamente en TODAS las frases?
(Io sono 25 anni... · Lei ho trent'anni... · Ho fame. Tu hai sete? Marco ha vent'anni... · Noi abbiamo anni trenta...)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 fame. Tu hai sete? Marco ha vent'anni e abita a Roma.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ho (io) · hai (tu) · ha (lui/lei) — todas correctas y la H muda está bien escrita.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(Texto libre) "Yo tengo 28 años. Mi hermano tiene 30 años. ¿Cuántos años tenés vos?"
(números en letras)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 ventotto anni. Mio fratello ha trent'anni. Quanti anni hai?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io→ho · fratello(lui)→ha · pregunta→Quanti anni hai?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  I nomi — los sustantivos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En italiano todos los sustantivos tienen género (maschile o femminile). ¡Aprendé siempre el artículo junto con la palabra!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MASCHILE — il / 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FEMMINILE — la / una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treno — el tren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stazione — la estación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binario — el andén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città — la ciudad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passaporto — el pasaporte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valigia — la maleta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nome — el 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nazionalità — la nacionalidad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numero — el número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partenza — la salida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Generalmente terminan en -o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Generalmente terminan en -a o -ione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💡 Excepciones importantes: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il problema, il programma — terminan en -a pero son maschile (origen griego).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la mano — termina en -o pero es femminile.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Ante vocal: el artículo se apostrofa → l'aeroporto (m) · l'amica (f).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4  </w:t>
      </w:r>
      <w:r>
        <w:rPr>
          <w:rFonts w:ascii="Arial" w:cs="Arial" w:eastAsia="Arial" w:hAnsi="Arial"/>
          <w:sz w:val="22"/>
          <w:szCs w:val="22"/>
        </w:rPr>
        <w:t xml:space="preserve">Esercizi — i nomi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¿Qué artículo determinado lleva passaporto?
(la · lo · l' · 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¡Esatto! «Il passaporto» — maschile, empieza con consonante simple → 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¿Por qué il problema lleva artículo masculino si termina en -a?
(Todas las -a son masc. · Excepción griega · Lleva H muda · Error moderno)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excepción de origen griego — palabras en -ma del griego son maschile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«Problema» viene del griego (-ma) y conserva el género masculino. Igual: il programma, il sistema, il tema.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(Texto libre) Artículo de «_____ stazione»
Aceptada: 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stazione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«Stazione» es femminile (termina en -ione). → «la stazione».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«_____ valigia è grande e _____ passaporto è nel cassetto.» ¿Par correcto?
(Il/la · La/il · La/la · Lo/il)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/ 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«La valigia» (femminile, -a) y «il passaporto» (maschile, -o).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(Texto libre) Artículo indefinido de «_____ amica» (una amiga)
Aceptada: un'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un'amica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«Amica» es femminile y empieza con vocal → artículo indefinido apostrofado: un'amica.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¿Cuál grupo tiene TODOS los artículos correctos?
(lo stazione·il passaporto·la valigia · la stazione·la problema·l'aeroporto · il treno·il amica·lo zaino · la stazione·il problema·l'aeroporto)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stazione · il problema · l'aeroporto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la stazione (f,-ione) · il problema (m, excepción griega) · l'aeroporto (m, empieza con vocal).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Artículos correctos para: ___ zaino · ___ amica · ___ stazione · ___ problema · ___ treno
(Separados por barra)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 / l' / la / il / il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zaino(m,z)→lo · amica(f,vocal)→l' · stazione(f,-ione)→la · problema(m,excepción griega)→il · treno(m,-o)→il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 I verbi in -ARE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Los verbos regulares en -ARE siguen siempre el mismo patrón. Si sabés conjugar uno, sabés todos.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Quitás -ARE y agregás la terminación según la persona: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-o → io  ·  -i → tu  ·  -a → lui/lei  ·  -iamo → noi  ·  -ate → voi  ·  -ano → loro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abitare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parlare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lavorare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chiamarsi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chiamo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 chiami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lui/lei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chiama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abitiamo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parliamo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lavoriamo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 chiamiamo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 chiamate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abitano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parlano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lavorano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chiamano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  </w:t>
      </w:r>
      <w:r>
        <w:rPr>
          <w:rFonts w:ascii="Arial" w:cs="Arial" w:eastAsia="Arial" w:hAnsi="Arial"/>
          <w:sz w:val="22"/>
          <w:szCs w:val="22"/>
        </w:rPr>
        <w:t xml:space="preserve">Esercizi — verbi in -ARE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¿Cuál es la terminación de un verbo -ARE para tu?
(-o · -i · -a · -iamo)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Tu + -ARE → -i. Ejemplos: parli, abiti, lavori, chiami.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(Texto libre) Conjugá lavorare para io.
Aceptada: lavoro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lavoro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Quitás -ARE → lavor- · Agregás -o para io: lavoro.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Sofia _____ italiano molto bene. (parlare)
(parlo · parli · parlate · parla)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parla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lui/lei + -ARE → parla. «Sofia parla italiano molto bene.»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(Texto libre) Conjugá abitare para noi.
Aceptada: abitiamo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abitiamo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Quitás -ARE → abit- · Agregás -iamo para noi: abitiamo.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¿Cuál tiene un error de conjugación?
(Io abito a Roma · Tu lavori molto · Loro parlate italiano · Lei parla bene)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Loro parlate italiano.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¡Errore! «Loro parlate» — loro + -ARE → parlano, no -ate. «Parlate» es para voi.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¿Cuál conjuga TODOS los verbos -ARE correctamente?
(Io parlo/Tu abiti/Loro parlate · Sofia parla/Noi lavorate · Io mi chiamo/Tu chiamate · Io parlo/tu parli/lei parla/noi parliamo/voi parlate/loro parlano)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 parlo, tu parli, lei parla, noi parliamo, voi parlate, loro parlano.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parlo(io,-o) · parli(tu,-i) · parla(lui,-a) · parliamo(noi,-iamo) · parlate(voi,-ate) · parlano(loro,-ano).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Conjugá: Io ___(lavorare). Tu ___(parlare) italiano? Noi ___(abitare) a Torino. Loro ___(chiamarsi).
Separados por coma.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lavoro, parli, abitiamo, si chiamano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lavorare: io→lavoro · parlare: tu→parli · abitare: noi→abitiamo · chiamarsi: loro→si chiamano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  Il dialogo — Marco e Sofia alla stazione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Identificá essere, andare, avere y los verbos -ARE que aparecen en cada línea.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Ciao! Di dove sei?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essere: sei (tu sos)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Sofia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Sono di Roma, ma abito a Milano. E tu?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essere: sono (yo soy)  ·  abitare -ARE: abito (yo vivo)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 sono di Napoli. Vado a Venezia per il weekend.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essere: sono  ·  andare: vado (yo voy)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Sofia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Ah, bella città! Quanti anni hai?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avere: hai (vos tenés)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 trent'anni. E tu?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avere: ho (yo tengo)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Sofia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 venticinque anni. Lavoro come guida turistica.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avere: ho  ·  lavorare -ARE: lavoro (yo trabajo)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Interessante! Come ti chiami?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chiamarsi -ARE reflexivo: ti chiami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Sofia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chiamo Sofia. Piacere!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→ chiamarsi -ARE reflexivo: mi chiamo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Piacere, Sofia! Io mi chiamo Marco. Arrivederci!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Comprensione del dialogo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¿En qué ciudad vive Sofia, aunque sea de Roma?
(Roma · Milano · Venezia · Napoli)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Milano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¡Correcto! «Sono di Roma, ma abito a Milano.» — Es de Roma pero vive en Milán.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¿Con qué verbo expresa Sofia su profesión?
(sono · vado · lavoro · ho)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lavoro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Sofia dice «Lavoro come guida turistica» — verbo lavorare (-ARE), 1ª persona: lavoro.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(Texto libre) Presentación completa de Marco: origen, destino y edad.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Sono di Napoli. Vado a Venezia. Ho trent'anni.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«Sono di Napoli. Vado a Venezia per il weekend. Ho trent'anni.»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  Esercizi integratori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Combiná essere · andare · avere y los verbos -ARE. Mezclan todos los contenidos del módulo.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/ Enunciado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al alumno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Giulia _____ di Firenze, _____ ventisei anni e _____ come insegnante. (essere/avere/lavorare)
(sei/hai/lavori · è/ha/lavora · sono/ho/lavoro · è/ha/lavorare)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è / ha / lavora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lui/lei → è (essere) · ha (avere) · lavora (lavorare -ARE).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(Texto libre) Traducí: "Sofia es de Roma pero vive en Milán. Tiene 25 años y habla italiano muy bien."
Aceptada: Sofia è di Roma ma abita a Milano. Ha 25 anni e parla italiano molto bene.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Sofia è di Roma ma abita a Milano. Ha 25 anni e parla italiano molto bene.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essere(è) · abitare(abita a, ciudad con «a») · avere(ha) · parlare(parla).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¿Cuál está completamente correcta?
(Vai in Roma ogni estate · Loro vanno al stazione · Vado all'aeroporto alle otto · Andiamo a la pizzeria)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Vado all'aeroporto alle otto.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«Vado all'aeroporto» — all' = a + l' (ante vocal, masculino).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¿Cuál es la negación correcta de "Sono italiano"?
(No sono italiano · Non sono italiano · Sono non italiano · Non sei italiano)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sono italiano.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¡Sì! «Non» va justo antes del verbo: «Non sono italiano.»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(Texto libre) Tu propia presentación en italiano (3 oraciones mínimo).
Incluí: de dónde sos, dónde vivís, cuántos años tenés. Usá essere, abitare y avere.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(Respuesta personal del alumno)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¡Bravissimo/a! La presentación incluye essere, abitare, avere y chiamarsi. ¡Estructura perfecta!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 6. ¿Cuál de estas presentaciones es completamente correcta en italiano?
(Mi chiamo Luca. Sono di Torino e sono di 30 anni. Vai a lavorare a Milano. · Mi chiamo Giulia. Sono di Roma ma abito in Napoli... · Si chiama Marco. È di Napoli ma abita a Milano. Ha trent'anni e lavora come ingegnere. · Ha nome Sofia...)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chiama Marco. È di Napoli ma abita a Milano. Ha trent'anni e lavora come ingegnere.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¡Perfetto! essere(è di) · abitare(abita a, ciudad con «a») · avere(ha trent'anni) · lavorare(lavora). Todo correcto.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 7. (Texto libre) Traducí: "Me llamo Valentina. Soy de Córdoba, Argentina, pero vivo en Roma. Tengo 27 años. Trabajo como profesora y hablo italiano y español."
Aceptada: Mi chiamo Valentina. Sono di Cordoba, Argentina, ma abito a Roma. Ho ventisette anni. Lavoro come insegnante e parlo italiano e spagnolo.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 chiamo Valentina. Sono di Cordoba, Argentina, ma abito a Roma. Ho ventisette anni. Lavoro come insegnante e parlo italiano e spagnolo.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chiamarsi→Mi chiamo · essere→Sono di · abitare→abito a · avere→Ho…anni · lavorare→Lavoro come · parlare→parlo.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¡Bravissimo/a! Completaste la gramática del Módulo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Ahora practicá todo en los ejercicios interactivos.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Ejercicios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Ripasso — Di dove sei?  ·  Repaso interactivo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etapa contiene una presentación interactiva Genially con actividades de repaso de todo el Módulo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Temas repasados: essere · andare · avere · verbos -ARE · nazionalità · numeri · vocabolario in viaggio.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presentación está embebida en la página web y puede verse en pantalla completa.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¡Bravissimo/a! Completaste el Módulo 2 completo.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Ya sabés decir de dónde sos, adónde vas, cuántos años tenés, y conjugar essere, andare, avere y los verbos -ARE.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En el próximo módulo aprendés a hablar de tu familia y tu vida cotidiana. ¡Andiamo!</w:t>
            </w:r>
          </w:p>
        </w:tc>
      </w:tr>
    </w:tbl>
    <w:p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2026-04-23T15:54:30.877Z</dcterms:created>
  <dcterms:modified xsi:type="dcterms:W3CDTF">2026-04-23T15:54:30.879Z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