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B7B"/>
          <w:sz w:val="20"/>
          <w:szCs w:val="20"/>
        </w:rPr>
        <w:t xml:space="preserve">Italiano per Piacere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A1 — Módulo 5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Módulo 5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B7B"/>
          <w:sz w:val="36"/>
          <w:szCs w:val="36"/>
        </w:rPr>
        <w:t xml:space="preserve">Al bar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Ordenar, conversar e interactuar en el bar italiano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ESTRUCTURA DEL MÓDULO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1 · Exploración    — Video del bar + comprensión V/F y selección múltiple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2 · Descubrimiento — Vocabulario, diálogo, días de la semana, fonética (le doppie)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3 · Gramática      — Artículos indeterminativos · Verbos modales · Preposiciones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4 · Ejercicios     — Repaso interactivo (Genially)</w:t>
            </w:r>
          </w:p>
        </w:tc>
      </w:tr>
    </w:tbl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presentación — incluye feedback de todos los ejercicios interactivos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Exploración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Al bar  ·  Ordenar, conversar e interactuar en el bar italiano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Mientras ves el video, prestá atención 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¿Qué pide la mujer para tomar? ¿Tiene hambre o no?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¿Qué pide el hombre para comer y para tomar?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¿Qué postres aparecen en la conversación?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¿Alguien recibe o hace una llamada? ¿A quién llaman?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¿Cuál es la frase final del video? ¿La entendés?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▶  Video: «Al bar» — youtube.com/embed/2_VwcAlQUyU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1 — Verdadero o Falso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Mirá cada afirmación y decidí si es V (Verdadero) o F (Falso) según lo que viste en el video.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signora ordina una panna cotta.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La mujer sí pide panna cotta entre los pedidos.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Qualcuno risponde al telefono durante la scena.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Un personaje llama o atiende el teléfono en medio de la escena.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signore ordina una birra grande.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hombre pide una birra piccola (pequeña), no grande.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signora ha molta fame.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señora dice que no tiene hambre — solo quiere una bebida.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Nella scena appare un tiramisù.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El tiramisù se menciona en los pedidos.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frase finale è: «Che confusione!»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«Che confusione!» es exactamente la frase final del video.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2 — Selección múltiple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la opción correcta para cada pregunta.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pide la mujer para tomar?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spremuta d'arancia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La mujer pide una spremuta d'arancia, prefiriendo arance rosse.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pide el hombre para comer?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tramezzino con prosciutto crudo e mozzarella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El hombre pide un tramezzino con prosciutto crudo e mozzarella.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¿A quién llaman por teléfono en la escena?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Valeria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En medio de la escena alguien llama a Valeria por teléfono.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postre NO se menciona en el video?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Cannolo siciliano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El cannolo no aparece. Sí aparecen tiramisù, panna cotta y caffè decaffeinato.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sucede al final del video?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Hay confusión con los pedidos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Hay confusión, de ahí la frase «Che confusione!»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Descubrimiento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Vocabulario, diálogo, días de la semana y fonética del módulo.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Vocabulario — Al bar: cosa si ordina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Hacé clic en cada palabra para escucharla en italiano.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caffè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café (espresso)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cappuccino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capuchino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cornetto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medialuna / croissant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tramezzino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sándwich de molde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birra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cerveza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acqua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agua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succo di frutta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jugo de fruta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spremuta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jugo exprimido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tè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té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arancata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naranjada (gaseosa)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tiramisù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tiramisú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panna cotta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panna cotta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panino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sándwich / pancito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sfogliatella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hojaldre napolitano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aperitivo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aperitivo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Tip cultural: En Italia, il bar sirve café, jugos y snacks — no es solo un bar nocturno.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Un espresso al banco cuesta ~1 euro. ¡Sentado puede costar el triple!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I tipi di caffè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El café en Italia es un rito. Hacé clic en cada tipo para escuchar el nombre.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 espresso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Pequeño y concentrado — el clásico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 macchiato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Espresso con gotita de leche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 latte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Mucha leche, poco café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 corretto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 grappa o licor — ¡solo para adultos!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 freddo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Café frío, en vaso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cappuccino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Espresso + leche espumada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7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Regola d'oro: «Un caffè» sin más = un espresso.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Nadie toma cappuccino después de las 11 de la mañana.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Si querés leche, pedilo específicamente: un caffè latte, un macchiato…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I giorni della settimana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Los primeros cinco llevan acento en la última sílaba. En italiano, la semana empieza el lunedì.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Italiano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lunedì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lunes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martedì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mercoledì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miércoles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giovedì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jueves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venerdì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viernes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sabato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sábado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domenica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domingo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Atención: Todos los días llevan minúscula en italiano (lunedì, martedì…), no mayúscula como en inglés.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Il dialogo — Al bar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Giulia (cliente) y Marco (cameriere) en un bar romano.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Buongiorno! Prego, cosa prende?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¡Buenos días! Por favor, ¿qué va a tomar?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Buongiorno! Io vorrei una spremuta d'arancia, per favore. Con le arance rosse, se possibile.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¡Buenos días! Yo quisiera un jugo de naranja, por favor. Con naranjas rojas, si es posible.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Certo, signora! E lei, signore?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¡Por supuesto, señora! ¿Y usted, señor?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Amico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 me un tramezzino con prosciutto crudo e mozzarella, e una birra piccola.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Para mí un sándwich con jamón crudo y mozzarella, y una cerveza pequeña.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 poi, volete anche il dolce?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¿Y luego, quieren también el postre?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Sì! Un tiramisù e una panna cotta, grazie.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¡Sí! Un tiramisú y una panna cotta, gracias.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Quanto costa tutto?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¿Cuánto cuesta todo?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Dodici euro e cinquanta, signora.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Doce euros con cincuenta, señora.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 confusione! Scusi, questo non è il mio caffè!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¡Qué confusión! Perdone, ¡esto no es mi café!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scusi tanto! Ecco il suo caffè macchiato freddo, signora.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¡Discúlpeme! Aquí tiene su café macchiato frío, señora.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Grazie! Senta, ha anche dei biscotti? Ho un po' di fame.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¡Gracias! Oiga, ¿tiene también galletitas? Tengo un poco de hambre.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Certo! Abbiamo crostate, cornetti e biscotti alle mandorle. Cosa preferisce?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¡Claro! Tenemos tartas, medialunas y galletitas de almendra. ¿Qué prefiere?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Prendo due biscotti alle mandorle, grazie.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Tomo dos galletitas de almendra, gracias.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Amico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Scusi, posso avere anche il conto? Dobbiamo andare.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Perdone, ¿puedo tener también la cuenta? Tenemos que irnos.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Subito! In totale sono quindici euro e ottanta.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¡Enseguida! En total son quince euros con ochenta.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Paghiamo metà per uno. Ecco sette euro e novanta.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Pagamos mitad cada uno. Acá van siete euros con noventa.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Perfetto. Grazie e arrivederci! Buona giornata!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Perfecto. ¡Gracias y hasta luego! ¡Que tengan un buen día!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Come si ordina al bar — Patrones clave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Hacé clic en cada patrón para escucharlo.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Vorrei un caffè.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Quisiera un café. (forma cortés)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Prendo una birra.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Tomo una cerveza. (forma directa)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 me un tramezzino.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mí un sándwich.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Quanto costa?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¿Cuánto cuesta?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conto, per favore.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cuenta, por favor.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Posso avere il menù?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¿Puedo tener el menú?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Scusi, mi porta…?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Perdone, ¿me trae…?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Buongiorno! Prego?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¡Buenos días! ¿Dígame? (el mozo)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Fonética — Le consonanti doppie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italiano, las consonantes dobles se pronuncian con una pequeña pausa — casi como si las 'detuvieras' antes de soltarlas. La duración cambia el significado.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Ejemplo clave: pala (pala) ≠ palla (pelota). ¡La consonante doble marca la diferencia!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Para practicar: caffè = caf·fè — detené la 'f' un instante antes de soltarla.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Silabeo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Dobles marcadas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caffè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caf-fè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ff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cappuccino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cap-puc-ci-no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pp, cc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mozzarella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moz-za-rel-la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zz, ll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panna cotta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pan-na cot-ta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nn, tt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tiramisù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ti-ra-mi-sù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(sin doble — acento final)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pizza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piz-za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zz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prosciutto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pros-ciut-to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tt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ammiro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am-mi-ro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mm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1 — ¿Qué pedís?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la opción correcta para completar cada frase.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ho fame, ma ho sete. Prendo ___.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spremuta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Una spremuta es ideal para la sed. Un tramezzino o cornetto son para comer.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Voglio qualcosa di dolce. Prendo ___.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tiramisù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¡Sí! Il tiramisù es el postre italiano por excelencia.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2 — I giorni della settimana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Completá el nombre del día según la pista.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primo giorno della settimana è il ___.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lunedì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En Italia la semana empieza el lunedì (con acento).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Dopo il mercoledì viene il ___.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giovedì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miércoles → giovedì (con acento en la última sílaba).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giorno del fine settimana (sabato + ___).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domenica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sabato y domenica forman el fine settimana.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giorno prima del sabato è ___.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venerdì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venerdì (viernes) viene antes del sabato.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3 — Verbos modali al bar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el verbo modal correcto para cada situación.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Giulia chiede permesso: «___ avere un po' d'acqua?»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Posso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Posso = puedo (io). Se usa para pedir permiso cortésmente.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Marco dice a i clienti: «___ ordinare adesso.» (deben ordenar)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Dovete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Dovete = debéis/deben (voi). Expresa obligación.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Gramática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Artículos indeterminativos · Verbos modales · Preposiciones de lugar.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1 · Gli articoli indeterminativi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artículo indeterminativo (un/una) tiene cuatro formas en italiano. La elección depende del género y la letra inicial de la palabra.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Artículo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Cuándo se usa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Masculino + consonante normal o vocal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 caffè · un aperitivo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Masculino + s+cons., z, gn, ps, x, 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uno spuntino · uno zaino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Femenino + consonante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una birra · una pizza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un'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Femenino + vocal (se elide)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un'acqua · un'arancia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Truco: Masculino + consonante complicada (sp, st, sc, z, gn…) → uno. Resto de masculinos → 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Femenino + vocal → un'. Femenino + consonante → una.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1 — Artículo correcto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el artículo indeterminativo correcto para cada sustantivo.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cappuccino (m., empieza con 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Cappuccino es masculino y empieza con consonante normal → un.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acqua (f., empieza con vocal)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Acqua es femenino y empieza con vocal → un'.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spremuta (f., empieza con consonante)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Spremuta es femenino con consonante → una.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spuntino (m., empieza con sp-)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Spuntino empieza con sp → uno (masculino especial).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2 — Completá con el artículo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Escribí el artículo correcto: un / uno / una / un'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Vorrei ___ tiramisù.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Tiramisù es masculino, empieza con t → un tiramisù.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Prendo ___ panna cotta.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Panna cotta es femenino, empieza con p → una panna cotta.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 ___ idea!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Idea es femenino, empieza con vocal → un'idea.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C'è ___ zaino sul tavolo.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Zaino es masculino, empieza con z → uno zaino.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2 · I verbi modali — dovere · potere · volere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Son verbos irregulares esenciales. Van siempre seguidos de un infinitivo.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Estructura: Modal + Infinitivo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Voglio bere un caffè.   — Quiero beber un café.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Posso avere il conto?   — ¿Puedo tener la cuenta?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Devo andare adesso.     — Debo irme ahora.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dovere — deber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debés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dobbiamo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debemos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dovete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deben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devono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deben (ellos)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potere — poder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posso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puedo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puoi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podés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può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puede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possiamo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podemos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potete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pueden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possono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pueden (ellos)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volere — querer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voglio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quiero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vuoi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querés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vuole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quiere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vogliamo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queremos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volete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quieren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vogliono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quieren (ellos)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3 — Verbos modali, selección múltiple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la forma correcta del verbo modal.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Giulia e Marco ___ ordinare subito. (deber)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devono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Loro devono = ellos deben.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 non ___ bere alcolici. (poder — negación)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posso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Io posso = yo puedo (Non posso = no puedo).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 cosa ___ mangiare? (querer)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volete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Voi volete = ustedes quieren.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4 — Completá con el modal correcto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Escribí la forma correcta del verbo entre paréntesis.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 ___ un gelato. (volere)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voglio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 → voglio (volere).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 ___ venire al bar? (potere)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puoi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 → puoi (potere).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 ___ pagare il conto. (dovere)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 → deve (dovere).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 ___ ordinare adesso. (potere)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possiamo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 → possiamo (potere).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3 · Le preposizioni di luogo — da · a · 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Da, a e in son las preposiciones de lugar más usadas. Tienen matices distintos que se entienden mejor con ejemplos del bar.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principal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 al bar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Lugar de alguien / origen / desde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Vado da Mario. (Voy donde Mario / al bar de Mario)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Ciudad / lugar puntual / dirección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Sono al bar. · Vado a Roma.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Interior de un espacio / país / región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Siamo in Italia. · Il tavolo è in fondo.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Atención con «al»: a + il = al (automático en italiano).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Decimos: al bar · al ristorante · al mercato. Nunca «a il bar».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Para ciudades siempre «a»: vado a Roma, sono a Venezia.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Para países y regiones: in Italia · in Toscana · in Argentina.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5 — Preposizioni di luogo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la preposición correcta.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Giulia è ___ bar con un'amica.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Al bar (a + il). Lugar puntual → a. A + il = al.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Domani andiamo ___ Roma.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Para ciudades, siempre a: vado a Roma, vivo a Milano.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Abitiamo ___ Italia da tre anni.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In + país → in Italia, in Argentina.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6 — Completá con da, a o in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Stasera vado ___ Giulia.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 = «donde alguien» — Vado da Giulia = voy donde Giulia.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bar è ___ centro.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 = interior de un espacio — il bar è in centro (en el centro).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Andiamo ___ Venezia.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+ ciudad — Andiamo a Venezia.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Ejercicios integradores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Estos ejercicios mezclan artículos, modali y preposizioni. ¡El verdadero desafío!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7 — «Al bar con amici»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Voglio ___ caffè, per favore.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Caffè es masculino, empieza con c → un caffè.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 ___ partire presto.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dobbiamo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 + dovere → dobbiamo. Expresa obligación.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Sei ___ bar adesso?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 = a + il. Lugar puntual → a + il bar = al bar.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Ejercicio 8 — Traducción contextual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«Quiero una cerveza y un agua.»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Voglio una birra e un'acqua.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Birra (f, cons.) → una. Acqua (f, vocal) → un'.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«¿Podés venir al bar el viernes?»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Puoi venire al bar venerdì?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Puoi = podés (tu). Al bar = a + il bar.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Nota cultural — Il bar italiano: un rito quotidiano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bar in Italia non è semplicemente un posto dove si beve. È un luogo di incontro, di conversazione, di pausa dalla vita frenetica.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Gli italiani vanno al bar la mattina per un caffè e un cornetto, a mezzogiorno per un panino veloce, e il pomeriggio per un aperitivo. Il caffè si beve quasi sempre al bancone — è più economico e più veloce. Sedersi ai tavolini costa di più, soprattutto nelle città turistiche.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En español: El bar en Italia no es simplemente un lugar donde se bebe. Es un espacio de encuentro, conversación y pausa de la vida agitada. Los italianos van al bar por la mañana para tomar un café y un cornetto, al mediodía para un sándwich rápido, y por la tarde para un aperitivo. El café casi siempre se toma parado en el mostrador — es más económico y rápido. Sentarse en las mesas cuesta más, especialmente en ciudades turísticas.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2026-04-25T05:04:21.273Z</dcterms:created>
  <dcterms:modified xsi:type="dcterms:W3CDTF">2026-04-25T05:04:21.274Z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