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E0E4" w14:textId="661E9DAF" w:rsidR="001C1332" w:rsidRDefault="001C1332">
      <w:pPr>
        <w:rPr>
          <w:noProof/>
        </w:rPr>
      </w:pPr>
      <w:r>
        <w:rPr>
          <w:noProof/>
        </w:rPr>
        <w:t>Codigo ejercicio del libro.</w:t>
      </w:r>
    </w:p>
    <w:p w14:paraId="3199CE98" w14:textId="158C038E" w:rsidR="001C1332" w:rsidRDefault="001C1332">
      <w:pPr>
        <w:rPr>
          <w:noProof/>
        </w:rPr>
      </w:pPr>
      <w:r>
        <w:rPr>
          <w:noProof/>
        </w:rPr>
        <w:drawing>
          <wp:inline distT="0" distB="0" distL="0" distR="0" wp14:anchorId="3771155C" wp14:editId="4F8D81FF">
            <wp:extent cx="8892540" cy="4999355"/>
            <wp:effectExtent l="0" t="0" r="3810" b="0"/>
            <wp:docPr id="693851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1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8" w14:textId="321E6A45" w:rsidR="001C1332" w:rsidRDefault="001C1332">
      <w:r>
        <w:t>Comentario: El System.out.println() se hizo en una sola línea usando como salto de línea \n.</w:t>
      </w:r>
    </w:p>
    <w:p w14:paraId="43BD6F8C" w14:textId="77777777" w:rsidR="001C1332" w:rsidRDefault="001C1332"/>
    <w:p w14:paraId="54D5AF83" w14:textId="77777777" w:rsidR="001C1332" w:rsidRDefault="001C1332"/>
    <w:p w14:paraId="3986C837" w14:textId="77777777" w:rsidR="001C1332" w:rsidRDefault="001C1332"/>
    <w:p w14:paraId="78F6DEBB" w14:textId="77777777" w:rsidR="001C1332" w:rsidRDefault="001C1332"/>
    <w:p w14:paraId="2DCFCEA4" w14:textId="6E3F21DE" w:rsidR="001C1332" w:rsidRDefault="001C1332">
      <w:pPr>
        <w:rPr>
          <w:noProof/>
        </w:rPr>
      </w:pPr>
      <w:r>
        <w:rPr>
          <w:noProof/>
        </w:rPr>
        <w:t>Resultado de la impresión en consola</w:t>
      </w:r>
    </w:p>
    <w:p w14:paraId="2113B030" w14:textId="2000E9EF" w:rsidR="001C1332" w:rsidRDefault="001C1332">
      <w:pPr>
        <w:rPr>
          <w:noProof/>
        </w:rPr>
      </w:pPr>
      <w:r>
        <w:rPr>
          <w:noProof/>
        </w:rPr>
        <w:drawing>
          <wp:inline distT="0" distB="0" distL="0" distR="0" wp14:anchorId="5E1B4552" wp14:editId="573F5047">
            <wp:extent cx="3905250" cy="2823796"/>
            <wp:effectExtent l="0" t="0" r="0" b="0"/>
            <wp:docPr id="74683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2391" name=""/>
                    <pic:cNvPicPr/>
                  </pic:nvPicPr>
                  <pic:blipFill rotWithShape="1">
                    <a:blip r:embed="rId5"/>
                    <a:srcRect l="12469" t="34654" r="55871" b="24628"/>
                    <a:stretch/>
                  </pic:blipFill>
                  <pic:spPr bwMode="auto">
                    <a:xfrm>
                      <a:off x="0" y="0"/>
                      <a:ext cx="3908625" cy="282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7C281" w14:textId="2D22DED3" w:rsidR="007E1D7C" w:rsidRDefault="007E1D7C">
      <w:pPr>
        <w:rPr>
          <w:noProof/>
        </w:rPr>
      </w:pPr>
      <w:r>
        <w:rPr>
          <w:noProof/>
        </w:rPr>
        <w:t>Cuestionario</w:t>
      </w:r>
    </w:p>
    <w:p w14:paraId="6E949802" w14:textId="61686298" w:rsidR="001C1332" w:rsidRDefault="007E1D7C">
      <w:r>
        <w:t>1 -</w:t>
      </w:r>
      <w:r w:rsidR="00395390">
        <w:t>Como respuesta a pregunta, determinamos con el mismo programa que var a=0 es una variable int. Aquí va la captura de pantalla</w:t>
      </w:r>
    </w:p>
    <w:p w14:paraId="3C3925C4" w14:textId="45918A50" w:rsidR="00395390" w:rsidRDefault="00395390">
      <w:pPr>
        <w:rPr>
          <w:noProof/>
        </w:rPr>
      </w:pPr>
      <w:r>
        <w:rPr>
          <w:noProof/>
        </w:rPr>
        <w:drawing>
          <wp:inline distT="0" distB="0" distL="0" distR="0" wp14:anchorId="7B73EF15" wp14:editId="29A7F888">
            <wp:extent cx="4400550" cy="1038225"/>
            <wp:effectExtent l="0" t="0" r="0" b="9525"/>
            <wp:docPr id="73237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4458" name=""/>
                    <pic:cNvPicPr/>
                  </pic:nvPicPr>
                  <pic:blipFill rotWithShape="1">
                    <a:blip r:embed="rId6"/>
                    <a:srcRect l="11592" t="51808" r="43402" b="29305"/>
                    <a:stretch/>
                  </pic:blipFill>
                  <pic:spPr bwMode="auto">
                    <a:xfrm>
                      <a:off x="0" y="0"/>
                      <a:ext cx="44005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383BB" w14:textId="67A3F27B" w:rsidR="00395390" w:rsidRDefault="007E1D7C">
      <w:r>
        <w:t>2- El rango del tipo short es:</w:t>
      </w:r>
    </w:p>
    <w:p w14:paraId="352CEA72" w14:textId="0C295CCE" w:rsidR="007E1D7C" w:rsidRDefault="007E1D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D9F46C" wp14:editId="2982A5CF">
            <wp:extent cx="7267575" cy="1181100"/>
            <wp:effectExtent l="0" t="0" r="9525" b="0"/>
            <wp:docPr id="888425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5557" name=""/>
                    <pic:cNvPicPr/>
                  </pic:nvPicPr>
                  <pic:blipFill rotWithShape="1">
                    <a:blip r:embed="rId7"/>
                    <a:srcRect l="11495" t="48689" r="14178" b="29826"/>
                    <a:stretch/>
                  </pic:blipFill>
                  <pic:spPr bwMode="auto">
                    <a:xfrm>
                      <a:off x="0" y="0"/>
                      <a:ext cx="726757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57AE9" w14:textId="5D1B27CF" w:rsidR="007E1D7C" w:rsidRDefault="007E1D7C">
      <w:r>
        <w:t>3 y 4 - Una variable int tiene 4 bytes, mientras que una variable Long tiene 8 bytes.</w:t>
      </w:r>
    </w:p>
    <w:p w14:paraId="70427DDA" w14:textId="6C958D90" w:rsidR="007E1D7C" w:rsidRDefault="007E1D7C">
      <w:r>
        <w:t>5- La variable a=5.3 es del tipo Double</w:t>
      </w:r>
    </w:p>
    <w:p w14:paraId="7C1D012D" w14:textId="41D7E1AA" w:rsidR="007E1D7C" w:rsidRDefault="007E1D7C">
      <w:pPr>
        <w:rPr>
          <w:noProof/>
        </w:rPr>
      </w:pPr>
      <w:r>
        <w:rPr>
          <w:noProof/>
        </w:rPr>
        <w:drawing>
          <wp:inline distT="0" distB="0" distL="0" distR="0" wp14:anchorId="11F8FB65" wp14:editId="17D113DB">
            <wp:extent cx="4562475" cy="1200150"/>
            <wp:effectExtent l="0" t="0" r="9525" b="0"/>
            <wp:docPr id="3243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27" name=""/>
                    <pic:cNvPicPr/>
                  </pic:nvPicPr>
                  <pic:blipFill rotWithShape="1">
                    <a:blip r:embed="rId8"/>
                    <a:srcRect l="12469" t="45223" r="40869" b="32945"/>
                    <a:stretch/>
                  </pic:blipFill>
                  <pic:spPr bwMode="auto"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D3611" w14:textId="5C6254AA" w:rsidR="007E1D7C" w:rsidRDefault="007E1D7C">
      <w:pPr>
        <w:rPr>
          <w:noProof/>
        </w:rPr>
      </w:pPr>
      <w:r>
        <w:rPr>
          <w:noProof/>
        </w:rPr>
        <w:t>6 – Una variable flotante tiene 4 bits.</w:t>
      </w:r>
    </w:p>
    <w:p w14:paraId="22492FBF" w14:textId="0D7D06CD" w:rsidR="007E1D7C" w:rsidRDefault="007E1D7C"/>
    <w:sectPr w:rsidR="007E1D7C" w:rsidSect="001C133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55"/>
    <w:rsid w:val="001C1332"/>
    <w:rsid w:val="00395390"/>
    <w:rsid w:val="004E2A55"/>
    <w:rsid w:val="00645506"/>
    <w:rsid w:val="007E1D7C"/>
    <w:rsid w:val="0093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37A4"/>
  <w15:chartTrackingRefBased/>
  <w15:docId w15:val="{84C496B0-D61C-4CD0-9867-F7801531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Mauro Arredondo</dc:creator>
  <cp:keywords/>
  <dc:description/>
  <cp:lastModifiedBy>Renzo Mauro Arredondo</cp:lastModifiedBy>
  <cp:revision>4</cp:revision>
  <dcterms:created xsi:type="dcterms:W3CDTF">2023-06-01T22:34:00Z</dcterms:created>
  <dcterms:modified xsi:type="dcterms:W3CDTF">2023-06-01T23:05:00Z</dcterms:modified>
</cp:coreProperties>
</file>