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713C" w14:textId="298AB28F" w:rsidR="002A4CD4" w:rsidRDefault="002A4CD4">
      <w:r>
        <w:t>b.</w:t>
      </w:r>
    </w:p>
    <w:p w14:paraId="52C5E7E2" w14:textId="22FFF3CB" w:rsidR="00817699" w:rsidRDefault="002A4CD4">
      <w:r>
        <w:rPr>
          <w:noProof/>
        </w:rPr>
        <w:drawing>
          <wp:inline distT="0" distB="0" distL="0" distR="0" wp14:anchorId="5E7838D5" wp14:editId="046B8CF1">
            <wp:extent cx="5612130" cy="50819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46B4" w14:textId="1B983E16" w:rsidR="002A4CD4" w:rsidRDefault="002A4CD4"/>
    <w:p w14:paraId="40216F1E" w14:textId="5F4BB13A" w:rsidR="002A4CD4" w:rsidRPr="002A4CD4" w:rsidRDefault="002A4CD4" w:rsidP="002A4CD4">
      <w:pPr>
        <w:rPr>
          <w:rFonts w:ascii="Times New Roman" w:eastAsia="Times New Roman" w:hAnsi="Times New Roman" w:cs="Times New Roman"/>
          <w:lang w:val="es-PE" w:eastAsia="es-MX"/>
        </w:rPr>
      </w:pPr>
      <w:r>
        <w:t>c.</w:t>
      </w:r>
      <w:r w:rsidRPr="002A4CD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2A4CD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s-PE" w:eastAsia="es-MX"/>
        </w:rPr>
        <w:t>Realizar un análisis automático del algoritmo, interprete y escriba sus conclusiones.</w:t>
      </w:r>
    </w:p>
    <w:p w14:paraId="3A928B8A" w14:textId="5B0D5184" w:rsidR="002A4CD4" w:rsidRDefault="002A4CD4">
      <w:pPr>
        <w:rPr>
          <w:lang w:val="es-PE"/>
        </w:rPr>
      </w:pPr>
      <w:r>
        <w:rPr>
          <w:noProof/>
          <w:lang w:val="es-PE"/>
        </w:rPr>
        <w:lastRenderedPageBreak/>
        <w:drawing>
          <wp:inline distT="0" distB="0" distL="0" distR="0" wp14:anchorId="02277355" wp14:editId="03DD4784">
            <wp:extent cx="5612130" cy="652843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287F" w14:textId="4FB6DB15" w:rsidR="002A4CD4" w:rsidRPr="002A4CD4" w:rsidRDefault="002A4CD4">
      <w:pPr>
        <w:rPr>
          <w:lang w:val="es-PE"/>
        </w:rPr>
      </w:pPr>
      <w:r>
        <w:rPr>
          <w:lang w:val="es-PE"/>
        </w:rPr>
        <w:t>No ha encontrado un error de concurrencia dentro del analisis porque no ha dejado un archivo trail no hubo deadlock dentro de las funciones</w:t>
      </w:r>
      <w:r w:rsidR="00DD15F8">
        <w:rPr>
          <w:lang w:val="es-PE"/>
        </w:rPr>
        <w:t>.</w:t>
      </w:r>
    </w:p>
    <w:sectPr w:rsidR="002A4CD4" w:rsidRPr="002A4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17EB7"/>
    <w:multiLevelType w:val="multilevel"/>
    <w:tmpl w:val="20C222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42"/>
    <w:rsid w:val="00082DC4"/>
    <w:rsid w:val="002A4CD4"/>
    <w:rsid w:val="005D5F42"/>
    <w:rsid w:val="00817699"/>
    <w:rsid w:val="00A1181B"/>
    <w:rsid w:val="00DD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0AB665"/>
  <w15:chartTrackingRefBased/>
  <w15:docId w15:val="{96A65D34-A477-1C42-B75C-A22E9DE5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u201715785 (Damian Gomez, Renzo Eduardo)</dc:creator>
  <cp:keywords/>
  <dc:description/>
  <cp:lastModifiedBy>u201715785 (Damian Gomez, Renzo Eduardo)</cp:lastModifiedBy>
  <cp:revision>4</cp:revision>
  <dcterms:created xsi:type="dcterms:W3CDTF">2021-10-07T00:31:00Z</dcterms:created>
  <dcterms:modified xsi:type="dcterms:W3CDTF">2021-10-07T00:42:00Z</dcterms:modified>
</cp:coreProperties>
</file>