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A5F7F" w14:textId="569E5DA2" w:rsidR="00000A2E" w:rsidRDefault="00000A2E" w:rsidP="00000A2E">
      <w:pPr>
        <w:spacing w:line="360" w:lineRule="auto"/>
        <w:rPr>
          <w:rFonts w:ascii="Arial" w:hAnsi="Arial" w:cs="Arial"/>
          <w:lang w:val="es-ES"/>
        </w:rPr>
      </w:pPr>
    </w:p>
    <w:p w14:paraId="147AE92B" w14:textId="381802F0" w:rsidR="00000A2E" w:rsidRDefault="00000A2E" w:rsidP="00000A2E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Informe acerca de las empresas</w:t>
      </w:r>
    </w:p>
    <w:p w14:paraId="0C357959" w14:textId="3E4217E8" w:rsidR="00000A2E" w:rsidRDefault="00000A2E" w:rsidP="00000A2E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Introducción:</w:t>
      </w:r>
    </w:p>
    <w:p w14:paraId="089BFB4C" w14:textId="76C50982" w:rsidR="00000A2E" w:rsidRDefault="000B447E" w:rsidP="00000A2E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Investigar acerca de las empresas nos ayuda a identificar los objetivos por los cuales compiten contra las demás empresas, asimismo, clasificarlas según su misión y visión</w:t>
      </w:r>
      <w:r w:rsidR="00991728">
        <w:rPr>
          <w:rFonts w:ascii="Arial" w:hAnsi="Arial" w:cs="Arial"/>
          <w:lang w:val="es-ES"/>
        </w:rPr>
        <w:t xml:space="preserve">. </w:t>
      </w:r>
    </w:p>
    <w:p w14:paraId="000AAFA6" w14:textId="4B9B99B8" w:rsidR="00991728" w:rsidRDefault="00E349E2" w:rsidP="00000A2E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Para esto se ha investigado acerca de estas empresas.</w:t>
      </w:r>
    </w:p>
    <w:p w14:paraId="5BAE1760" w14:textId="77777777" w:rsidR="00E349E2" w:rsidRDefault="00E349E2" w:rsidP="00E349E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Sagafalabella</w:t>
      </w:r>
      <w:proofErr w:type="spellEnd"/>
    </w:p>
    <w:p w14:paraId="40C3AD12" w14:textId="77777777" w:rsidR="00E349E2" w:rsidRDefault="00E349E2" w:rsidP="00E349E2">
      <w:pPr>
        <w:pStyle w:val="Prrafodelista"/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objetivo de esta empresa es ser una de las empresas líderes de </w:t>
      </w:r>
      <w:proofErr w:type="spellStart"/>
      <w:r>
        <w:rPr>
          <w:rFonts w:ascii="Arial" w:hAnsi="Arial" w:cs="Arial"/>
          <w:lang w:val="es-ES"/>
        </w:rPr>
        <w:t>retail</w:t>
      </w:r>
      <w:proofErr w:type="spellEnd"/>
      <w:r>
        <w:rPr>
          <w:rFonts w:ascii="Arial" w:hAnsi="Arial" w:cs="Arial"/>
          <w:lang w:val="es-ES"/>
        </w:rPr>
        <w:t xml:space="preserve"> de Sudamérica. Para conseguir esto brinda oferta innovadora de productos y servicios a un buen precio.</w:t>
      </w:r>
    </w:p>
    <w:p w14:paraId="2DD3544C" w14:textId="77777777" w:rsidR="00E349E2" w:rsidRDefault="00E349E2" w:rsidP="00E349E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Promart</w:t>
      </w:r>
    </w:p>
    <w:p w14:paraId="1F55A966" w14:textId="77777777" w:rsidR="00E349E2" w:rsidRDefault="00E349E2" w:rsidP="00E349E2">
      <w:pPr>
        <w:pStyle w:val="Prrafodelista"/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objetivo de esta empresa es acompañar a las personas en el proceso de conseguir su hogar soñado. Para conseguir brinda la entrega de productos y servicios de excelente calidad.</w:t>
      </w:r>
    </w:p>
    <w:p w14:paraId="345073F7" w14:textId="77777777" w:rsidR="00E349E2" w:rsidRDefault="00E349E2" w:rsidP="00E349E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KFC</w:t>
      </w:r>
    </w:p>
    <w:p w14:paraId="0D7D9044" w14:textId="77777777" w:rsidR="00E349E2" w:rsidRPr="007F69A0" w:rsidRDefault="00E349E2" w:rsidP="00E349E2">
      <w:pPr>
        <w:pStyle w:val="Prrafodelista"/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Los objetivos de esta empresa son dos, el desarrollo de productos consiguiendo una variedad en su menú y el siguiente objetivo es conseguir introducir alimentos dependiendo la zona de localización.</w:t>
      </w:r>
    </w:p>
    <w:p w14:paraId="251449C3" w14:textId="77777777" w:rsidR="00E349E2" w:rsidRDefault="00E349E2" w:rsidP="00E349E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Uber</w:t>
      </w:r>
    </w:p>
    <w:p w14:paraId="165E7524" w14:textId="1E6B75FB" w:rsidR="00E349E2" w:rsidRDefault="00E349E2" w:rsidP="00E349E2">
      <w:pPr>
        <w:pStyle w:val="Prrafodelista"/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objetivo de esta empresa es reducir el </w:t>
      </w:r>
      <w:r>
        <w:rPr>
          <w:rFonts w:ascii="Arial" w:hAnsi="Arial" w:cs="Arial"/>
          <w:lang w:val="es-ES"/>
        </w:rPr>
        <w:t>tráfico</w:t>
      </w:r>
      <w:r>
        <w:rPr>
          <w:rFonts w:ascii="Arial" w:hAnsi="Arial" w:cs="Arial"/>
          <w:lang w:val="es-ES"/>
        </w:rPr>
        <w:t xml:space="preserve"> de las ciudades. Para conseguir esto, señala las mejores rutas a sus usuarios.</w:t>
      </w:r>
    </w:p>
    <w:p w14:paraId="40C09B81" w14:textId="77777777" w:rsidR="00E349E2" w:rsidRDefault="00E349E2" w:rsidP="00E349E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Pedidos ya</w:t>
      </w:r>
    </w:p>
    <w:p w14:paraId="381A6AE5" w14:textId="77777777" w:rsidR="00E349E2" w:rsidRDefault="00E349E2" w:rsidP="00E349E2">
      <w:pPr>
        <w:pStyle w:val="Prrafodelista"/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objetivo de esta empresa es descentralizar el </w:t>
      </w:r>
      <w:proofErr w:type="spellStart"/>
      <w:r>
        <w:rPr>
          <w:rFonts w:ascii="Arial" w:hAnsi="Arial" w:cs="Arial"/>
          <w:lang w:val="es-ES"/>
        </w:rPr>
        <w:t>delivery</w:t>
      </w:r>
      <w:proofErr w:type="spellEnd"/>
      <w:r>
        <w:rPr>
          <w:rFonts w:ascii="Arial" w:hAnsi="Arial" w:cs="Arial"/>
          <w:lang w:val="es-ES"/>
        </w:rPr>
        <w:t xml:space="preserve"> para cubrir la mayor cantidad de geografía urbana.</w:t>
      </w:r>
    </w:p>
    <w:p w14:paraId="2B64F8EB" w14:textId="4C59227B" w:rsidR="00E349E2" w:rsidRDefault="00E349E2" w:rsidP="00000A2E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Conclusión:</w:t>
      </w:r>
    </w:p>
    <w:p w14:paraId="128CA9F2" w14:textId="4423F9D6" w:rsidR="00E349E2" w:rsidRPr="00000A2E" w:rsidRDefault="00E349E2" w:rsidP="00000A2E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Investigar acerca de estas empresas nos da a conocer sus objetivos y que planteamiento hacen para poder conseguirlo</w:t>
      </w:r>
      <w:r w:rsidR="00236750">
        <w:rPr>
          <w:rFonts w:ascii="Arial" w:hAnsi="Arial" w:cs="Arial"/>
          <w:lang w:val="es-ES"/>
        </w:rPr>
        <w:t>.</w:t>
      </w:r>
    </w:p>
    <w:sectPr w:rsidR="00E349E2" w:rsidRPr="00000A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93E78"/>
    <w:multiLevelType w:val="hybridMultilevel"/>
    <w:tmpl w:val="1CCE6824"/>
    <w:lvl w:ilvl="0" w:tplc="200CF0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A3"/>
    <w:rsid w:val="00000A2E"/>
    <w:rsid w:val="000B447E"/>
    <w:rsid w:val="00236750"/>
    <w:rsid w:val="007F69A0"/>
    <w:rsid w:val="00866CA5"/>
    <w:rsid w:val="00991728"/>
    <w:rsid w:val="00D636A3"/>
    <w:rsid w:val="00E3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61D6B"/>
  <w15:chartTrackingRefBased/>
  <w15:docId w15:val="{6014E7CC-0CB9-401F-8452-759401CF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3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RENZO DANIEL FALCONI RODRIGUEZ</dc:creator>
  <cp:keywords/>
  <dc:description/>
  <cp:lastModifiedBy>ALUMNO - RENZO DANIEL FALCONI RODRIGUEZ</cp:lastModifiedBy>
  <cp:revision>1</cp:revision>
  <dcterms:created xsi:type="dcterms:W3CDTF">2022-04-03T04:12:00Z</dcterms:created>
  <dcterms:modified xsi:type="dcterms:W3CDTF">2022-04-03T04:43:00Z</dcterms:modified>
</cp:coreProperties>
</file>