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AA5AE" w14:textId="022972AB" w:rsidR="00CA3991" w:rsidRPr="000A63B4" w:rsidRDefault="00711A75" w:rsidP="000A63B4">
      <w:pPr>
        <w:jc w:val="both"/>
        <w:rPr>
          <w:rFonts w:ascii="Arial" w:hAnsi="Arial" w:cs="Arial"/>
          <w:lang w:val="es-ES"/>
        </w:rPr>
      </w:pPr>
      <w:bookmarkStart w:id="0" w:name="_Hlk104733405"/>
      <w:r w:rsidRPr="000A63B4">
        <w:rPr>
          <w:rFonts w:ascii="Arial" w:hAnsi="Arial" w:cs="Arial"/>
          <w:lang w:val="es-ES"/>
        </w:rPr>
        <w:t>Pasos para ejecutar el programa:</w:t>
      </w:r>
    </w:p>
    <w:p w14:paraId="4A050B22" w14:textId="44A06F5C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1.</w:t>
      </w:r>
      <w:proofErr w:type="gramStart"/>
      <w:r w:rsidRPr="000A63B4">
        <w:rPr>
          <w:rFonts w:ascii="Arial" w:hAnsi="Arial" w:cs="Arial"/>
          <w:lang w:val="es-ES"/>
        </w:rPr>
        <w:t>Click</w:t>
      </w:r>
      <w:proofErr w:type="gramEnd"/>
      <w:r w:rsidRPr="000A63B4">
        <w:rPr>
          <w:rFonts w:ascii="Arial" w:hAnsi="Arial" w:cs="Arial"/>
          <w:lang w:val="es-ES"/>
        </w:rPr>
        <w:t xml:space="preserve"> derecho sobre la clase Frame con el método main llamada Pacientes.java y seleccionar la opción Run File.</w:t>
      </w:r>
    </w:p>
    <w:p w14:paraId="2DE001E3" w14:textId="293AD7BC" w:rsidR="00711A75" w:rsidRPr="000A63B4" w:rsidRDefault="00711A75" w:rsidP="000A63B4">
      <w:pPr>
        <w:jc w:val="both"/>
        <w:rPr>
          <w:rFonts w:ascii="Arial" w:hAnsi="Arial" w:cs="Arial"/>
          <w:noProof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746CEF49" wp14:editId="60005099">
            <wp:simplePos x="0" y="0"/>
            <wp:positionH relativeFrom="margin">
              <wp:posOffset>158115</wp:posOffset>
            </wp:positionH>
            <wp:positionV relativeFrom="paragraph">
              <wp:posOffset>107315</wp:posOffset>
            </wp:positionV>
            <wp:extent cx="4580255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71" y="21543"/>
                <wp:lineTo x="2147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11"/>
                    <a:stretch/>
                  </pic:blipFill>
                  <pic:spPr bwMode="auto">
                    <a:xfrm>
                      <a:off x="0" y="0"/>
                      <a:ext cx="458025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C9B6F" w14:textId="59DD0253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0EAF0532" w14:textId="6B66F6E0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6819D38D" w14:textId="41D5C2E1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40A218D7" w14:textId="259FC78C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7DB71EB9" w14:textId="75228961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48FD36EA" w14:textId="35307F68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20948ECD" w14:textId="77BA1213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2254F64B" w14:textId="20BA3135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39F8D36E" w14:textId="35E5E25C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7387E24C" w14:textId="66D84BE2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37C2E09F" w14:textId="4E3A8121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2D53637A" w14:textId="1A6219AF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15B685D3" w14:textId="6A7D4ADA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14AC081D" w14:textId="0A51A6ED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2DEC9E29" w14:textId="04CC1485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 xml:space="preserve">2.Pasos para el registro de un </w:t>
      </w:r>
      <w:r w:rsidR="00034EFE" w:rsidRPr="000A63B4">
        <w:rPr>
          <w:rFonts w:ascii="Arial" w:hAnsi="Arial" w:cs="Arial"/>
          <w:lang w:val="es-ES"/>
        </w:rPr>
        <w:t>Paciente</w:t>
      </w:r>
      <w:r w:rsidRPr="000A63B4">
        <w:rPr>
          <w:rFonts w:ascii="Arial" w:hAnsi="Arial" w:cs="Arial"/>
          <w:lang w:val="es-ES"/>
        </w:rPr>
        <w:t>:</w:t>
      </w:r>
    </w:p>
    <w:p w14:paraId="63917AFE" w14:textId="77568461" w:rsidR="00711A75" w:rsidRPr="000A63B4" w:rsidRDefault="00711A75" w:rsidP="000A63B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Paso nº1: Ingresar datos del cliente como Nombres,</w:t>
      </w:r>
      <w:r w:rsidR="00034EFE" w:rsidRPr="000A63B4">
        <w:rPr>
          <w:rFonts w:ascii="Arial" w:hAnsi="Arial" w:cs="Arial"/>
          <w:lang w:val="es-ES"/>
        </w:rPr>
        <w:t xml:space="preserve"> </w:t>
      </w:r>
      <w:r w:rsidRPr="000A63B4">
        <w:rPr>
          <w:rFonts w:ascii="Arial" w:hAnsi="Arial" w:cs="Arial"/>
          <w:lang w:val="es-ES"/>
        </w:rPr>
        <w:t>DNI,</w:t>
      </w:r>
      <w:r w:rsidR="00034EFE" w:rsidRPr="000A63B4">
        <w:rPr>
          <w:rFonts w:ascii="Arial" w:hAnsi="Arial" w:cs="Arial"/>
          <w:lang w:val="es-ES"/>
        </w:rPr>
        <w:t xml:space="preserve"> </w:t>
      </w:r>
      <w:r w:rsidRPr="000A63B4">
        <w:rPr>
          <w:rFonts w:ascii="Arial" w:hAnsi="Arial" w:cs="Arial"/>
          <w:lang w:val="es-ES"/>
        </w:rPr>
        <w:t>teléfono.</w:t>
      </w:r>
    </w:p>
    <w:p w14:paraId="0BDA0000" w14:textId="4F29BC70" w:rsidR="00711A75" w:rsidRPr="000A63B4" w:rsidRDefault="00711A75" w:rsidP="000A63B4">
      <w:pPr>
        <w:pStyle w:val="Prrafodelista"/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97FEBF6" wp14:editId="3F3843F8">
            <wp:simplePos x="0" y="0"/>
            <wp:positionH relativeFrom="page">
              <wp:posOffset>1466850</wp:posOffset>
            </wp:positionH>
            <wp:positionV relativeFrom="paragraph">
              <wp:posOffset>257810</wp:posOffset>
            </wp:positionV>
            <wp:extent cx="3105150" cy="3100768"/>
            <wp:effectExtent l="0" t="0" r="0" b="4445"/>
            <wp:wrapTight wrapText="bothSides">
              <wp:wrapPolygon edited="0">
                <wp:start x="0" y="0"/>
                <wp:lineTo x="0" y="21498"/>
                <wp:lineTo x="21467" y="21498"/>
                <wp:lineTo x="2146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C1A2D" w14:textId="4D385F5C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06AF19D4" w14:textId="067E7F7C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3DED64A1" w14:textId="573A5140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734BD924" w14:textId="3FD63290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175E9B27" w14:textId="2372DCAB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08885A20" w14:textId="71F63478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0D47DE4D" w14:textId="1927E972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2B337A1B" w14:textId="70E0206B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61489511" w14:textId="388B921B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5D70E2FC" w14:textId="27FA1563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52CC5CB0" w14:textId="050CA794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3D69748D" w14:textId="5AABEF42" w:rsidR="00711A75" w:rsidRPr="000A63B4" w:rsidRDefault="00034EFE" w:rsidP="000A63B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>Paso</w:t>
      </w:r>
      <w:r w:rsidR="00711A75" w:rsidRPr="000A63B4">
        <w:rPr>
          <w:rFonts w:ascii="Arial" w:hAnsi="Arial" w:cs="Arial"/>
          <w:lang w:val="es-ES"/>
        </w:rPr>
        <w:t xml:space="preserve"> nº2:</w:t>
      </w:r>
      <w:r w:rsidRPr="000A63B4">
        <w:rPr>
          <w:rFonts w:ascii="Arial" w:hAnsi="Arial" w:cs="Arial"/>
          <w:lang w:val="es-ES"/>
        </w:rPr>
        <w:t xml:space="preserve"> </w:t>
      </w:r>
      <w:r w:rsidR="00711A75" w:rsidRPr="000A63B4">
        <w:rPr>
          <w:rFonts w:ascii="Arial" w:hAnsi="Arial" w:cs="Arial"/>
          <w:lang w:val="es-ES"/>
        </w:rPr>
        <w:t>Seleccionar la especialida</w:t>
      </w:r>
      <w:r w:rsidRPr="000A63B4">
        <w:rPr>
          <w:rFonts w:ascii="Arial" w:hAnsi="Arial" w:cs="Arial"/>
          <w:lang w:val="es-ES"/>
        </w:rPr>
        <w:t>d y presionar el botón seleccionar especialidad, automáticamente figuraran los doctores disponibles.</w:t>
      </w:r>
    </w:p>
    <w:p w14:paraId="47965840" w14:textId="1106AFD7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EE4E592" wp14:editId="03B4CCB6">
            <wp:simplePos x="0" y="0"/>
            <wp:positionH relativeFrom="column">
              <wp:posOffset>605790</wp:posOffset>
            </wp:positionH>
            <wp:positionV relativeFrom="paragraph">
              <wp:posOffset>4445</wp:posOffset>
            </wp:positionV>
            <wp:extent cx="3962400" cy="3892550"/>
            <wp:effectExtent l="0" t="0" r="0" b="0"/>
            <wp:wrapTight wrapText="bothSides">
              <wp:wrapPolygon edited="0">
                <wp:start x="0" y="0"/>
                <wp:lineTo x="0" y="21459"/>
                <wp:lineTo x="21496" y="21459"/>
                <wp:lineTo x="2149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6B5CD" w14:textId="77777777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79AA4AF3" w14:textId="77777777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12335B18" w14:textId="76A723A6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510D1C3E" w14:textId="77777777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41F13689" w14:textId="77777777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5F7A0849" w14:textId="679CB667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020E7E1D" w14:textId="0108D935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4B818259" w14:textId="427274BB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3BF4FFF4" w14:textId="410BFB33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03B098EA" w14:textId="65BC6176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41962587" w14:textId="2C9FFAF2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528CFEB4" w14:textId="4A62CE98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4DA56C42" w14:textId="412A1B5B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7F0C0DBB" w14:textId="4723A934" w:rsidR="00711A75" w:rsidRPr="000A63B4" w:rsidRDefault="00711A75" w:rsidP="000A63B4">
      <w:pPr>
        <w:jc w:val="both"/>
        <w:rPr>
          <w:rFonts w:ascii="Arial" w:hAnsi="Arial" w:cs="Arial"/>
          <w:lang w:val="es-ES"/>
        </w:rPr>
      </w:pPr>
    </w:p>
    <w:p w14:paraId="7DB0EB16" w14:textId="3E1EFDAB" w:rsidR="00034EFE" w:rsidRPr="000A63B4" w:rsidRDefault="00034EFE" w:rsidP="000A63B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29CD1064" wp14:editId="0F24B76D">
            <wp:simplePos x="0" y="0"/>
            <wp:positionH relativeFrom="margin">
              <wp:posOffset>710565</wp:posOffset>
            </wp:positionH>
            <wp:positionV relativeFrom="paragraph">
              <wp:posOffset>431800</wp:posOffset>
            </wp:positionV>
            <wp:extent cx="379730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456" y="21489"/>
                <wp:lineTo x="214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3B4">
        <w:rPr>
          <w:rFonts w:ascii="Arial" w:hAnsi="Arial" w:cs="Arial"/>
          <w:lang w:val="es-ES"/>
        </w:rPr>
        <w:t>Paso nº3: Seleccionar un doctor y presionar el botón Procesar Doctor, automáticamente aparecerán los horarios disponibles del médico.</w:t>
      </w:r>
    </w:p>
    <w:p w14:paraId="0816CFA3" w14:textId="45F6516D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159EA74E" w14:textId="0285139C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464E0AF5" w14:textId="3B073731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1EDD29A5" w14:textId="2593666D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22CD2204" w14:textId="329EB2B2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0D3A15D5" w14:textId="08644494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09A79E16" w14:textId="7E686DEE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074E4FA8" w14:textId="62528DD0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14173DBB" w14:textId="5AA7E841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7685DDBA" w14:textId="089819CA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4E221F8B" w14:textId="0E20E414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1EDA78CF" w14:textId="3E5950C0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037BAE65" w14:textId="3ADE0799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72D6472E" w14:textId="5AA159A7" w:rsidR="00034EFE" w:rsidRPr="000A63B4" w:rsidRDefault="00034EFE" w:rsidP="000A63B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 xml:space="preserve">Paso nº4: Seleccionar el horario y darle al botón Registrar Cita, automáticamente nos votara el siguiente mensaje. Presionaremos Ok </w:t>
      </w:r>
    </w:p>
    <w:p w14:paraId="0AC47EBE" w14:textId="44BDE4E3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59B363E4" wp14:editId="104867AC">
            <wp:simplePos x="0" y="0"/>
            <wp:positionH relativeFrom="column">
              <wp:posOffset>672465</wp:posOffset>
            </wp:positionH>
            <wp:positionV relativeFrom="paragraph">
              <wp:posOffset>61595</wp:posOffset>
            </wp:positionV>
            <wp:extent cx="4261667" cy="4210050"/>
            <wp:effectExtent l="0" t="0" r="5715" b="0"/>
            <wp:wrapTight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67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2A32B" w14:textId="421B51D7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2D1F841E" w14:textId="2D1C32AA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2DD06D57" w14:textId="2FFF6452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73B85CBA" w14:textId="02CA3B98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235CD89D" w14:textId="3BEEC0D3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51683B90" w14:textId="26C1E625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77A6E351" w14:textId="586B9E60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33A79DC5" w14:textId="405C60B0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32F61CC6" w14:textId="26BAB3CB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639040BF" w14:textId="3010BC99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0D2011ED" w14:textId="225C6A7F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4E6E42DB" w14:textId="7707B8A7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7E43CA7C" w14:textId="09BC05F0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0D3C8AA7" w14:textId="669FE090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1E76E17C" w14:textId="51B51E79" w:rsidR="00034EFE" w:rsidRPr="000A63B4" w:rsidRDefault="00034EFE" w:rsidP="000A63B4">
      <w:pPr>
        <w:jc w:val="both"/>
        <w:rPr>
          <w:rFonts w:ascii="Arial" w:hAnsi="Arial" w:cs="Arial"/>
          <w:lang w:val="es-ES"/>
        </w:rPr>
      </w:pPr>
    </w:p>
    <w:p w14:paraId="2C5EEC4A" w14:textId="35665A4C" w:rsidR="00034EFE" w:rsidRPr="000A63B4" w:rsidRDefault="00F86EB7" w:rsidP="000A63B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65E8FC68" wp14:editId="0CBE99F6">
            <wp:simplePos x="0" y="0"/>
            <wp:positionH relativeFrom="column">
              <wp:posOffset>310515</wp:posOffset>
            </wp:positionH>
            <wp:positionV relativeFrom="paragraph">
              <wp:posOffset>492125</wp:posOffset>
            </wp:positionV>
            <wp:extent cx="5400040" cy="1343660"/>
            <wp:effectExtent l="0" t="0" r="0" b="8890"/>
            <wp:wrapTight wrapText="bothSides">
              <wp:wrapPolygon edited="0">
                <wp:start x="0" y="0"/>
                <wp:lineTo x="0" y="21437"/>
                <wp:lineTo x="21488" y="21437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EFE" w:rsidRPr="000A63B4">
        <w:rPr>
          <w:rFonts w:ascii="Arial" w:hAnsi="Arial" w:cs="Arial"/>
          <w:lang w:val="es-ES"/>
        </w:rPr>
        <w:t>Paso nº</w:t>
      </w:r>
      <w:r w:rsidRPr="000A63B4">
        <w:rPr>
          <w:rFonts w:ascii="Arial" w:hAnsi="Arial" w:cs="Arial"/>
          <w:lang w:val="es-ES"/>
        </w:rPr>
        <w:t>5: Para</w:t>
      </w:r>
      <w:r w:rsidR="00034EFE" w:rsidRPr="000A63B4">
        <w:rPr>
          <w:rFonts w:ascii="Arial" w:hAnsi="Arial" w:cs="Arial"/>
          <w:lang w:val="es-ES"/>
        </w:rPr>
        <w:t xml:space="preserve"> verificar el correcto registro </w:t>
      </w:r>
      <w:r w:rsidRPr="000A63B4">
        <w:rPr>
          <w:rFonts w:ascii="Arial" w:hAnsi="Arial" w:cs="Arial"/>
          <w:lang w:val="es-ES"/>
        </w:rPr>
        <w:t>nos iremos a el botón consultar registros y automáticamente nos llevara a una tabla con todos los pacientes registrados.</w:t>
      </w:r>
    </w:p>
    <w:p w14:paraId="1DE0E5D8" w14:textId="32A2E7A8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2E9DF95D" w14:textId="7D743CBF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F4B7507" w14:textId="3CD5814F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5CE7F99" w14:textId="3E0210DC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704DA08F" w14:textId="6D158994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E4BE7E0" w14:textId="710B78FA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02D11B8" w14:textId="3C0DA645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72B08A84" w14:textId="79BEE7E8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2BD39629" w14:textId="6F346581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826F20F" w14:textId="19210E61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37405B0" w14:textId="3E264514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>3.Pasos para actualizar o modificar datos de un Paciente o de su cita</w:t>
      </w:r>
    </w:p>
    <w:p w14:paraId="5D34EBD4" w14:textId="5E7F7B5B" w:rsidR="00F86EB7" w:rsidRPr="000A63B4" w:rsidRDefault="00F86EB7" w:rsidP="000A63B4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5579E53B" wp14:editId="29283EE5">
            <wp:simplePos x="0" y="0"/>
            <wp:positionH relativeFrom="column">
              <wp:posOffset>786765</wp:posOffset>
            </wp:positionH>
            <wp:positionV relativeFrom="paragraph">
              <wp:posOffset>281305</wp:posOffset>
            </wp:positionV>
            <wp:extent cx="3448050" cy="3383176"/>
            <wp:effectExtent l="0" t="0" r="0" b="8255"/>
            <wp:wrapTight wrapText="bothSides">
              <wp:wrapPolygon edited="0">
                <wp:start x="0" y="0"/>
                <wp:lineTo x="0" y="21531"/>
                <wp:lineTo x="21481" y="21531"/>
                <wp:lineTo x="21481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38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3B4">
        <w:rPr>
          <w:rFonts w:ascii="Arial" w:hAnsi="Arial" w:cs="Arial"/>
          <w:lang w:val="es-ES"/>
        </w:rPr>
        <w:t>Paso nº1: En la interfaz Principal, seleccionar el botón actualizar datos</w:t>
      </w:r>
    </w:p>
    <w:p w14:paraId="3E6326D9" w14:textId="04F22A28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0BF974D2" w14:textId="749C7AEB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2B0DAFAB" w14:textId="4718FA9A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2452CABA" w14:textId="60E77140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377B1FA" w14:textId="77777777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24316C6B" w14:textId="08019F6D" w:rsidR="00F86EB7" w:rsidRPr="000A63B4" w:rsidRDefault="00F86EB7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14DCFF8" w14:textId="61303FD9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130E511C" w14:textId="274A5A84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6A7F4E65" w14:textId="30EF6DBB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6C516E21" w14:textId="0AFAE7F8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56A1D1DC" w14:textId="18FCCAAD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34F81BF3" w14:textId="001C37D2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33441DA6" w14:textId="6D0ABCBF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3E7D51A8" w14:textId="38AA17DB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20C6672D" w14:textId="37C97F7F" w:rsidR="00F86EB7" w:rsidRPr="000A63B4" w:rsidRDefault="00F86EB7" w:rsidP="000A63B4">
      <w:pPr>
        <w:pStyle w:val="Prrafodelista"/>
        <w:numPr>
          <w:ilvl w:val="0"/>
          <w:numId w:val="4"/>
        </w:numPr>
        <w:tabs>
          <w:tab w:val="left" w:pos="975"/>
        </w:tabs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 xml:space="preserve">Paso nº2: Seguir las instrucciones del aviso y Hacer </w:t>
      </w:r>
      <w:proofErr w:type="spellStart"/>
      <w:proofErr w:type="gramStart"/>
      <w:r w:rsidRPr="000A63B4">
        <w:rPr>
          <w:rFonts w:ascii="Arial" w:hAnsi="Arial" w:cs="Arial"/>
          <w:lang w:val="es-ES"/>
        </w:rPr>
        <w:t>click</w:t>
      </w:r>
      <w:proofErr w:type="spellEnd"/>
      <w:proofErr w:type="gramEnd"/>
      <w:r w:rsidRPr="000A63B4">
        <w:rPr>
          <w:rFonts w:ascii="Arial" w:hAnsi="Arial" w:cs="Arial"/>
          <w:lang w:val="es-ES"/>
        </w:rPr>
        <w:t xml:space="preserve"> en consultar </w:t>
      </w:r>
      <w:proofErr w:type="spellStart"/>
      <w:r w:rsidRPr="000A63B4">
        <w:rPr>
          <w:rFonts w:ascii="Arial" w:hAnsi="Arial" w:cs="Arial"/>
          <w:lang w:val="es-ES"/>
        </w:rPr>
        <w:t>Cita,aparecerá</w:t>
      </w:r>
      <w:proofErr w:type="spellEnd"/>
      <w:r w:rsidRPr="000A63B4">
        <w:rPr>
          <w:rFonts w:ascii="Arial" w:hAnsi="Arial" w:cs="Arial"/>
          <w:lang w:val="es-ES"/>
        </w:rPr>
        <w:t xml:space="preserve"> la siguiente ventana donde </w:t>
      </w:r>
      <w:proofErr w:type="spellStart"/>
      <w:r w:rsidRPr="000A63B4">
        <w:rPr>
          <w:rFonts w:ascii="Arial" w:hAnsi="Arial" w:cs="Arial"/>
          <w:lang w:val="es-ES"/>
        </w:rPr>
        <w:t>deveran</w:t>
      </w:r>
      <w:proofErr w:type="spellEnd"/>
      <w:r w:rsidRPr="000A63B4">
        <w:rPr>
          <w:rFonts w:ascii="Arial" w:hAnsi="Arial" w:cs="Arial"/>
          <w:lang w:val="es-ES"/>
        </w:rPr>
        <w:t xml:space="preserve"> ingresar el nombre del paciente y darle a ok.</w:t>
      </w:r>
    </w:p>
    <w:p w14:paraId="7E9FEFC7" w14:textId="79786568" w:rsidR="00F86EB7" w:rsidRPr="000A63B4" w:rsidRDefault="00F86EB7" w:rsidP="000A63B4">
      <w:pPr>
        <w:tabs>
          <w:tab w:val="left" w:pos="975"/>
        </w:tabs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16BDECF4" wp14:editId="30D9CC8A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4071620" cy="3999865"/>
            <wp:effectExtent l="0" t="0" r="5080" b="635"/>
            <wp:wrapTight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74E1B" w14:textId="216D32E5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75463F26" w14:textId="22F18B58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277B703C" w14:textId="458D694A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5D0D1E43" w14:textId="5B4EDD22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7B8657A9" w14:textId="6BDDE754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3B0061F3" w14:textId="18BA786D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44AABC92" w14:textId="6511181C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5BD6D9AA" w14:textId="5C693363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4AE534A1" w14:textId="5620F242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48FAABC9" w14:textId="539D27BE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4F0A892D" w14:textId="623D656D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6868FDE2" w14:textId="1EE0A789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2B8803D8" w14:textId="1C083D7A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032B3A28" w14:textId="2C62B2ED" w:rsidR="00F86EB7" w:rsidRPr="000A63B4" w:rsidRDefault="00F86EB7" w:rsidP="000A63B4">
      <w:pPr>
        <w:jc w:val="both"/>
        <w:rPr>
          <w:rFonts w:ascii="Arial" w:hAnsi="Arial" w:cs="Arial"/>
          <w:lang w:val="es-ES"/>
        </w:rPr>
      </w:pPr>
    </w:p>
    <w:p w14:paraId="6176EFE3" w14:textId="5421A541" w:rsidR="00F86EB7" w:rsidRPr="000A63B4" w:rsidRDefault="00F86EB7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>Paso nº</w:t>
      </w:r>
      <w:r w:rsidR="00C50881" w:rsidRPr="000A63B4">
        <w:rPr>
          <w:rFonts w:ascii="Arial" w:hAnsi="Arial" w:cs="Arial"/>
          <w:lang w:val="es-ES"/>
        </w:rPr>
        <w:t xml:space="preserve">3: Les aparecerá automáticamente los datos del paciente registrado, ahora solo deben cambiar el dato que deseen modificar </w:t>
      </w:r>
    </w:p>
    <w:p w14:paraId="12DDAAAC" w14:textId="4EA4F2F0" w:rsidR="00C50881" w:rsidRPr="000A63B4" w:rsidRDefault="00C50881" w:rsidP="000A63B4">
      <w:pPr>
        <w:pStyle w:val="Prrafodelista"/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6C8C958E" wp14:editId="400325A8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771900" cy="3700780"/>
            <wp:effectExtent l="0" t="0" r="0" b="0"/>
            <wp:wrapTight wrapText="bothSides">
              <wp:wrapPolygon edited="0">
                <wp:start x="0" y="0"/>
                <wp:lineTo x="0" y="21459"/>
                <wp:lineTo x="21491" y="21459"/>
                <wp:lineTo x="2149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8D0D5" w14:textId="38E9A0CB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75CA4C42" w14:textId="6CDC68E0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5EB03E9A" w14:textId="2A5E8312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06D71D50" w14:textId="058C3C64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6FF56FE3" w14:textId="35D25412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60F01313" w14:textId="392C6660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DAEEA19" w14:textId="4A579CDE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1E29DE0C" w14:textId="3346C229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512FC77B" w14:textId="31049CF7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19067D0F" w14:textId="57EA80EB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5D8646C4" w14:textId="3C6CE5CE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0857DE46" w14:textId="52B87BE4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738DBDB5" w14:textId="50C20114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C629115" w14:textId="7C64AD70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3D5EA796" w14:textId="734FEFBE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5CAD4C73" w14:textId="081E83E6" w:rsidR="00C50881" w:rsidRPr="000A63B4" w:rsidRDefault="00C50881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Paso nº4: Una vez modicado los datos que desee cambiar presionar el botón actualizar Datos y automáticamente aparecerá el siguiente mensaje.</w:t>
      </w:r>
    </w:p>
    <w:p w14:paraId="3C1E9CD0" w14:textId="5D2CB586" w:rsidR="00C50881" w:rsidRPr="000A63B4" w:rsidRDefault="00C50881" w:rsidP="000A63B4">
      <w:pPr>
        <w:pStyle w:val="Prrafodelista"/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282BAD" wp14:editId="1D1709A8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3325495" cy="3267075"/>
            <wp:effectExtent l="0" t="0" r="8255" b="9525"/>
            <wp:wrapTight wrapText="bothSides">
              <wp:wrapPolygon edited="0">
                <wp:start x="0" y="0"/>
                <wp:lineTo x="0" y="21537"/>
                <wp:lineTo x="21530" y="21537"/>
                <wp:lineTo x="2153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8FFE3" w14:textId="77777777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23BF18A" w14:textId="4045AE6B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C410D8C" w14:textId="76B19A0F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1670285D" w14:textId="67C93573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2D14696D" w14:textId="031D3C9D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13AB077D" w14:textId="234AFF96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0F3BD850" w14:textId="05E63F18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6D0F40E0" w14:textId="7D38C450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05D0237B" w14:textId="1CEDE740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6DCD3340" w14:textId="74341682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0D506799" w14:textId="60A3217C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03255004" w14:textId="236A2A66" w:rsidR="00C50881" w:rsidRPr="000A63B4" w:rsidRDefault="00C50881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3771001" wp14:editId="0F43A6CC">
            <wp:simplePos x="0" y="0"/>
            <wp:positionH relativeFrom="column">
              <wp:posOffset>424815</wp:posOffset>
            </wp:positionH>
            <wp:positionV relativeFrom="paragraph">
              <wp:posOffset>738505</wp:posOffset>
            </wp:positionV>
            <wp:extent cx="5400040" cy="1328420"/>
            <wp:effectExtent l="0" t="0" r="0" b="5080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3B4">
        <w:rPr>
          <w:rFonts w:ascii="Arial" w:hAnsi="Arial" w:cs="Arial"/>
          <w:lang w:val="es-ES"/>
        </w:rPr>
        <w:t>Paso nº5: Para verificar la correcta actualización nos iremos a el botón consultar registros y automáticamente nos llevara a una tabla con todos los pacientes registrados.</w:t>
      </w:r>
    </w:p>
    <w:p w14:paraId="6D488822" w14:textId="4F8D6469" w:rsidR="00C50881" w:rsidRPr="000A63B4" w:rsidRDefault="00C50881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E66C9F5" w14:textId="785EAB58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62E04C2C" w14:textId="51D721E7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53C86AA" w14:textId="2F2F391B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1AE9A59" w14:textId="3908B008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1D55FCBF" w14:textId="06CDFD10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277201D7" w14:textId="5BBD6354" w:rsidR="00C50881" w:rsidRPr="000A63B4" w:rsidRDefault="00C50881" w:rsidP="000A63B4">
      <w:pPr>
        <w:jc w:val="both"/>
        <w:rPr>
          <w:rFonts w:ascii="Arial" w:hAnsi="Arial" w:cs="Arial"/>
          <w:lang w:val="es-ES"/>
        </w:rPr>
      </w:pPr>
    </w:p>
    <w:p w14:paraId="4DA347F7" w14:textId="30E60B42" w:rsidR="00C50881" w:rsidRPr="000A63B4" w:rsidRDefault="00C50881" w:rsidP="000A63B4">
      <w:pPr>
        <w:tabs>
          <w:tab w:val="left" w:pos="1245"/>
        </w:tabs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4. Pasos para la eliminar de cita de un Paciente:</w:t>
      </w:r>
    </w:p>
    <w:p w14:paraId="044AAC09" w14:textId="641735A8" w:rsidR="00C50881" w:rsidRPr="000A63B4" w:rsidRDefault="00C50881" w:rsidP="000A63B4">
      <w:pPr>
        <w:pStyle w:val="Prrafodelista"/>
        <w:numPr>
          <w:ilvl w:val="0"/>
          <w:numId w:val="5"/>
        </w:numPr>
        <w:tabs>
          <w:tab w:val="left" w:pos="1245"/>
        </w:tabs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 xml:space="preserve">Paso nº1:En la interfaz principal, seleccionar el botón Eliminar Cita, </w:t>
      </w:r>
      <w:proofErr w:type="spellStart"/>
      <w:r w:rsidRPr="000A63B4">
        <w:rPr>
          <w:rFonts w:ascii="Arial" w:hAnsi="Arial" w:cs="Arial"/>
          <w:lang w:val="es-ES"/>
        </w:rPr>
        <w:t>automaticamente</w:t>
      </w:r>
      <w:proofErr w:type="spellEnd"/>
      <w:r w:rsidRPr="000A63B4">
        <w:rPr>
          <w:rFonts w:ascii="Arial" w:hAnsi="Arial" w:cs="Arial"/>
          <w:lang w:val="es-ES"/>
        </w:rPr>
        <w:t xml:space="preserve"> nos llevara a nuestra tabla de pacientes registrados</w:t>
      </w:r>
    </w:p>
    <w:p w14:paraId="0B987FA3" w14:textId="148764B8" w:rsidR="00C50881" w:rsidRPr="000A63B4" w:rsidRDefault="00A97CCF" w:rsidP="000A63B4">
      <w:pPr>
        <w:pStyle w:val="Prrafodelista"/>
        <w:tabs>
          <w:tab w:val="left" w:pos="1245"/>
        </w:tabs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768A3EE1" wp14:editId="56F2D107">
            <wp:simplePos x="0" y="0"/>
            <wp:positionH relativeFrom="column">
              <wp:posOffset>386715</wp:posOffset>
            </wp:positionH>
            <wp:positionV relativeFrom="paragraph">
              <wp:posOffset>350520</wp:posOffset>
            </wp:positionV>
            <wp:extent cx="5400040" cy="5304790"/>
            <wp:effectExtent l="0" t="0" r="0" b="0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C2C58" w14:textId="14AABAE7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74D0EC88" w14:textId="0E0F1B97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74A21ED5" w14:textId="0A85CD50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4A223A52" w14:textId="1E2447D7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70E4B3BB" w14:textId="10D008B8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17EB3105" w14:textId="34C44CCE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9C35951" w14:textId="06467A81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8D666ED" w14:textId="3437778D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4EF233D0" w14:textId="3CBA995D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D9A66B7" w14:textId="076363D5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0AF9A4B2" w14:textId="262FEAA0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1748CB2D" w14:textId="5EA74906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2A9568D" w14:textId="456A443A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18C83938" w14:textId="34A7D2A0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16F8720" w14:textId="54C00556" w:rsidR="00A97CCF" w:rsidRPr="000A63B4" w:rsidRDefault="00A97CCF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>Paso nº2: En tabla seleccionar la fila con los datos del paciente a eliminar</w:t>
      </w:r>
    </w:p>
    <w:p w14:paraId="1EFF79E1" w14:textId="49F371D2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1B627143" w14:textId="2A11F940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inline distT="0" distB="0" distL="0" distR="0" wp14:anchorId="208D78C8" wp14:editId="428760D6">
            <wp:extent cx="5400040" cy="13500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B453" w14:textId="05E07D8A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095D6EF" w14:textId="135AB235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77BC7D9" w14:textId="7D3E6C7C" w:rsidR="00A97CCF" w:rsidRPr="000A63B4" w:rsidRDefault="00A97CCF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 xml:space="preserve">Paso nº3: Darle </w:t>
      </w:r>
      <w:proofErr w:type="gramStart"/>
      <w:r w:rsidRPr="000A63B4">
        <w:rPr>
          <w:rFonts w:ascii="Arial" w:hAnsi="Arial" w:cs="Arial"/>
          <w:lang w:val="es-ES"/>
        </w:rPr>
        <w:t>click</w:t>
      </w:r>
      <w:proofErr w:type="gramEnd"/>
      <w:r w:rsidRPr="000A63B4">
        <w:rPr>
          <w:rFonts w:ascii="Arial" w:hAnsi="Arial" w:cs="Arial"/>
          <w:lang w:val="es-ES"/>
        </w:rPr>
        <w:t xml:space="preserve"> al botón eliminar y automáticamente nos botara este mensaje</w:t>
      </w:r>
    </w:p>
    <w:p w14:paraId="5ED4CA0E" w14:textId="3AF3D752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inline distT="0" distB="0" distL="0" distR="0" wp14:anchorId="745CFBFD" wp14:editId="071661FB">
            <wp:extent cx="5400040" cy="1339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8B20" w14:textId="11DB14BB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BCC836C" w14:textId="06DD17CD" w:rsidR="00A97CCF" w:rsidRPr="000A63B4" w:rsidRDefault="00A97CCF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Paso nº4: Para verificar que se elimino la cita del paciente simplemente presione Ok en el mensaje y la tabla se actualizara</w:t>
      </w:r>
    </w:p>
    <w:p w14:paraId="6AE6D75B" w14:textId="4CF3E5BA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inline distT="0" distB="0" distL="0" distR="0" wp14:anchorId="4354BA83" wp14:editId="1E04FEEC">
            <wp:extent cx="5400040" cy="13417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C5EC" w14:textId="0030803F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FB4B3F2" w14:textId="32683A8F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39B5A89" w14:textId="59ED2AC3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7A8E5161" w14:textId="40D4EE93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43D14C74" w14:textId="4F6EC9D1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841424C" w14:textId="2A99429D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49D552E" w14:textId="32D99EE0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1B0D70F" w14:textId="58373290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16D1F58" w14:textId="50997C6D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>5.Pasos para consultar el registro general de citas de los pacientes:</w:t>
      </w:r>
    </w:p>
    <w:p w14:paraId="6031C43E" w14:textId="7335629C" w:rsidR="00A97CCF" w:rsidRPr="000A63B4" w:rsidRDefault="00A97CCF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Paso nº1: En la interfaz principal, seleccione el botón consultar registros</w:t>
      </w:r>
    </w:p>
    <w:p w14:paraId="1C656404" w14:textId="6214DE2D" w:rsidR="00A97CCF" w:rsidRPr="000A63B4" w:rsidRDefault="00A97CCF" w:rsidP="000A63B4">
      <w:pPr>
        <w:pStyle w:val="Prrafodelista"/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2C91270E" wp14:editId="0FB5441D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714750" cy="3620770"/>
            <wp:effectExtent l="0" t="0" r="0" b="0"/>
            <wp:wrapTight wrapText="bothSides">
              <wp:wrapPolygon edited="0">
                <wp:start x="0" y="0"/>
                <wp:lineTo x="0" y="21479"/>
                <wp:lineTo x="21489" y="21479"/>
                <wp:lineTo x="21489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D236E" w14:textId="77777777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09FAB946" w14:textId="423B837F" w:rsidR="00A97CCF" w:rsidRPr="000A63B4" w:rsidRDefault="00A97CCF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700338D1" w14:textId="46A7A76E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28CF0A64" w14:textId="3802D6F1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FFC9D30" w14:textId="792718C5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BEE31B4" w14:textId="2BF5B536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0C35A4F9" w14:textId="01069B75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7586976A" w14:textId="476BBB63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0B00B057" w14:textId="3479B83F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3C9E1D08" w14:textId="18CC9513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7B7FB338" w14:textId="6D0B69D2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69E78E81" w14:textId="7352D662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4BF7608B" w14:textId="6C3F808C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5B3362B5" w14:textId="1600D67D" w:rsidR="00A97CCF" w:rsidRPr="000A63B4" w:rsidRDefault="00A97CCF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Paso nº2: Se abrirá automáticamente la tabla de registros generales, podrá visualizar el dato o datos que desee</w:t>
      </w:r>
    </w:p>
    <w:p w14:paraId="36B051C8" w14:textId="7A684AA5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75648" behindDoc="1" locked="0" layoutInCell="1" allowOverlap="1" wp14:anchorId="0E0497BA" wp14:editId="5B348659">
            <wp:simplePos x="0" y="0"/>
            <wp:positionH relativeFrom="column">
              <wp:posOffset>428625</wp:posOffset>
            </wp:positionH>
            <wp:positionV relativeFrom="paragraph">
              <wp:posOffset>209550</wp:posOffset>
            </wp:positionV>
            <wp:extent cx="5400040" cy="1328420"/>
            <wp:effectExtent l="0" t="0" r="0" b="5080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AAA47" w14:textId="2100F5EF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3CE79AF4" w14:textId="1C306746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07F699BC" w14:textId="1A7488B5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03AD3F34" w14:textId="285E7141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4A2B8967" w14:textId="03431681" w:rsidR="00A97CCF" w:rsidRPr="000A63B4" w:rsidRDefault="00A97CCF" w:rsidP="000A63B4">
      <w:pPr>
        <w:jc w:val="both"/>
        <w:rPr>
          <w:rFonts w:ascii="Arial" w:hAnsi="Arial" w:cs="Arial"/>
          <w:lang w:val="es-ES"/>
        </w:rPr>
      </w:pPr>
    </w:p>
    <w:p w14:paraId="3FC2FD6C" w14:textId="3680F8AC" w:rsidR="00A97CCF" w:rsidRPr="000A63B4" w:rsidRDefault="00A97CCF" w:rsidP="000A63B4">
      <w:pPr>
        <w:ind w:firstLine="708"/>
        <w:jc w:val="both"/>
        <w:rPr>
          <w:rFonts w:ascii="Arial" w:hAnsi="Arial" w:cs="Arial"/>
          <w:lang w:val="es-ES"/>
        </w:rPr>
      </w:pPr>
    </w:p>
    <w:p w14:paraId="0CD0A033" w14:textId="28CEF3D7" w:rsidR="00A97CCF" w:rsidRPr="000A63B4" w:rsidRDefault="00A97CCF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0D01C1D3" wp14:editId="46E8AC0A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5400040" cy="1356360"/>
            <wp:effectExtent l="0" t="0" r="0" b="0"/>
            <wp:wrapTight wrapText="bothSides">
              <wp:wrapPolygon edited="0">
                <wp:start x="0" y="0"/>
                <wp:lineTo x="0" y="21236"/>
                <wp:lineTo x="21488" y="21236"/>
                <wp:lineTo x="2148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63B4">
        <w:rPr>
          <w:rFonts w:ascii="Arial" w:hAnsi="Arial" w:cs="Arial"/>
          <w:lang w:val="es-ES"/>
        </w:rPr>
        <w:t xml:space="preserve">Paso nº3: Para volver a la interfaz principal seleccione Archivo en la parte superior izquierda de la ventana de Consulta de registro de pacientes y seleccione </w:t>
      </w:r>
      <w:r w:rsidR="00EF1F85" w:rsidRPr="000A63B4">
        <w:rPr>
          <w:rFonts w:ascii="Arial" w:hAnsi="Arial" w:cs="Arial"/>
          <w:lang w:val="es-ES"/>
        </w:rPr>
        <w:t xml:space="preserve">Registro de Citas o en su defecto presione </w:t>
      </w:r>
      <w:proofErr w:type="spellStart"/>
      <w:r w:rsidR="00EF1F85" w:rsidRPr="000A63B4">
        <w:rPr>
          <w:rFonts w:ascii="Arial" w:hAnsi="Arial" w:cs="Arial"/>
          <w:lang w:val="es-ES"/>
        </w:rPr>
        <w:t>Ctrl+T</w:t>
      </w:r>
      <w:proofErr w:type="spellEnd"/>
    </w:p>
    <w:p w14:paraId="6008ACBA" w14:textId="0D304560" w:rsidR="00A97CCF" w:rsidRPr="000A63B4" w:rsidRDefault="00EF1F85" w:rsidP="000A63B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lastRenderedPageBreak/>
        <w:t>Paso nº4: Ya esta de vuelta en la interfaz principal</w:t>
      </w:r>
    </w:p>
    <w:p w14:paraId="0FE21A64" w14:textId="518D818B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78720" behindDoc="1" locked="0" layoutInCell="1" allowOverlap="1" wp14:anchorId="19A48C82" wp14:editId="4A1C026F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3714750" cy="3620770"/>
            <wp:effectExtent l="0" t="0" r="0" b="0"/>
            <wp:wrapTight wrapText="bothSides">
              <wp:wrapPolygon edited="0">
                <wp:start x="0" y="0"/>
                <wp:lineTo x="0" y="21479"/>
                <wp:lineTo x="21489" y="21479"/>
                <wp:lineTo x="21489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F1090" w14:textId="08C73E0B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5EA3E038" w14:textId="4FDDB556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07827ACA" w14:textId="33AD42FE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18EFD92D" w14:textId="446B5117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6412AC9B" w14:textId="3B749A90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035A6181" w14:textId="3D5B4783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71D34886" w14:textId="51923803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717BA454" w14:textId="2F5C112B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7A0B72C3" w14:textId="243EA25F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11E7CFFC" w14:textId="0522B63D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1FB604C6" w14:textId="24E1E5C4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09384EC6" w14:textId="5032A8BE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42805E4F" w14:textId="51AEDC02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3C3B145D" w14:textId="4189133E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</w:p>
    <w:p w14:paraId="47F4AC1D" w14:textId="2FEBBB10" w:rsidR="00EF1F85" w:rsidRPr="000A63B4" w:rsidRDefault="00EF1F85" w:rsidP="000A63B4">
      <w:p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6. Pasos para Limpiar Datos de la interfaz principal:</w:t>
      </w:r>
    </w:p>
    <w:p w14:paraId="10FB147A" w14:textId="33F3F215" w:rsidR="00EF1F85" w:rsidRPr="000A63B4" w:rsidRDefault="00EF1F85" w:rsidP="000A63B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lang w:val="es-ES"/>
        </w:rPr>
        <w:t>Paso nº1: Suponiendo que tiene la tabla llena de algún dato o muchos datos se mostraría algo así</w:t>
      </w:r>
    </w:p>
    <w:p w14:paraId="1BC953C0" w14:textId="40E77EAE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  <w:r w:rsidRPr="000A63B4">
        <w:rPr>
          <w:rFonts w:ascii="Arial" w:hAnsi="Arial" w:cs="Arial"/>
          <w:noProof/>
        </w:rPr>
        <w:drawing>
          <wp:anchor distT="0" distB="0" distL="114300" distR="114300" simplePos="0" relativeHeight="251680768" behindDoc="1" locked="0" layoutInCell="1" allowOverlap="1" wp14:anchorId="0419245B" wp14:editId="4AD37425">
            <wp:simplePos x="0" y="0"/>
            <wp:positionH relativeFrom="margin">
              <wp:posOffset>882015</wp:posOffset>
            </wp:positionH>
            <wp:positionV relativeFrom="paragraph">
              <wp:posOffset>71755</wp:posOffset>
            </wp:positionV>
            <wp:extent cx="3486150" cy="3420110"/>
            <wp:effectExtent l="0" t="0" r="0" b="8890"/>
            <wp:wrapTight wrapText="bothSides">
              <wp:wrapPolygon edited="0">
                <wp:start x="0" y="0"/>
                <wp:lineTo x="0" y="21536"/>
                <wp:lineTo x="21482" y="21536"/>
                <wp:lineTo x="21482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3BE98" w14:textId="72D083A1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456AC4D" w14:textId="4C1CE6B4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0BCB7457" w14:textId="173AE521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974ED51" w14:textId="25C11D76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7C93F3F5" w14:textId="5302F1C4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3301DE78" w14:textId="69C07B81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184F02DF" w14:textId="2A2DD3EB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3B27ACF9" w14:textId="7C2394AF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7C0C01AB" w14:textId="73A90650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36641B62" w14:textId="397B3CDE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7DAE850" w14:textId="340F32D5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61DF330" w14:textId="0607622A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644DA40C" w14:textId="119B4272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0C50B9FA" w14:textId="0FFB65E5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3A80ACE7" w14:textId="7575E1EC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466909EE" w14:textId="46AEB837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37DDFE22" w14:textId="5A6B2442" w:rsidR="00EF1F85" w:rsidRPr="000A63B4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5B5AE3DF" w14:textId="34889EC6" w:rsidR="00EF1F85" w:rsidRDefault="00EF1F85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783FED6A" w14:textId="77777777" w:rsidR="000A63B4" w:rsidRPr="000A63B4" w:rsidRDefault="000A63B4" w:rsidP="000A63B4">
      <w:pPr>
        <w:pStyle w:val="Prrafodelista"/>
        <w:jc w:val="both"/>
        <w:rPr>
          <w:rFonts w:ascii="Arial" w:hAnsi="Arial" w:cs="Arial"/>
          <w:lang w:val="es-ES"/>
        </w:rPr>
      </w:pPr>
    </w:p>
    <w:p w14:paraId="0D4346A0" w14:textId="114D033E" w:rsidR="00EF1F85" w:rsidRDefault="00EF1F85" w:rsidP="00EF1F85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lastRenderedPageBreak/>
        <w:t>Paso nº2: Presione el botón Limpiar datos y automáticamente todos los campos se vaciarán sin excepción alguna.</w:t>
      </w:r>
    </w:p>
    <w:p w14:paraId="618B4E2B" w14:textId="5E8D3690" w:rsidR="00EF1F85" w:rsidRDefault="00EF1F85" w:rsidP="00EF1F85">
      <w:pPr>
        <w:pStyle w:val="Prrafodelista"/>
        <w:rPr>
          <w:lang w:val="es-ES"/>
        </w:rPr>
      </w:pPr>
    </w:p>
    <w:p w14:paraId="37EF7141" w14:textId="2EE560D7" w:rsidR="00EF1F85" w:rsidRDefault="00EF1F85" w:rsidP="00EF1F85">
      <w:pPr>
        <w:pStyle w:val="Prrafodelista"/>
        <w:rPr>
          <w:lang w:val="es-ES"/>
        </w:rPr>
      </w:pPr>
    </w:p>
    <w:p w14:paraId="4E493AE1" w14:textId="6A64AD2A" w:rsidR="00EF1F85" w:rsidRDefault="00EF1F85" w:rsidP="00EF1F85">
      <w:pPr>
        <w:pStyle w:val="Prrafodelista"/>
        <w:rPr>
          <w:lang w:val="es-ES"/>
        </w:rPr>
      </w:pPr>
    </w:p>
    <w:p w14:paraId="335425E3" w14:textId="3CAFA376" w:rsidR="00EF1F85" w:rsidRDefault="00EF1F85" w:rsidP="00EF1F85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CAACBA7" wp14:editId="5C922BDA">
            <wp:simplePos x="0" y="0"/>
            <wp:positionH relativeFrom="margin">
              <wp:posOffset>1072515</wp:posOffset>
            </wp:positionH>
            <wp:positionV relativeFrom="paragraph">
              <wp:posOffset>12700</wp:posOffset>
            </wp:positionV>
            <wp:extent cx="3714750" cy="3620770"/>
            <wp:effectExtent l="0" t="0" r="0" b="0"/>
            <wp:wrapTight wrapText="bothSides">
              <wp:wrapPolygon edited="0">
                <wp:start x="0" y="0"/>
                <wp:lineTo x="0" y="21479"/>
                <wp:lineTo x="21489" y="21479"/>
                <wp:lineTo x="21489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42771" w14:textId="673A15C1" w:rsidR="00EF1F85" w:rsidRDefault="00EF1F85" w:rsidP="00EF1F85">
      <w:pPr>
        <w:pStyle w:val="Prrafodelista"/>
        <w:rPr>
          <w:lang w:val="es-ES"/>
        </w:rPr>
      </w:pPr>
    </w:p>
    <w:p w14:paraId="3A61891F" w14:textId="4AD63557" w:rsidR="00EF1F85" w:rsidRDefault="00EF1F85" w:rsidP="00EF1F85">
      <w:pPr>
        <w:pStyle w:val="Prrafodelista"/>
        <w:rPr>
          <w:lang w:val="es-ES"/>
        </w:rPr>
      </w:pPr>
    </w:p>
    <w:p w14:paraId="16C92499" w14:textId="3D8DBAD4" w:rsidR="00EF1F85" w:rsidRDefault="00EF1F85" w:rsidP="00EF1F85">
      <w:pPr>
        <w:pStyle w:val="Prrafodelista"/>
        <w:rPr>
          <w:lang w:val="es-ES"/>
        </w:rPr>
      </w:pPr>
    </w:p>
    <w:p w14:paraId="0145282B" w14:textId="5522A23B" w:rsidR="00EF1F85" w:rsidRDefault="00EF1F85" w:rsidP="00EF1F85">
      <w:pPr>
        <w:pStyle w:val="Prrafodelista"/>
        <w:rPr>
          <w:lang w:val="es-ES"/>
        </w:rPr>
      </w:pPr>
    </w:p>
    <w:p w14:paraId="2CB69C82" w14:textId="77777777" w:rsidR="00EF1F85" w:rsidRDefault="00EF1F85" w:rsidP="00EF1F85">
      <w:pPr>
        <w:pStyle w:val="Prrafodelista"/>
        <w:rPr>
          <w:lang w:val="es-ES"/>
        </w:rPr>
      </w:pPr>
    </w:p>
    <w:p w14:paraId="26773F04" w14:textId="6DEA8426" w:rsidR="00EF1F85" w:rsidRPr="00EF1F85" w:rsidRDefault="00EF1F85" w:rsidP="00EF1F85">
      <w:pPr>
        <w:rPr>
          <w:lang w:val="es-ES"/>
        </w:rPr>
      </w:pPr>
    </w:p>
    <w:p w14:paraId="16D9482F" w14:textId="77777777" w:rsidR="00EF1F85" w:rsidRPr="00EF1F85" w:rsidRDefault="00EF1F85" w:rsidP="00EF1F85">
      <w:pPr>
        <w:rPr>
          <w:lang w:val="es-ES"/>
        </w:rPr>
      </w:pPr>
    </w:p>
    <w:bookmarkEnd w:id="0"/>
    <w:p w14:paraId="42B41B19" w14:textId="77777777" w:rsidR="00EF1F85" w:rsidRPr="00EF1F85" w:rsidRDefault="00EF1F85" w:rsidP="00EF1F85">
      <w:pPr>
        <w:rPr>
          <w:lang w:val="es-ES"/>
        </w:rPr>
      </w:pPr>
    </w:p>
    <w:sectPr w:rsidR="00EF1F85" w:rsidRPr="00EF1F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9690B" w14:textId="77777777" w:rsidR="00637E1C" w:rsidRDefault="00637E1C" w:rsidP="00F86EB7">
      <w:pPr>
        <w:spacing w:after="0" w:line="240" w:lineRule="auto"/>
      </w:pPr>
      <w:r>
        <w:separator/>
      </w:r>
    </w:p>
  </w:endnote>
  <w:endnote w:type="continuationSeparator" w:id="0">
    <w:p w14:paraId="1B2F5852" w14:textId="77777777" w:rsidR="00637E1C" w:rsidRDefault="00637E1C" w:rsidP="00F8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3E92F" w14:textId="77777777" w:rsidR="00637E1C" w:rsidRDefault="00637E1C" w:rsidP="00F86EB7">
      <w:pPr>
        <w:spacing w:after="0" w:line="240" w:lineRule="auto"/>
      </w:pPr>
      <w:r>
        <w:separator/>
      </w:r>
    </w:p>
  </w:footnote>
  <w:footnote w:type="continuationSeparator" w:id="0">
    <w:p w14:paraId="74C58BBE" w14:textId="77777777" w:rsidR="00637E1C" w:rsidRDefault="00637E1C" w:rsidP="00F86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2BEB"/>
    <w:multiLevelType w:val="hybridMultilevel"/>
    <w:tmpl w:val="E93C24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D165D"/>
    <w:multiLevelType w:val="hybridMultilevel"/>
    <w:tmpl w:val="4CD893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B4BA0"/>
    <w:multiLevelType w:val="hybridMultilevel"/>
    <w:tmpl w:val="CFDE0E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A7ABC"/>
    <w:multiLevelType w:val="hybridMultilevel"/>
    <w:tmpl w:val="9A9CCC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72A90"/>
    <w:multiLevelType w:val="hybridMultilevel"/>
    <w:tmpl w:val="42EA70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621D7D"/>
    <w:multiLevelType w:val="hybridMultilevel"/>
    <w:tmpl w:val="0E7C2E6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6282455">
    <w:abstractNumId w:val="4"/>
  </w:num>
  <w:num w:numId="2" w16cid:durableId="1829592726">
    <w:abstractNumId w:val="3"/>
  </w:num>
  <w:num w:numId="3" w16cid:durableId="850143933">
    <w:abstractNumId w:val="5"/>
  </w:num>
  <w:num w:numId="4" w16cid:durableId="1304920048">
    <w:abstractNumId w:val="2"/>
  </w:num>
  <w:num w:numId="5" w16cid:durableId="155339163">
    <w:abstractNumId w:val="1"/>
  </w:num>
  <w:num w:numId="6" w16cid:durableId="1777824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A75"/>
    <w:rsid w:val="00034EFE"/>
    <w:rsid w:val="000A63B4"/>
    <w:rsid w:val="00637E1C"/>
    <w:rsid w:val="00711A75"/>
    <w:rsid w:val="00A97CCF"/>
    <w:rsid w:val="00B45E17"/>
    <w:rsid w:val="00C50881"/>
    <w:rsid w:val="00CA3991"/>
    <w:rsid w:val="00EF1F85"/>
    <w:rsid w:val="00F8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BBF58"/>
  <w15:chartTrackingRefBased/>
  <w15:docId w15:val="{14981FFC-02FB-4A0A-A8AC-C01B565C8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1A7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86E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6EB7"/>
  </w:style>
  <w:style w:type="paragraph" w:styleId="Piedepgina">
    <w:name w:val="footer"/>
    <w:basedOn w:val="Normal"/>
    <w:link w:val="PiedepginaCar"/>
    <w:uiPriority w:val="99"/>
    <w:unhideWhenUsed/>
    <w:rsid w:val="00F86E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476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FERNANDOPC</dc:creator>
  <cp:keywords/>
  <dc:description/>
  <cp:lastModifiedBy>ALUMNO - RENZO DANIEL FALCONI RODRIGUEZ</cp:lastModifiedBy>
  <cp:revision>2</cp:revision>
  <dcterms:created xsi:type="dcterms:W3CDTF">2022-05-28T17:28:00Z</dcterms:created>
  <dcterms:modified xsi:type="dcterms:W3CDTF">2022-05-29T21:16:00Z</dcterms:modified>
</cp:coreProperties>
</file>