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563"/>
        <w:tblW w:w="10669" w:type="dxa"/>
        <w:tblLook w:val="04A0" w:firstRow="1" w:lastRow="0" w:firstColumn="1" w:lastColumn="0" w:noHBand="0" w:noVBand="1"/>
      </w:tblPr>
      <w:tblGrid>
        <w:gridCol w:w="1332"/>
        <w:gridCol w:w="3816"/>
        <w:gridCol w:w="3631"/>
        <w:gridCol w:w="1890"/>
      </w:tblGrid>
      <w:tr w:rsidR="00E86E67" w:rsidRPr="005E66AD" w14:paraId="3BF5E231" w14:textId="77777777" w:rsidTr="00BB43AC">
        <w:trPr>
          <w:trHeight w:val="1106"/>
        </w:trPr>
        <w:tc>
          <w:tcPr>
            <w:tcW w:w="1332" w:type="dxa"/>
          </w:tcPr>
          <w:p w14:paraId="2431A392" w14:textId="77777777" w:rsidR="00E86E67" w:rsidRPr="005E66AD" w:rsidRDefault="00041332" w:rsidP="007060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0288" behindDoc="0" locked="0" layoutInCell="1" allowOverlap="1" wp14:anchorId="151966B8" wp14:editId="6FE7EAD8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36830</wp:posOffset>
                  </wp:positionV>
                  <wp:extent cx="679733" cy="638175"/>
                  <wp:effectExtent l="0" t="0" r="6350" b="0"/>
                  <wp:wrapNone/>
                  <wp:docPr id="14185072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733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816" w:type="dxa"/>
            <w:vAlign w:val="center"/>
          </w:tcPr>
          <w:p w14:paraId="1F5CDC27" w14:textId="77777777" w:rsidR="00E86E67" w:rsidRPr="00F311D1" w:rsidRDefault="00E86E67" w:rsidP="0070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1D1">
              <w:rPr>
                <w:rFonts w:ascii="Times New Roman" w:hAnsi="Times New Roman" w:cs="Times New Roman"/>
                <w:sz w:val="20"/>
                <w:szCs w:val="20"/>
              </w:rPr>
              <w:t>Reference No.:</w:t>
            </w:r>
            <w:r w:rsidR="00B47CB4" w:rsidRPr="00F311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7CB4" w:rsidRPr="00F311D1">
              <w:rPr>
                <w:sz w:val="20"/>
                <w:szCs w:val="20"/>
              </w:rPr>
              <w:t xml:space="preserve"> </w:t>
            </w:r>
            <w:r w:rsidR="001A64A8" w:rsidRPr="00F311D1">
              <w:rPr>
                <w:rFonts w:ascii="Times New Roman" w:hAnsi="Times New Roman" w:cs="Times New Roman"/>
                <w:sz w:val="20"/>
                <w:szCs w:val="20"/>
              </w:rPr>
              <w:t>BatStateU-FO-COL-08</w:t>
            </w:r>
          </w:p>
        </w:tc>
        <w:tc>
          <w:tcPr>
            <w:tcW w:w="3631" w:type="dxa"/>
            <w:vAlign w:val="center"/>
          </w:tcPr>
          <w:p w14:paraId="48767BEA" w14:textId="77777777" w:rsidR="00E86E67" w:rsidRPr="00F311D1" w:rsidRDefault="008A460B" w:rsidP="00E159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1D1">
              <w:rPr>
                <w:rFonts w:ascii="Times New Roman" w:hAnsi="Times New Roman" w:cs="Times New Roman"/>
                <w:sz w:val="20"/>
                <w:szCs w:val="20"/>
              </w:rPr>
              <w:t>Effectivit</w:t>
            </w:r>
            <w:r w:rsidR="00E86E67" w:rsidRPr="00F311D1">
              <w:rPr>
                <w:rFonts w:ascii="Times New Roman" w:hAnsi="Times New Roman" w:cs="Times New Roman"/>
                <w:sz w:val="20"/>
                <w:szCs w:val="20"/>
              </w:rPr>
              <w:t xml:space="preserve">y Date: </w:t>
            </w:r>
            <w:r w:rsidR="00E1594B">
              <w:rPr>
                <w:rFonts w:ascii="Times New Roman" w:hAnsi="Times New Roman" w:cs="Times New Roman"/>
                <w:sz w:val="20"/>
                <w:szCs w:val="20"/>
              </w:rPr>
              <w:t>January 3, 2017</w:t>
            </w:r>
          </w:p>
        </w:tc>
        <w:tc>
          <w:tcPr>
            <w:tcW w:w="1890" w:type="dxa"/>
            <w:vAlign w:val="center"/>
          </w:tcPr>
          <w:p w14:paraId="047C9F3F" w14:textId="77777777" w:rsidR="00E86E67" w:rsidRPr="00F311D1" w:rsidRDefault="00E86E67" w:rsidP="0070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11D1">
              <w:rPr>
                <w:rFonts w:ascii="Times New Roman" w:hAnsi="Times New Roman" w:cs="Times New Roman"/>
                <w:sz w:val="20"/>
                <w:szCs w:val="20"/>
              </w:rPr>
              <w:t>Revision No.: 00</w:t>
            </w:r>
          </w:p>
        </w:tc>
      </w:tr>
    </w:tbl>
    <w:tbl>
      <w:tblPr>
        <w:tblStyle w:val="TableGrid"/>
        <w:tblW w:w="107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180"/>
        <w:gridCol w:w="108"/>
        <w:gridCol w:w="1496"/>
        <w:gridCol w:w="889"/>
        <w:gridCol w:w="710"/>
        <w:gridCol w:w="623"/>
        <w:gridCol w:w="128"/>
        <w:gridCol w:w="926"/>
        <w:gridCol w:w="2716"/>
        <w:gridCol w:w="2526"/>
      </w:tblGrid>
      <w:tr w:rsidR="00FE4415" w14:paraId="2C1F5370" w14:textId="77777777" w:rsidTr="00706019">
        <w:trPr>
          <w:trHeight w:val="552"/>
          <w:jc w:val="center"/>
        </w:trPr>
        <w:tc>
          <w:tcPr>
            <w:tcW w:w="1071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35561" w14:textId="14A7DE2E" w:rsidR="00FE4415" w:rsidRPr="00FE4415" w:rsidRDefault="00E701A7" w:rsidP="00E701A7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Title:                                          </w:t>
            </w:r>
            <w:r w:rsidR="006574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4A3449">
              <w:rPr>
                <w:rFonts w:ascii="Times New Roman" w:hAnsi="Times New Roman" w:cs="Times New Roman"/>
                <w:b/>
                <w:sz w:val="24"/>
                <w:szCs w:val="24"/>
              </w:rPr>
              <w:t>FINAL</w:t>
            </w:r>
            <w:r w:rsidR="00FE44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DEFENSE GRADE SHEET</w:t>
            </w:r>
          </w:p>
        </w:tc>
      </w:tr>
      <w:tr w:rsidR="00FE4415" w14:paraId="5091698F" w14:textId="77777777" w:rsidTr="005A3D01">
        <w:trPr>
          <w:jc w:val="center"/>
        </w:trPr>
        <w:tc>
          <w:tcPr>
            <w:tcW w:w="21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0CA6D" w14:textId="77777777" w:rsidR="00FE4415" w:rsidRPr="00706019" w:rsidRDefault="00FE4415" w:rsidP="000D7A8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019">
              <w:rPr>
                <w:rFonts w:ascii="Times New Roman" w:hAnsi="Times New Roman" w:cs="Times New Roman"/>
                <w:sz w:val="24"/>
                <w:szCs w:val="24"/>
              </w:rPr>
              <w:t>Name of Student</w:t>
            </w:r>
            <w:r w:rsidR="002E1D61" w:rsidRPr="0070601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0601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E1D61" w:rsidRPr="007060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D4F05" w14:textId="1B9FD5D1" w:rsidR="00FE4415" w:rsidRDefault="00FC3E4D" w:rsidP="0070601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Linsangan, John Renzo G.</w:t>
            </w:r>
          </w:p>
          <w:p w14:paraId="67E48923" w14:textId="53117E6B" w:rsidR="004A3449" w:rsidRDefault="00FC3E4D" w:rsidP="0070601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Carl Justine C.</w:t>
            </w:r>
          </w:p>
          <w:p w14:paraId="0CF2902B" w14:textId="6A4BDF67" w:rsidR="004A3449" w:rsidRPr="00706019" w:rsidRDefault="00FC3E4D" w:rsidP="0070601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Perez, Patricia C.</w:t>
            </w:r>
          </w:p>
        </w:tc>
      </w:tr>
      <w:tr w:rsidR="00FE4415" w14:paraId="4032CDF0" w14:textId="77777777" w:rsidTr="000D7A89">
        <w:trPr>
          <w:jc w:val="center"/>
        </w:trPr>
        <w:tc>
          <w:tcPr>
            <w:tcW w:w="6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B65AB" w14:textId="77777777" w:rsidR="00FE4415" w:rsidRPr="00706019" w:rsidRDefault="00657465" w:rsidP="000D7A8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0601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0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83F56" w14:textId="68FCE976" w:rsidR="00FE4415" w:rsidRPr="00706019" w:rsidRDefault="00783FB8" w:rsidP="000D7A8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1, 2023</w:t>
            </w:r>
          </w:p>
        </w:tc>
      </w:tr>
      <w:tr w:rsidR="00FE4415" w14:paraId="623FEA24" w14:textId="77777777" w:rsidTr="005A3D01">
        <w:trPr>
          <w:jc w:val="center"/>
        </w:trPr>
        <w:tc>
          <w:tcPr>
            <w:tcW w:w="4542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813483A" w14:textId="77777777" w:rsidR="00FE4415" w:rsidRPr="00706019" w:rsidRDefault="00FE4415" w:rsidP="000D7A8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06019">
              <w:rPr>
                <w:rFonts w:ascii="Times New Roman" w:hAnsi="Times New Roman" w:cs="Times New Roman"/>
                <w:sz w:val="24"/>
                <w:szCs w:val="24"/>
              </w:rPr>
              <w:t>Dissertation/Thesis/Special Project Title</w:t>
            </w:r>
          </w:p>
        </w:tc>
        <w:tc>
          <w:tcPr>
            <w:tcW w:w="6168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6C352" w14:textId="77777777" w:rsidR="00FE4415" w:rsidRPr="00BE5D42" w:rsidRDefault="00FE4415" w:rsidP="00FE4415">
            <w:pPr>
              <w:tabs>
                <w:tab w:val="left" w:pos="5172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4415" w14:paraId="14B53257" w14:textId="77777777" w:rsidTr="00706019">
        <w:trPr>
          <w:jc w:val="center"/>
        </w:trPr>
        <w:tc>
          <w:tcPr>
            <w:tcW w:w="10710" w:type="dxa"/>
            <w:gridSpan w:val="11"/>
            <w:tcBorders>
              <w:left w:val="single" w:sz="4" w:space="0" w:color="auto"/>
              <w:right w:val="single" w:sz="4" w:space="0" w:color="auto"/>
            </w:tcBorders>
          </w:tcPr>
          <w:p w14:paraId="4906609D" w14:textId="36475E0C" w:rsidR="00FE4415" w:rsidRPr="00BE5D42" w:rsidRDefault="00412254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Management System for Talisay Senior High School</w:t>
            </w:r>
          </w:p>
        </w:tc>
      </w:tr>
      <w:tr w:rsidR="00FE4415" w14:paraId="1ECD9DF6" w14:textId="77777777" w:rsidTr="00706019">
        <w:trPr>
          <w:jc w:val="center"/>
        </w:trPr>
        <w:tc>
          <w:tcPr>
            <w:tcW w:w="10710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FC24" w14:textId="77777777" w:rsidR="00FE4415" w:rsidRPr="00BE5D42" w:rsidRDefault="00FE4415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CB4" w14:paraId="3F8ED088" w14:textId="77777777" w:rsidTr="005A3D01">
        <w:trPr>
          <w:jc w:val="center"/>
        </w:trPr>
        <w:tc>
          <w:tcPr>
            <w:tcW w:w="308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31B8A3" w14:textId="77777777" w:rsidR="00B47CB4" w:rsidRPr="00B47CB4" w:rsidRDefault="00B47CB4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62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852FFC" w14:textId="77777777" w:rsidR="00B47CB4" w:rsidRPr="00B47CB4" w:rsidRDefault="00B47CB4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Defense Panel has agreed on the following actions:</w:t>
            </w:r>
          </w:p>
        </w:tc>
      </w:tr>
      <w:tr w:rsidR="00B47CB4" w14:paraId="57A61385" w14:textId="77777777" w:rsidTr="005A3D01">
        <w:trPr>
          <w:jc w:val="center"/>
        </w:trPr>
        <w:tc>
          <w:tcPr>
            <w:tcW w:w="588" w:type="dxa"/>
            <w:gridSpan w:val="2"/>
            <w:tcBorders>
              <w:left w:val="single" w:sz="4" w:space="0" w:color="auto"/>
            </w:tcBorders>
          </w:tcPr>
          <w:p w14:paraId="64E2C027" w14:textId="77777777" w:rsidR="00B47CB4" w:rsidRPr="00BE5D42" w:rsidRDefault="00B47CB4" w:rsidP="00FE4415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)</w:t>
            </w:r>
          </w:p>
        </w:tc>
        <w:tc>
          <w:tcPr>
            <w:tcW w:w="2493" w:type="dxa"/>
            <w:gridSpan w:val="3"/>
            <w:tcBorders>
              <w:right w:val="single" w:sz="4" w:space="0" w:color="auto"/>
            </w:tcBorders>
          </w:tcPr>
          <w:p w14:paraId="69F294B2" w14:textId="77777777" w:rsidR="00B47CB4" w:rsidRPr="00BE5D42" w:rsidRDefault="00B47CB4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710" w:type="dxa"/>
            <w:tcBorders>
              <w:left w:val="single" w:sz="4" w:space="0" w:color="auto"/>
            </w:tcBorders>
          </w:tcPr>
          <w:p w14:paraId="1A3F6C86" w14:textId="77777777" w:rsidR="00B47CB4" w:rsidRPr="00BE5D42" w:rsidRDefault="00901E9A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r w:rsidR="00B47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9" w:type="dxa"/>
            <w:gridSpan w:val="5"/>
            <w:tcBorders>
              <w:right w:val="single" w:sz="4" w:space="0" w:color="auto"/>
            </w:tcBorders>
          </w:tcPr>
          <w:p w14:paraId="0E330DD3" w14:textId="77777777" w:rsidR="00B47CB4" w:rsidRPr="00BE5D42" w:rsidRDefault="00B47CB4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B47CB4" w14:paraId="106BC428" w14:textId="77777777" w:rsidTr="005A3D01">
        <w:trPr>
          <w:jc w:val="center"/>
        </w:trPr>
        <w:tc>
          <w:tcPr>
            <w:tcW w:w="588" w:type="dxa"/>
            <w:gridSpan w:val="2"/>
            <w:tcBorders>
              <w:left w:val="single" w:sz="4" w:space="0" w:color="auto"/>
            </w:tcBorders>
          </w:tcPr>
          <w:p w14:paraId="1947B42E" w14:textId="77777777" w:rsidR="00B47CB4" w:rsidRPr="00BE5D42" w:rsidRDefault="00B47CB4" w:rsidP="00FE4415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)</w:t>
            </w:r>
          </w:p>
        </w:tc>
        <w:tc>
          <w:tcPr>
            <w:tcW w:w="2493" w:type="dxa"/>
            <w:gridSpan w:val="3"/>
            <w:tcBorders>
              <w:right w:val="single" w:sz="4" w:space="0" w:color="auto"/>
            </w:tcBorders>
          </w:tcPr>
          <w:p w14:paraId="6ED7FA89" w14:textId="49EB9179" w:rsidR="00B47CB4" w:rsidRPr="00BE5D42" w:rsidRDefault="004A3449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710" w:type="dxa"/>
            <w:tcBorders>
              <w:left w:val="single" w:sz="4" w:space="0" w:color="auto"/>
            </w:tcBorders>
          </w:tcPr>
          <w:p w14:paraId="6EB351F4" w14:textId="77777777" w:rsidR="00B47CB4" w:rsidRPr="00BE5D42" w:rsidRDefault="00901E9A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r w:rsidR="00B47C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9" w:type="dxa"/>
            <w:gridSpan w:val="5"/>
            <w:tcBorders>
              <w:right w:val="single" w:sz="4" w:space="0" w:color="auto"/>
            </w:tcBorders>
          </w:tcPr>
          <w:p w14:paraId="705BE4F7" w14:textId="77777777" w:rsidR="00B47CB4" w:rsidRPr="00BE5D42" w:rsidRDefault="00B47CB4" w:rsidP="00FE4415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Provisional Passed</w:t>
            </w:r>
          </w:p>
        </w:tc>
      </w:tr>
      <w:tr w:rsidR="004A3449" w14:paraId="770EF89B" w14:textId="77777777" w:rsidTr="005A3D01">
        <w:trPr>
          <w:trHeight w:val="333"/>
          <w:jc w:val="center"/>
        </w:trPr>
        <w:tc>
          <w:tcPr>
            <w:tcW w:w="308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0DFB7" w14:textId="071F2911" w:rsidR="004A3449" w:rsidRPr="00BE5D42" w:rsidRDefault="004A3449" w:rsidP="004A3449">
            <w:pPr>
              <w:tabs>
                <w:tab w:val="left" w:pos="517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</w:tcPr>
          <w:p w14:paraId="66A33742" w14:textId="06F77458" w:rsidR="004A3449" w:rsidRPr="00BE5D42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6919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8BDFA1" w14:textId="77777777" w:rsidR="004A3449" w:rsidRPr="00BE5D42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</w:tr>
      <w:tr w:rsidR="004A3449" w14:paraId="4BD8F156" w14:textId="77777777" w:rsidTr="005A3D01">
        <w:trPr>
          <w:trHeight w:val="333"/>
          <w:jc w:val="center"/>
        </w:trPr>
        <w:tc>
          <w:tcPr>
            <w:tcW w:w="5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643957" w14:textId="77777777" w:rsidR="004A3449" w:rsidRPr="002E1D61" w:rsidRDefault="004A3449" w:rsidP="004A3449">
            <w:pPr>
              <w:tabs>
                <w:tab w:val="left" w:pos="517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D61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F868CA" w14:textId="77777777" w:rsidR="004A3449" w:rsidRPr="002E1D61" w:rsidRDefault="004A3449" w:rsidP="004A3449">
            <w:pPr>
              <w:tabs>
                <w:tab w:val="left" w:pos="5172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1D61">
              <w:rPr>
                <w:rFonts w:ascii="Times New Roman" w:hAnsi="Times New Roman" w:cs="Times New Roman"/>
                <w:b/>
                <w:sz w:val="24"/>
                <w:szCs w:val="24"/>
              </w:rPr>
              <w:t>Rating</w:t>
            </w:r>
          </w:p>
        </w:tc>
      </w:tr>
      <w:tr w:rsidR="004A3449" w14:paraId="43479316" w14:textId="77777777" w:rsidTr="005A3D01">
        <w:trPr>
          <w:trHeight w:val="333"/>
          <w:jc w:val="center"/>
        </w:trPr>
        <w:tc>
          <w:tcPr>
            <w:tcW w:w="5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F55EB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Manuscript /content (50 pts)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004DE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449" w14:paraId="446E41AA" w14:textId="77777777" w:rsidTr="005A3D01">
        <w:trPr>
          <w:trHeight w:val="333"/>
          <w:jc w:val="center"/>
        </w:trPr>
        <w:tc>
          <w:tcPr>
            <w:tcW w:w="5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960D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Ability to answer questions (30 pts)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32925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449" w14:paraId="746CE7AF" w14:textId="77777777" w:rsidTr="005A3D01">
        <w:trPr>
          <w:trHeight w:val="333"/>
          <w:jc w:val="center"/>
        </w:trPr>
        <w:tc>
          <w:tcPr>
            <w:tcW w:w="5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9ECB3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(20 pts)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75FB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449" w14:paraId="24087784" w14:textId="77777777" w:rsidTr="005A3D01">
        <w:trPr>
          <w:trHeight w:val="333"/>
          <w:jc w:val="center"/>
        </w:trPr>
        <w:tc>
          <w:tcPr>
            <w:tcW w:w="546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2C0C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(100 pts)</w:t>
            </w:r>
          </w:p>
        </w:tc>
        <w:tc>
          <w:tcPr>
            <w:tcW w:w="52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8B6B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449" w14:paraId="1F66C0B3" w14:textId="77777777" w:rsidTr="00706019">
        <w:trPr>
          <w:jc w:val="center"/>
        </w:trPr>
        <w:tc>
          <w:tcPr>
            <w:tcW w:w="1071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DDCF4D" w14:textId="77777777" w:rsidR="004A3449" w:rsidRPr="00B47CB4" w:rsidRDefault="004A3449" w:rsidP="004A344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B4">
              <w:rPr>
                <w:rFonts w:ascii="Times New Roman" w:hAnsi="Times New Roman" w:cs="Times New Roman"/>
                <w:b/>
                <w:sz w:val="24"/>
                <w:szCs w:val="24"/>
              </w:rPr>
              <w:t>Defense Panel:</w:t>
            </w:r>
          </w:p>
        </w:tc>
      </w:tr>
      <w:tr w:rsidR="004A3449" w14:paraId="3C041B02" w14:textId="77777777" w:rsidTr="005A3D01">
        <w:trPr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FB5317" w14:textId="77777777" w:rsidR="004A3449" w:rsidRPr="00B47CB4" w:rsidRDefault="004A3449" w:rsidP="004A3449">
            <w:pPr>
              <w:tabs>
                <w:tab w:val="left" w:pos="51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F7ED0" w14:textId="77777777" w:rsidR="004A3449" w:rsidRPr="00B47CB4" w:rsidRDefault="004A3449" w:rsidP="004A3449">
            <w:pPr>
              <w:tabs>
                <w:tab w:val="left" w:pos="51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B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0A2CB" w14:textId="77777777" w:rsidR="004A3449" w:rsidRPr="00B47CB4" w:rsidRDefault="004A3449" w:rsidP="004A3449">
            <w:pPr>
              <w:tabs>
                <w:tab w:val="left" w:pos="51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7CB4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B92062F" w14:textId="77777777" w:rsidR="004A3449" w:rsidRPr="00B47CB4" w:rsidRDefault="004A3449" w:rsidP="004A3449">
            <w:pPr>
              <w:tabs>
                <w:tab w:val="left" w:pos="5172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3449" w14:paraId="3B358989" w14:textId="77777777" w:rsidTr="005A3D01">
        <w:trPr>
          <w:trHeight w:val="432"/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CDEB7" w14:textId="77777777" w:rsidR="004A3449" w:rsidRPr="00BE5D42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8D4CB" w14:textId="19FA7CF4" w:rsidR="004A3449" w:rsidRPr="00BE5D42" w:rsidRDefault="004A3449" w:rsidP="004A344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="00FC3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Joseph </w:t>
            </w:r>
            <w:proofErr w:type="spellStart"/>
            <w:r w:rsidR="00FC3E4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EB6DF9">
              <w:rPr>
                <w:rFonts w:ascii="Times New Roman" w:eastAsia="Times New Roman" w:hAnsi="Times New Roman" w:cs="Times New Roman"/>
                <w:sz w:val="24"/>
                <w:szCs w:val="24"/>
              </w:rPr>
              <w:t>izalde</w:t>
            </w:r>
            <w:proofErr w:type="spellEnd"/>
            <w:r w:rsidR="00EB6DF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E. </w:t>
            </w:r>
            <w:proofErr w:type="spellStart"/>
            <w:r w:rsidR="00EB6DF9">
              <w:rPr>
                <w:rFonts w:ascii="Times New Roman" w:eastAsia="Times New Roman" w:hAnsi="Times New Roman" w:cs="Times New Roman"/>
                <w:sz w:val="24"/>
                <w:szCs w:val="24"/>
              </w:rPr>
              <w:t>Guillo</w:t>
            </w:r>
            <w:proofErr w:type="spellEnd"/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84012" w14:textId="77777777" w:rsidR="004A3449" w:rsidRPr="00BE5D42" w:rsidRDefault="004A3449" w:rsidP="004A344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EC196" w14:textId="77777777" w:rsidR="004A3449" w:rsidRPr="00BE5D42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Chairperson</w:t>
            </w:r>
          </w:p>
        </w:tc>
      </w:tr>
      <w:tr w:rsidR="004A3449" w14:paraId="62DCB779" w14:textId="77777777" w:rsidTr="005A3D01">
        <w:trPr>
          <w:trHeight w:val="432"/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EA11C8" w14:textId="77777777" w:rsidR="004A3449" w:rsidRPr="00BE5D42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E44C" w14:textId="016A6595" w:rsidR="004A3449" w:rsidRPr="00BE5D42" w:rsidRDefault="004A3449" w:rsidP="004A344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Mr.</w:t>
            </w:r>
            <w:r w:rsidR="00FC3E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Erwin F. De Castro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B0BC1" w14:textId="77777777" w:rsidR="004A3449" w:rsidRPr="00BE5D42" w:rsidRDefault="004A3449" w:rsidP="004A344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EC448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Member</w:t>
            </w:r>
          </w:p>
        </w:tc>
      </w:tr>
      <w:tr w:rsidR="004A3449" w14:paraId="6363C2AF" w14:textId="77777777" w:rsidTr="005A3D01">
        <w:trPr>
          <w:trHeight w:val="432"/>
          <w:jc w:val="center"/>
        </w:trPr>
        <w:tc>
          <w:tcPr>
            <w:tcW w:w="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779B70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2E28B" w14:textId="7575A87E" w:rsidR="004A3449" w:rsidRPr="00BE5D42" w:rsidRDefault="00FC3E4D" w:rsidP="004A344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Mr. Noel L. Virrey</w:t>
            </w:r>
          </w:p>
        </w:tc>
        <w:tc>
          <w:tcPr>
            <w:tcW w:w="3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9B395" w14:textId="77777777" w:rsidR="004A3449" w:rsidRPr="00BE5D42" w:rsidRDefault="004A3449" w:rsidP="004A3449">
            <w:pPr>
              <w:tabs>
                <w:tab w:val="left" w:pos="5172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BC" w14:textId="77777777" w:rsidR="004A3449" w:rsidRDefault="004A3449" w:rsidP="004A3449">
            <w:pPr>
              <w:tabs>
                <w:tab w:val="left" w:pos="51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Member</w:t>
            </w:r>
          </w:p>
        </w:tc>
      </w:tr>
      <w:tr w:rsidR="004A3449" w:rsidRPr="006153E5" w14:paraId="6D653C66" w14:textId="77777777" w:rsidTr="00706019">
        <w:trPr>
          <w:jc w:val="center"/>
        </w:trPr>
        <w:tc>
          <w:tcPr>
            <w:tcW w:w="10710" w:type="dxa"/>
            <w:gridSpan w:val="11"/>
            <w:tcBorders>
              <w:top w:val="single" w:sz="4" w:space="0" w:color="auto"/>
            </w:tcBorders>
            <w:vAlign w:val="bottom"/>
          </w:tcPr>
          <w:p w14:paraId="33EB854A" w14:textId="77777777" w:rsidR="004A3449" w:rsidRPr="006153E5" w:rsidRDefault="004A3449" w:rsidP="004A3449">
            <w:pPr>
              <w:tabs>
                <w:tab w:val="left" w:pos="2328"/>
              </w:tabs>
              <w:rPr>
                <w:rFonts w:ascii="Times New Roman" w:hAnsi="Times New Roman" w:cs="Times New Roman"/>
                <w:sz w:val="14"/>
                <w:szCs w:val="24"/>
              </w:rPr>
            </w:pPr>
            <w:r>
              <w:rPr>
                <w:rFonts w:ascii="Times New Roman" w:hAnsi="Times New Roman" w:cs="Times New Roman"/>
                <w:sz w:val="14"/>
                <w:szCs w:val="24"/>
              </w:rPr>
              <w:tab/>
            </w:r>
          </w:p>
        </w:tc>
      </w:tr>
      <w:tr w:rsidR="004A3449" w:rsidRPr="006153E5" w14:paraId="0C5A5DF8" w14:textId="77777777" w:rsidTr="00706019">
        <w:trPr>
          <w:jc w:val="center"/>
        </w:trPr>
        <w:tc>
          <w:tcPr>
            <w:tcW w:w="10710" w:type="dxa"/>
            <w:gridSpan w:val="11"/>
          </w:tcPr>
          <w:p w14:paraId="5FCB110F" w14:textId="77777777" w:rsidR="004A3449" w:rsidRDefault="004A3449" w:rsidP="004A3449">
            <w:pPr>
              <w:tabs>
                <w:tab w:val="left" w:pos="2328"/>
              </w:tabs>
              <w:jc w:val="both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</w:tr>
      <w:tr w:rsidR="004A3449" w:rsidRPr="006153E5" w14:paraId="30BB146D" w14:textId="77777777" w:rsidTr="00706019">
        <w:trPr>
          <w:jc w:val="center"/>
        </w:trPr>
        <w:tc>
          <w:tcPr>
            <w:tcW w:w="10710" w:type="dxa"/>
            <w:gridSpan w:val="11"/>
          </w:tcPr>
          <w:p w14:paraId="01D3ADB1" w14:textId="77777777" w:rsidR="004A3449" w:rsidRPr="00706019" w:rsidRDefault="004A3449" w:rsidP="004A3449">
            <w:pPr>
              <w:tabs>
                <w:tab w:val="left" w:pos="2328"/>
              </w:tabs>
              <w:jc w:val="both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06019">
              <w:rPr>
                <w:rFonts w:ascii="Times New Roman" w:hAnsi="Times New Roman" w:cs="Times New Roman"/>
                <w:i/>
                <w:sz w:val="18"/>
                <w:szCs w:val="18"/>
              </w:rPr>
              <w:t>Note: Write all suggested modifications or changes, if any, on the sheet of paper.</w:t>
            </w:r>
          </w:p>
        </w:tc>
      </w:tr>
    </w:tbl>
    <w:p w14:paraId="140B6B20" w14:textId="77777777" w:rsidR="00E86E67" w:rsidRPr="007B4E5C" w:rsidRDefault="00E86E67" w:rsidP="007B4E5C">
      <w:pPr>
        <w:tabs>
          <w:tab w:val="left" w:pos="5172"/>
        </w:tabs>
        <w:spacing w:line="36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E86E67" w:rsidRPr="007B4E5C" w:rsidSect="00BB43AC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EF505" w14:textId="77777777" w:rsidR="00A77311" w:rsidRDefault="00A77311" w:rsidP="00F43DD0">
      <w:pPr>
        <w:spacing w:after="0" w:line="240" w:lineRule="auto"/>
      </w:pPr>
      <w:r>
        <w:separator/>
      </w:r>
    </w:p>
  </w:endnote>
  <w:endnote w:type="continuationSeparator" w:id="0">
    <w:p w14:paraId="06CE4E1F" w14:textId="77777777" w:rsidR="00A77311" w:rsidRDefault="00A77311" w:rsidP="00F4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E8D35" w14:textId="77777777" w:rsidR="00F43DD0" w:rsidRPr="00F43DD0" w:rsidRDefault="00F43DD0" w:rsidP="00657465">
    <w:pPr>
      <w:pStyle w:val="Footer"/>
      <w:jc w:val="right"/>
      <w:rPr>
        <w:rFonts w:ascii="Times New Roman" w:hAnsi="Times New Roman" w:cs="Times New Roman"/>
        <w:i/>
        <w:sz w:val="20"/>
      </w:rPr>
    </w:pPr>
    <w:r w:rsidRPr="00F43DD0">
      <w:rPr>
        <w:rFonts w:ascii="Times New Roman" w:hAnsi="Times New Roman" w:cs="Times New Roman"/>
        <w:i/>
        <w:sz w:val="20"/>
      </w:rPr>
      <w:t>Tracking No.:</w:t>
    </w:r>
    <w:r w:rsidR="00657465">
      <w:rPr>
        <w:rFonts w:ascii="Times New Roman" w:hAnsi="Times New Roman" w:cs="Times New Roman"/>
        <w:i/>
        <w:sz w:val="20"/>
      </w:rPr>
      <w:t>_____________</w:t>
    </w:r>
    <w:r w:rsidR="00187006">
      <w:rPr>
        <w:rFonts w:ascii="Times New Roman" w:hAnsi="Times New Roman" w:cs="Times New Roman"/>
        <w:i/>
        <w:sz w:val="20"/>
      </w:rPr>
      <w:t>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3708" w14:textId="77777777" w:rsidR="00A77311" w:rsidRDefault="00A77311" w:rsidP="00F43DD0">
      <w:pPr>
        <w:spacing w:after="0" w:line="240" w:lineRule="auto"/>
      </w:pPr>
      <w:r>
        <w:separator/>
      </w:r>
    </w:p>
  </w:footnote>
  <w:footnote w:type="continuationSeparator" w:id="0">
    <w:p w14:paraId="313E13DB" w14:textId="77777777" w:rsidR="00A77311" w:rsidRDefault="00A77311" w:rsidP="00F43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DD0"/>
    <w:rsid w:val="000037B4"/>
    <w:rsid w:val="00007E88"/>
    <w:rsid w:val="00026030"/>
    <w:rsid w:val="00041332"/>
    <w:rsid w:val="0004612D"/>
    <w:rsid w:val="00051BAF"/>
    <w:rsid w:val="000530C1"/>
    <w:rsid w:val="000D7A89"/>
    <w:rsid w:val="001327CE"/>
    <w:rsid w:val="001756BC"/>
    <w:rsid w:val="00187006"/>
    <w:rsid w:val="00194C01"/>
    <w:rsid w:val="001A64A8"/>
    <w:rsid w:val="001B06C8"/>
    <w:rsid w:val="002C301D"/>
    <w:rsid w:val="002D68BE"/>
    <w:rsid w:val="002E1D61"/>
    <w:rsid w:val="00300265"/>
    <w:rsid w:val="00383110"/>
    <w:rsid w:val="0040434F"/>
    <w:rsid w:val="00412254"/>
    <w:rsid w:val="00494763"/>
    <w:rsid w:val="004A3449"/>
    <w:rsid w:val="004C7D85"/>
    <w:rsid w:val="004E4039"/>
    <w:rsid w:val="00532A2D"/>
    <w:rsid w:val="005A3D01"/>
    <w:rsid w:val="005C7ED3"/>
    <w:rsid w:val="005E66AD"/>
    <w:rsid w:val="005E7757"/>
    <w:rsid w:val="006153E5"/>
    <w:rsid w:val="00657465"/>
    <w:rsid w:val="006F69E7"/>
    <w:rsid w:val="00706019"/>
    <w:rsid w:val="00776305"/>
    <w:rsid w:val="00783FB8"/>
    <w:rsid w:val="007B4E5C"/>
    <w:rsid w:val="00862AE5"/>
    <w:rsid w:val="008A460B"/>
    <w:rsid w:val="008D01F7"/>
    <w:rsid w:val="00901E9A"/>
    <w:rsid w:val="009A02FB"/>
    <w:rsid w:val="009F02E3"/>
    <w:rsid w:val="00A46CF3"/>
    <w:rsid w:val="00A64057"/>
    <w:rsid w:val="00A77311"/>
    <w:rsid w:val="00A831B9"/>
    <w:rsid w:val="00AA3744"/>
    <w:rsid w:val="00AB01B8"/>
    <w:rsid w:val="00AD31AB"/>
    <w:rsid w:val="00B47CB4"/>
    <w:rsid w:val="00BB43AC"/>
    <w:rsid w:val="00BE5D42"/>
    <w:rsid w:val="00C4784C"/>
    <w:rsid w:val="00C5726F"/>
    <w:rsid w:val="00C661C5"/>
    <w:rsid w:val="00D002CB"/>
    <w:rsid w:val="00D2236E"/>
    <w:rsid w:val="00DB11D2"/>
    <w:rsid w:val="00DC6ED9"/>
    <w:rsid w:val="00E12ACF"/>
    <w:rsid w:val="00E1594B"/>
    <w:rsid w:val="00E701A7"/>
    <w:rsid w:val="00E86E67"/>
    <w:rsid w:val="00EB6DF9"/>
    <w:rsid w:val="00EB7AA4"/>
    <w:rsid w:val="00F0133F"/>
    <w:rsid w:val="00F23561"/>
    <w:rsid w:val="00F311D1"/>
    <w:rsid w:val="00F43DD0"/>
    <w:rsid w:val="00F7352A"/>
    <w:rsid w:val="00F83E91"/>
    <w:rsid w:val="00FC078E"/>
    <w:rsid w:val="00FC3E4D"/>
    <w:rsid w:val="00FE4415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CC04"/>
  <w15:docId w15:val="{15F38B2E-119E-4587-973F-1C7A091E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DD0"/>
  </w:style>
  <w:style w:type="paragraph" w:styleId="Footer">
    <w:name w:val="footer"/>
    <w:basedOn w:val="Normal"/>
    <w:link w:val="FooterChar"/>
    <w:uiPriority w:val="99"/>
    <w:unhideWhenUsed/>
    <w:rsid w:val="00F43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DD0"/>
  </w:style>
  <w:style w:type="table" w:styleId="TableGrid">
    <w:name w:val="Table Grid"/>
    <w:basedOn w:val="TableNormal"/>
    <w:uiPriority w:val="59"/>
    <w:rsid w:val="00F4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Renzo Linsangan</cp:lastModifiedBy>
  <cp:revision>45</cp:revision>
  <cp:lastPrinted>2023-05-04T03:58:00Z</cp:lastPrinted>
  <dcterms:created xsi:type="dcterms:W3CDTF">2016-08-16T21:46:00Z</dcterms:created>
  <dcterms:modified xsi:type="dcterms:W3CDTF">2023-12-01T02:49:00Z</dcterms:modified>
</cp:coreProperties>
</file>