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30549" w14:textId="1F4631C6" w:rsidR="000A1393" w:rsidRDefault="00F40B82" w:rsidP="00394C5D">
      <w:pPr>
        <w:pStyle w:val="Heading6"/>
        <w:jc w:val="left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tab/>
      </w:r>
      <w:bookmarkStart w:id="0" w:name="_Hlk208409908"/>
    </w:p>
    <w:p w14:paraId="447D688B" w14:textId="7BA98D96" w:rsidR="000A1393" w:rsidRPr="00677FA1" w:rsidRDefault="000A1393" w:rsidP="00DF222B">
      <w:pPr>
        <w:pStyle w:val="Heading6"/>
        <w:rPr>
          <w:sz w:val="24"/>
          <w:szCs w:val="24"/>
        </w:rPr>
      </w:pPr>
      <w:r w:rsidRPr="00677FA1">
        <w:rPr>
          <w:rFonts w:ascii="Arial" w:hAnsi="Arial" w:cs="Arial"/>
          <w:sz w:val="24"/>
          <w:lang w:val="es-MX"/>
        </w:rPr>
        <w:t>Archivo 2</w:t>
      </w:r>
      <w:r w:rsidR="00A85823" w:rsidRPr="00677FA1">
        <w:rPr>
          <w:rFonts w:ascii="Arial" w:hAnsi="Arial" w:cs="Arial"/>
          <w:sz w:val="24"/>
          <w:lang w:val="es-MX"/>
        </w:rPr>
        <w:t>5</w:t>
      </w:r>
      <w:r w:rsidRPr="00677FA1">
        <w:rPr>
          <w:rFonts w:ascii="Arial" w:hAnsi="Arial" w:cs="Arial"/>
          <w:sz w:val="24"/>
          <w:lang w:val="es-MX"/>
        </w:rPr>
        <w:t xml:space="preserve"> – AT</w:t>
      </w:r>
      <w:r w:rsidRPr="00677FA1">
        <w:t xml:space="preserve"> </w:t>
      </w:r>
      <w:r w:rsidR="00C138FE" w:rsidRPr="00677FA1">
        <w:rPr>
          <w:sz w:val="24"/>
          <w:szCs w:val="24"/>
        </w:rPr>
        <w:fldChar w:fldCharType="begin"/>
      </w:r>
      <w:r w:rsidR="00C138FE" w:rsidRPr="00677FA1">
        <w:rPr>
          <w:sz w:val="24"/>
          <w:szCs w:val="24"/>
        </w:rPr>
        <w:instrText xml:space="preserve"> MERGEFIELD TICKET </w:instrText>
      </w:r>
      <w:r w:rsidR="00C138FE" w:rsidRPr="00677FA1">
        <w:rPr>
          <w:sz w:val="24"/>
          <w:szCs w:val="24"/>
        </w:rPr>
        <w:fldChar w:fldCharType="separate"/>
      </w:r>
      <w:r w:rsidR="00FC554F">
        <w:rPr>
          <w:noProof/>
          <w:sz w:val="24"/>
          <w:szCs w:val="24"/>
        </w:rPr>
        <w:t>«TICKET»</w:t>
      </w:r>
      <w:r w:rsidR="00C138FE" w:rsidRPr="00677FA1">
        <w:rPr>
          <w:sz w:val="24"/>
          <w:szCs w:val="24"/>
        </w:rPr>
        <w:fldChar w:fldCharType="end"/>
      </w:r>
    </w:p>
    <w:p w14:paraId="665048D1" w14:textId="77777777" w:rsidR="00DF222B" w:rsidRPr="00677FA1" w:rsidRDefault="00DF222B" w:rsidP="00DF222B"/>
    <w:p w14:paraId="1A206AF3" w14:textId="77777777" w:rsidR="000A1393" w:rsidRPr="00677FA1" w:rsidRDefault="000A1393" w:rsidP="00CA406F">
      <w:pPr>
        <w:tabs>
          <w:tab w:val="left" w:pos="2127"/>
          <w:tab w:val="left" w:pos="2694"/>
          <w:tab w:val="left" w:pos="2977"/>
          <w:tab w:val="left" w:pos="3119"/>
          <w:tab w:val="left" w:pos="3402"/>
          <w:tab w:val="left" w:pos="5529"/>
          <w:tab w:val="left" w:pos="5812"/>
        </w:tabs>
        <w:spacing w:line="360" w:lineRule="auto"/>
        <w:jc w:val="both"/>
        <w:rPr>
          <w:rFonts w:ascii="Arial" w:hAnsi="Arial" w:cs="Arial"/>
          <w:b/>
        </w:rPr>
      </w:pPr>
      <w:r w:rsidRPr="00677FA1">
        <w:rPr>
          <w:rFonts w:ascii="Arial" w:hAnsi="Arial" w:cs="Arial"/>
        </w:rPr>
        <w:t xml:space="preserve">Empresa de Telecomunicaciones: </w:t>
      </w:r>
      <w:r w:rsidRPr="00677FA1">
        <w:rPr>
          <w:rFonts w:ascii="Arial" w:hAnsi="Arial" w:cs="Arial"/>
          <w:b/>
        </w:rPr>
        <w:t>GILAT NETWORKS PERÚ S.A.</w:t>
      </w:r>
    </w:p>
    <w:p w14:paraId="68B3A692" w14:textId="0E494C3C" w:rsidR="000A1393" w:rsidRPr="00677FA1" w:rsidRDefault="000A1393" w:rsidP="003E0D16">
      <w:pPr>
        <w:pStyle w:val="Heading1"/>
        <w:tabs>
          <w:tab w:val="clear" w:pos="3690"/>
          <w:tab w:val="left" w:pos="2127"/>
          <w:tab w:val="left" w:pos="4111"/>
        </w:tabs>
        <w:spacing w:line="360" w:lineRule="auto"/>
        <w:ind w:left="3544" w:right="-676" w:hanging="3544"/>
        <w:jc w:val="both"/>
        <w:rPr>
          <w:rFonts w:ascii="Arial" w:hAnsi="Arial" w:cs="Arial"/>
          <w:bCs/>
          <w:sz w:val="20"/>
          <w:lang w:val="es-PE"/>
        </w:rPr>
      </w:pPr>
      <w:r w:rsidRPr="00677FA1">
        <w:rPr>
          <w:rFonts w:ascii="Arial" w:hAnsi="Arial" w:cs="Arial"/>
          <w:b w:val="0"/>
          <w:sz w:val="20"/>
          <w:lang w:val="es-PE"/>
        </w:rPr>
        <w:t xml:space="preserve">Usuario: </w:t>
      </w:r>
      <w:r w:rsidR="00C138FE" w:rsidRPr="00677FA1">
        <w:rPr>
          <w:rFonts w:ascii="Arial" w:hAnsi="Arial" w:cs="Arial"/>
          <w:b w:val="0"/>
          <w:sz w:val="20"/>
          <w:lang w:val="es-PE"/>
        </w:rPr>
        <w:fldChar w:fldCharType="begin"/>
      </w:r>
      <w:r w:rsidR="00C138FE" w:rsidRPr="00677FA1">
        <w:rPr>
          <w:rFonts w:ascii="Arial" w:hAnsi="Arial" w:cs="Arial"/>
          <w:b w:val="0"/>
          <w:sz w:val="20"/>
          <w:lang w:val="es-PE"/>
        </w:rPr>
        <w:instrText xml:space="preserve"> MERGEFIELD USUARIO </w:instrText>
      </w:r>
      <w:r w:rsidR="00C138FE" w:rsidRPr="00677FA1">
        <w:rPr>
          <w:rFonts w:ascii="Arial" w:hAnsi="Arial" w:cs="Arial"/>
          <w:b w:val="0"/>
          <w:sz w:val="20"/>
          <w:lang w:val="es-PE"/>
        </w:rPr>
        <w:fldChar w:fldCharType="separate"/>
      </w:r>
      <w:r w:rsidR="00FC554F">
        <w:rPr>
          <w:rFonts w:ascii="Arial" w:hAnsi="Arial" w:cs="Arial"/>
          <w:b w:val="0"/>
          <w:noProof/>
          <w:sz w:val="20"/>
          <w:lang w:val="es-PE"/>
        </w:rPr>
        <w:t>«USUARIO»</w:t>
      </w:r>
      <w:r w:rsidR="00C138FE" w:rsidRPr="00677FA1">
        <w:rPr>
          <w:rFonts w:ascii="Arial" w:hAnsi="Arial" w:cs="Arial"/>
          <w:b w:val="0"/>
          <w:sz w:val="20"/>
          <w:lang w:val="es-PE"/>
        </w:rPr>
        <w:fldChar w:fldCharType="end"/>
      </w:r>
    </w:p>
    <w:p w14:paraId="4F0A1504" w14:textId="49102057" w:rsidR="000A1393" w:rsidRPr="00677FA1" w:rsidRDefault="000A1393" w:rsidP="00275CE3">
      <w:pPr>
        <w:spacing w:line="360" w:lineRule="auto"/>
        <w:ind w:right="-313"/>
        <w:rPr>
          <w:rFonts w:ascii="Arial" w:hAnsi="Arial" w:cs="Arial"/>
          <w:b/>
          <w:bCs/>
        </w:rPr>
      </w:pPr>
      <w:r w:rsidRPr="00677FA1">
        <w:rPr>
          <w:rFonts w:ascii="Arial" w:hAnsi="Arial" w:cs="Arial"/>
        </w:rPr>
        <w:t>Dirección:</w:t>
      </w:r>
      <w:r w:rsidRPr="00677FA1">
        <w:t xml:space="preserve"> </w:t>
      </w:r>
      <w:r w:rsidR="00C138FE" w:rsidRPr="00677FA1">
        <w:rPr>
          <w:rFonts w:ascii="Arial" w:hAnsi="Arial" w:cs="Arial"/>
          <w:b/>
          <w:bCs/>
          <w:noProof/>
        </w:rPr>
        <w:fldChar w:fldCharType="begin"/>
      </w:r>
      <w:r w:rsidR="00C138FE" w:rsidRPr="00677FA1">
        <w:rPr>
          <w:rFonts w:ascii="Arial" w:hAnsi="Arial" w:cs="Arial"/>
          <w:b/>
          <w:bCs/>
          <w:noProof/>
        </w:rPr>
        <w:instrText xml:space="preserve"> MERGEFIELD LOCALIDAD </w:instrText>
      </w:r>
      <w:r w:rsidR="00C138FE" w:rsidRPr="00677FA1">
        <w:rPr>
          <w:rFonts w:ascii="Arial" w:hAnsi="Arial" w:cs="Arial"/>
          <w:b/>
          <w:bCs/>
          <w:noProof/>
        </w:rPr>
        <w:fldChar w:fldCharType="separate"/>
      </w:r>
      <w:r w:rsidR="00FC554F">
        <w:rPr>
          <w:rFonts w:ascii="Arial" w:hAnsi="Arial" w:cs="Arial"/>
          <w:b/>
          <w:bCs/>
          <w:noProof/>
        </w:rPr>
        <w:t>«LOCALIDAD»</w:t>
      </w:r>
      <w:r w:rsidR="00C138FE" w:rsidRPr="00677FA1">
        <w:rPr>
          <w:rFonts w:ascii="Arial" w:hAnsi="Arial" w:cs="Arial"/>
          <w:b/>
          <w:bCs/>
          <w:noProof/>
        </w:rPr>
        <w:fldChar w:fldCharType="end"/>
      </w:r>
      <w:r w:rsidR="00D344CB" w:rsidRPr="00677FA1">
        <w:rPr>
          <w:rFonts w:ascii="Arial" w:hAnsi="Arial" w:cs="Arial"/>
          <w:b/>
          <w:bCs/>
          <w:noProof/>
        </w:rPr>
        <w:t xml:space="preserve"> </w:t>
      </w:r>
      <w:r w:rsidRPr="00677FA1">
        <w:rPr>
          <w:rFonts w:ascii="Arial" w:hAnsi="Arial" w:cs="Arial"/>
          <w:b/>
          <w:bCs/>
        </w:rPr>
        <w:t xml:space="preserve">- </w:t>
      </w:r>
      <w:r w:rsidR="00C138FE" w:rsidRPr="00677FA1">
        <w:rPr>
          <w:rFonts w:ascii="Arial" w:hAnsi="Arial" w:cs="Arial"/>
          <w:b/>
          <w:bCs/>
          <w:noProof/>
        </w:rPr>
        <w:fldChar w:fldCharType="begin"/>
      </w:r>
      <w:r w:rsidR="00C138FE" w:rsidRPr="00677FA1">
        <w:rPr>
          <w:rFonts w:ascii="Arial" w:hAnsi="Arial" w:cs="Arial"/>
          <w:b/>
          <w:bCs/>
          <w:noProof/>
        </w:rPr>
        <w:instrText xml:space="preserve"> MERGEFIELD DISTRITO </w:instrText>
      </w:r>
      <w:r w:rsidR="00C138FE" w:rsidRPr="00677FA1">
        <w:rPr>
          <w:rFonts w:ascii="Arial" w:hAnsi="Arial" w:cs="Arial"/>
          <w:b/>
          <w:bCs/>
          <w:noProof/>
        </w:rPr>
        <w:fldChar w:fldCharType="separate"/>
      </w:r>
      <w:r w:rsidR="00FC554F">
        <w:rPr>
          <w:rFonts w:ascii="Arial" w:hAnsi="Arial" w:cs="Arial"/>
          <w:b/>
          <w:bCs/>
          <w:noProof/>
        </w:rPr>
        <w:t>«DISTRITO»</w:t>
      </w:r>
      <w:r w:rsidR="00C138FE" w:rsidRPr="00677FA1">
        <w:rPr>
          <w:rFonts w:ascii="Arial" w:hAnsi="Arial" w:cs="Arial"/>
          <w:b/>
          <w:bCs/>
          <w:noProof/>
        </w:rPr>
        <w:fldChar w:fldCharType="end"/>
      </w:r>
      <w:r w:rsidR="00C138FE" w:rsidRPr="00677FA1">
        <w:rPr>
          <w:rFonts w:ascii="Arial" w:hAnsi="Arial" w:cs="Arial"/>
          <w:b/>
          <w:bCs/>
          <w:noProof/>
        </w:rPr>
        <w:t xml:space="preserve"> </w:t>
      </w:r>
      <w:r w:rsidRPr="00677FA1">
        <w:rPr>
          <w:rFonts w:ascii="Arial" w:hAnsi="Arial" w:cs="Arial"/>
          <w:b/>
          <w:bCs/>
        </w:rPr>
        <w:t xml:space="preserve">- </w:t>
      </w:r>
      <w:r w:rsidR="00C138FE" w:rsidRPr="00677FA1">
        <w:rPr>
          <w:rFonts w:ascii="Arial" w:hAnsi="Arial" w:cs="Arial"/>
          <w:b/>
          <w:bCs/>
          <w:noProof/>
        </w:rPr>
        <w:fldChar w:fldCharType="begin"/>
      </w:r>
      <w:r w:rsidR="00C138FE" w:rsidRPr="00677FA1">
        <w:rPr>
          <w:rFonts w:ascii="Arial" w:hAnsi="Arial" w:cs="Arial"/>
          <w:b/>
          <w:bCs/>
          <w:noProof/>
        </w:rPr>
        <w:instrText xml:space="preserve"> MERGEFIELD PROVINCIA </w:instrText>
      </w:r>
      <w:r w:rsidR="00C138FE" w:rsidRPr="00677FA1">
        <w:rPr>
          <w:rFonts w:ascii="Arial" w:hAnsi="Arial" w:cs="Arial"/>
          <w:b/>
          <w:bCs/>
          <w:noProof/>
        </w:rPr>
        <w:fldChar w:fldCharType="separate"/>
      </w:r>
      <w:r w:rsidR="00FC554F">
        <w:rPr>
          <w:rFonts w:ascii="Arial" w:hAnsi="Arial" w:cs="Arial"/>
          <w:b/>
          <w:bCs/>
          <w:noProof/>
        </w:rPr>
        <w:t>«PROVINCIA»</w:t>
      </w:r>
      <w:r w:rsidR="00C138FE" w:rsidRPr="00677FA1">
        <w:rPr>
          <w:rFonts w:ascii="Arial" w:hAnsi="Arial" w:cs="Arial"/>
          <w:b/>
          <w:bCs/>
          <w:noProof/>
        </w:rPr>
        <w:fldChar w:fldCharType="end"/>
      </w:r>
      <w:r w:rsidRPr="00677FA1">
        <w:rPr>
          <w:rFonts w:ascii="Arial" w:hAnsi="Arial" w:cs="Arial"/>
          <w:b/>
          <w:bCs/>
        </w:rPr>
        <w:t xml:space="preserve"> - </w:t>
      </w:r>
      <w:r w:rsidR="00C138FE" w:rsidRPr="00677FA1">
        <w:rPr>
          <w:rFonts w:ascii="Arial" w:hAnsi="Arial" w:cs="Arial"/>
          <w:b/>
          <w:bCs/>
          <w:noProof/>
        </w:rPr>
        <w:fldChar w:fldCharType="begin"/>
      </w:r>
      <w:r w:rsidR="00C138FE" w:rsidRPr="00677FA1">
        <w:rPr>
          <w:rFonts w:ascii="Arial" w:hAnsi="Arial" w:cs="Arial"/>
          <w:b/>
          <w:bCs/>
          <w:noProof/>
        </w:rPr>
        <w:instrText xml:space="preserve"> MERGEFIELD DEPARTAMENTO </w:instrText>
      </w:r>
      <w:r w:rsidR="00C138FE" w:rsidRPr="00677FA1">
        <w:rPr>
          <w:rFonts w:ascii="Arial" w:hAnsi="Arial" w:cs="Arial"/>
          <w:b/>
          <w:bCs/>
          <w:noProof/>
        </w:rPr>
        <w:fldChar w:fldCharType="separate"/>
      </w:r>
      <w:r w:rsidR="00FC554F">
        <w:rPr>
          <w:rFonts w:ascii="Arial" w:hAnsi="Arial" w:cs="Arial"/>
          <w:b/>
          <w:bCs/>
          <w:noProof/>
        </w:rPr>
        <w:t>«DEPARTAMENTO»</w:t>
      </w:r>
      <w:r w:rsidR="00C138FE" w:rsidRPr="00677FA1">
        <w:rPr>
          <w:rFonts w:ascii="Arial" w:hAnsi="Arial" w:cs="Arial"/>
          <w:b/>
          <w:bCs/>
          <w:noProof/>
        </w:rPr>
        <w:fldChar w:fldCharType="end"/>
      </w:r>
    </w:p>
    <w:p w14:paraId="50D51C75" w14:textId="770FE359" w:rsidR="000A1393" w:rsidRPr="00677FA1" w:rsidRDefault="000A1393" w:rsidP="003E0D16">
      <w:pPr>
        <w:spacing w:line="360" w:lineRule="auto"/>
        <w:ind w:right="-313"/>
        <w:jc w:val="both"/>
        <w:rPr>
          <w:rFonts w:ascii="Arial" w:hAnsi="Arial" w:cs="Arial"/>
          <w:b/>
        </w:rPr>
      </w:pPr>
      <w:r w:rsidRPr="00677FA1">
        <w:rPr>
          <w:rFonts w:ascii="Arial" w:hAnsi="Arial" w:cs="Arial"/>
        </w:rPr>
        <w:t xml:space="preserve">Materia: </w:t>
      </w:r>
      <w:r w:rsidRPr="00677FA1">
        <w:rPr>
          <w:rFonts w:ascii="Arial" w:hAnsi="Arial" w:cs="Arial"/>
          <w:b/>
        </w:rPr>
        <w:t>CALIDAD E IDON</w:t>
      </w:r>
      <w:r w:rsidR="00051E31" w:rsidRPr="00677FA1">
        <w:rPr>
          <w:rFonts w:ascii="Arial" w:hAnsi="Arial" w:cs="Arial"/>
          <w:b/>
        </w:rPr>
        <w:t>E</w:t>
      </w:r>
      <w:r w:rsidRPr="00677FA1">
        <w:rPr>
          <w:rFonts w:ascii="Arial" w:hAnsi="Arial" w:cs="Arial"/>
          <w:b/>
        </w:rPr>
        <w:t>IDAD</w:t>
      </w:r>
      <w:r w:rsidR="00C138FE" w:rsidRPr="00677FA1">
        <w:rPr>
          <w:rFonts w:ascii="Arial" w:hAnsi="Arial" w:cs="Arial"/>
          <w:b/>
        </w:rPr>
        <w:t xml:space="preserve"> </w:t>
      </w:r>
    </w:p>
    <w:p w14:paraId="1AB1A4D3" w14:textId="5F3E10A1" w:rsidR="000A1393" w:rsidRPr="0076445B" w:rsidRDefault="000A1393" w:rsidP="00456A93">
      <w:pPr>
        <w:pStyle w:val="Heading4"/>
        <w:pBdr>
          <w:bottom w:val="single" w:sz="12" w:space="1" w:color="auto"/>
        </w:pBdr>
        <w:tabs>
          <w:tab w:val="left" w:pos="3119"/>
        </w:tabs>
        <w:spacing w:line="360" w:lineRule="auto"/>
        <w:rPr>
          <w:rFonts w:ascii="Arial" w:hAnsi="Arial" w:cs="Arial"/>
          <w:sz w:val="20"/>
          <w:lang w:val="pt-BR"/>
        </w:rPr>
      </w:pPr>
      <w:r w:rsidRPr="0076445B">
        <w:rPr>
          <w:rFonts w:ascii="Arial" w:hAnsi="Arial" w:cs="Arial"/>
          <w:b w:val="0"/>
          <w:bCs/>
          <w:sz w:val="20"/>
          <w:lang w:val="pt-BR"/>
        </w:rPr>
        <w:t xml:space="preserve">Código de Reclamo: </w:t>
      </w:r>
      <w:r w:rsidR="00C138FE" w:rsidRPr="00677FA1">
        <w:rPr>
          <w:rFonts w:ascii="Arial" w:hAnsi="Arial" w:cs="Arial"/>
          <w:sz w:val="20"/>
        </w:rPr>
        <w:fldChar w:fldCharType="begin"/>
      </w:r>
      <w:r w:rsidR="00C138FE" w:rsidRPr="0076445B">
        <w:rPr>
          <w:rFonts w:ascii="Arial" w:hAnsi="Arial" w:cs="Arial"/>
          <w:sz w:val="20"/>
          <w:lang w:val="pt-BR"/>
        </w:rPr>
        <w:instrText xml:space="preserve"> MERGEFIELD TICKET </w:instrText>
      </w:r>
      <w:r w:rsidR="00C138FE" w:rsidRPr="00677FA1">
        <w:rPr>
          <w:rFonts w:ascii="Arial" w:hAnsi="Arial" w:cs="Arial"/>
          <w:sz w:val="20"/>
        </w:rPr>
        <w:fldChar w:fldCharType="separate"/>
      </w:r>
      <w:r w:rsidR="00FC554F">
        <w:rPr>
          <w:rFonts w:ascii="Arial" w:hAnsi="Arial" w:cs="Arial"/>
          <w:noProof/>
          <w:sz w:val="20"/>
          <w:lang w:val="pt-BR"/>
        </w:rPr>
        <w:t>«TICKET»</w:t>
      </w:r>
      <w:r w:rsidR="00C138FE" w:rsidRPr="00677FA1">
        <w:rPr>
          <w:rFonts w:ascii="Arial" w:hAnsi="Arial" w:cs="Arial"/>
          <w:sz w:val="20"/>
        </w:rPr>
        <w:fldChar w:fldCharType="end"/>
      </w:r>
    </w:p>
    <w:p w14:paraId="2C0CF0D8" w14:textId="77777777" w:rsidR="000A1393" w:rsidRPr="0076445B" w:rsidRDefault="000A1393" w:rsidP="00456A93">
      <w:pPr>
        <w:rPr>
          <w:lang w:val="pt-BR"/>
        </w:rPr>
      </w:pPr>
    </w:p>
    <w:p w14:paraId="07805F2C" w14:textId="77777777" w:rsidR="000A1393" w:rsidRPr="0076445B" w:rsidRDefault="000A1393" w:rsidP="005B6CFE">
      <w:pPr>
        <w:pStyle w:val="Heading1"/>
        <w:jc w:val="center"/>
        <w:rPr>
          <w:rFonts w:ascii="Arial" w:hAnsi="Arial" w:cs="Arial"/>
          <w:sz w:val="22"/>
          <w:szCs w:val="22"/>
          <w:u w:val="single"/>
          <w:lang w:val="pt-BR"/>
        </w:rPr>
      </w:pPr>
    </w:p>
    <w:p w14:paraId="62CFC026" w14:textId="76FE359E" w:rsidR="000A1393" w:rsidRPr="0076445B" w:rsidRDefault="000A1393" w:rsidP="005B6CFE">
      <w:pPr>
        <w:pStyle w:val="Heading1"/>
        <w:jc w:val="center"/>
        <w:rPr>
          <w:rFonts w:ascii="Arial" w:hAnsi="Arial" w:cs="Arial"/>
          <w:sz w:val="22"/>
          <w:szCs w:val="22"/>
          <w:u w:val="single"/>
          <w:lang w:val="pt-BR"/>
        </w:rPr>
      </w:pPr>
      <w:r w:rsidRPr="0076445B">
        <w:rPr>
          <w:rFonts w:ascii="Arial" w:hAnsi="Arial" w:cs="Arial"/>
          <w:sz w:val="22"/>
          <w:szCs w:val="22"/>
          <w:u w:val="single"/>
          <w:lang w:val="pt-BR"/>
        </w:rPr>
        <w:t>RESOLUCION N°</w:t>
      </w:r>
      <w:r w:rsidR="001615C6" w:rsidRPr="0076445B">
        <w:rPr>
          <w:rFonts w:ascii="Arial" w:hAnsi="Arial" w:cs="Arial"/>
          <w:sz w:val="22"/>
          <w:szCs w:val="22"/>
          <w:u w:val="single"/>
          <w:lang w:val="pt-BR"/>
        </w:rPr>
        <w:t xml:space="preserve"> </w:t>
      </w:r>
      <w:r w:rsidRPr="0076445B">
        <w:rPr>
          <w:rFonts w:ascii="Arial" w:hAnsi="Arial" w:cs="Arial"/>
          <w:sz w:val="22"/>
          <w:szCs w:val="22"/>
          <w:u w:val="single"/>
          <w:lang w:val="pt-BR"/>
        </w:rPr>
        <w:t>202</w:t>
      </w:r>
      <w:r w:rsidR="00A85823" w:rsidRPr="0076445B">
        <w:rPr>
          <w:rFonts w:ascii="Arial" w:hAnsi="Arial" w:cs="Arial"/>
          <w:sz w:val="22"/>
          <w:szCs w:val="22"/>
          <w:u w:val="single"/>
          <w:lang w:val="pt-BR"/>
        </w:rPr>
        <w:t>5</w:t>
      </w:r>
      <w:r w:rsidRPr="0076445B">
        <w:rPr>
          <w:rFonts w:ascii="Arial" w:hAnsi="Arial" w:cs="Arial"/>
          <w:sz w:val="22"/>
          <w:szCs w:val="22"/>
          <w:u w:val="single"/>
          <w:lang w:val="pt-BR"/>
        </w:rPr>
        <w:t>-</w:t>
      </w:r>
      <w:r w:rsidRPr="0076445B">
        <w:rPr>
          <w:u w:val="single"/>
          <w:lang w:val="pt-BR"/>
        </w:rPr>
        <w:t xml:space="preserve"> </w:t>
      </w:r>
      <w:r w:rsidR="00C138FE" w:rsidRPr="00677FA1">
        <w:rPr>
          <w:rFonts w:ascii="Arial" w:hAnsi="Arial" w:cs="Arial"/>
          <w:noProof/>
          <w:sz w:val="22"/>
          <w:szCs w:val="22"/>
          <w:u w:val="single"/>
          <w:lang w:val="es-PE"/>
        </w:rPr>
        <w:fldChar w:fldCharType="begin"/>
      </w:r>
      <w:r w:rsidR="00C138FE" w:rsidRPr="0076445B">
        <w:rPr>
          <w:rFonts w:ascii="Arial" w:hAnsi="Arial" w:cs="Arial"/>
          <w:noProof/>
          <w:sz w:val="22"/>
          <w:szCs w:val="22"/>
          <w:u w:val="single"/>
          <w:lang w:val="pt-BR"/>
        </w:rPr>
        <w:instrText xml:space="preserve"> MERGEFIELD TICKET </w:instrText>
      </w:r>
      <w:r w:rsidR="00C138FE" w:rsidRPr="00677FA1">
        <w:rPr>
          <w:rFonts w:ascii="Arial" w:hAnsi="Arial" w:cs="Arial"/>
          <w:noProof/>
          <w:sz w:val="22"/>
          <w:szCs w:val="22"/>
          <w:u w:val="single"/>
          <w:lang w:val="es-PE"/>
        </w:rPr>
        <w:fldChar w:fldCharType="separate"/>
      </w:r>
      <w:r w:rsidR="00FC554F">
        <w:rPr>
          <w:rFonts w:ascii="Arial" w:hAnsi="Arial" w:cs="Arial"/>
          <w:noProof/>
          <w:sz w:val="22"/>
          <w:szCs w:val="22"/>
          <w:u w:val="single"/>
          <w:lang w:val="pt-BR"/>
        </w:rPr>
        <w:t>«TICKET»</w:t>
      </w:r>
      <w:r w:rsidR="00C138FE" w:rsidRPr="00677FA1">
        <w:rPr>
          <w:rFonts w:ascii="Arial" w:hAnsi="Arial" w:cs="Arial"/>
          <w:noProof/>
          <w:sz w:val="22"/>
          <w:szCs w:val="22"/>
          <w:u w:val="single"/>
          <w:lang w:val="es-PE"/>
        </w:rPr>
        <w:fldChar w:fldCharType="end"/>
      </w:r>
      <w:r w:rsidR="00C138FE" w:rsidRPr="0076445B">
        <w:rPr>
          <w:rFonts w:ascii="Arial" w:hAnsi="Arial" w:cs="Arial"/>
          <w:noProof/>
          <w:sz w:val="22"/>
          <w:szCs w:val="22"/>
          <w:u w:val="single"/>
          <w:lang w:val="pt-BR"/>
        </w:rPr>
        <w:t xml:space="preserve"> </w:t>
      </w:r>
      <w:r w:rsidRPr="0076445B">
        <w:rPr>
          <w:rFonts w:ascii="Arial" w:hAnsi="Arial" w:cs="Arial"/>
          <w:sz w:val="22"/>
          <w:szCs w:val="22"/>
          <w:u w:val="single"/>
          <w:lang w:val="pt-BR"/>
        </w:rPr>
        <w:t>/ Gilat Expediente 2</w:t>
      </w:r>
      <w:r w:rsidR="00A85823" w:rsidRPr="0076445B">
        <w:rPr>
          <w:rFonts w:ascii="Arial" w:hAnsi="Arial" w:cs="Arial"/>
          <w:sz w:val="22"/>
          <w:szCs w:val="22"/>
          <w:u w:val="single"/>
          <w:lang w:val="pt-BR"/>
        </w:rPr>
        <w:t>5</w:t>
      </w:r>
      <w:r w:rsidRPr="0076445B">
        <w:rPr>
          <w:rFonts w:ascii="Arial" w:hAnsi="Arial" w:cs="Arial"/>
          <w:sz w:val="22"/>
          <w:szCs w:val="22"/>
          <w:u w:val="single"/>
          <w:lang w:val="pt-BR"/>
        </w:rPr>
        <w:t>-AT</w:t>
      </w:r>
      <w:r w:rsidR="00C138FE" w:rsidRPr="0076445B">
        <w:rPr>
          <w:rFonts w:ascii="Arial" w:hAnsi="Arial" w:cs="Arial"/>
          <w:sz w:val="22"/>
          <w:szCs w:val="22"/>
          <w:u w:val="single"/>
          <w:lang w:val="pt-BR"/>
        </w:rPr>
        <w:t xml:space="preserve"> </w:t>
      </w:r>
      <w:r w:rsidR="00C138FE" w:rsidRPr="00677FA1">
        <w:rPr>
          <w:rFonts w:ascii="Arial" w:hAnsi="Arial" w:cs="Arial"/>
          <w:noProof/>
          <w:sz w:val="22"/>
          <w:szCs w:val="22"/>
          <w:u w:val="single"/>
          <w:lang w:val="es-PE"/>
        </w:rPr>
        <w:fldChar w:fldCharType="begin"/>
      </w:r>
      <w:r w:rsidR="00C138FE" w:rsidRPr="0076445B">
        <w:rPr>
          <w:rFonts w:ascii="Arial" w:hAnsi="Arial" w:cs="Arial"/>
          <w:noProof/>
          <w:sz w:val="22"/>
          <w:szCs w:val="22"/>
          <w:u w:val="single"/>
          <w:lang w:val="pt-BR"/>
        </w:rPr>
        <w:instrText xml:space="preserve"> MERGEFIELD TICKET </w:instrText>
      </w:r>
      <w:r w:rsidR="00C138FE" w:rsidRPr="00677FA1">
        <w:rPr>
          <w:rFonts w:ascii="Arial" w:hAnsi="Arial" w:cs="Arial"/>
          <w:noProof/>
          <w:sz w:val="22"/>
          <w:szCs w:val="22"/>
          <w:u w:val="single"/>
          <w:lang w:val="es-PE"/>
        </w:rPr>
        <w:fldChar w:fldCharType="separate"/>
      </w:r>
      <w:r w:rsidR="00FC554F">
        <w:rPr>
          <w:rFonts w:ascii="Arial" w:hAnsi="Arial" w:cs="Arial"/>
          <w:noProof/>
          <w:sz w:val="22"/>
          <w:szCs w:val="22"/>
          <w:u w:val="single"/>
          <w:lang w:val="pt-BR"/>
        </w:rPr>
        <w:t>«TICKET»</w:t>
      </w:r>
      <w:r w:rsidR="00C138FE" w:rsidRPr="00677FA1">
        <w:rPr>
          <w:rFonts w:ascii="Arial" w:hAnsi="Arial" w:cs="Arial"/>
          <w:noProof/>
          <w:sz w:val="22"/>
          <w:szCs w:val="22"/>
          <w:u w:val="single"/>
          <w:lang w:val="es-PE"/>
        </w:rPr>
        <w:fldChar w:fldCharType="end"/>
      </w:r>
    </w:p>
    <w:p w14:paraId="570B4F3D" w14:textId="77777777" w:rsidR="000A1393" w:rsidRPr="0076445B" w:rsidRDefault="000A1393" w:rsidP="00266B07">
      <w:pPr>
        <w:pStyle w:val="Heading1"/>
        <w:rPr>
          <w:rFonts w:ascii="Arial" w:hAnsi="Arial" w:cs="Arial"/>
          <w:sz w:val="22"/>
          <w:szCs w:val="22"/>
          <w:lang w:val="pt-BR"/>
        </w:rPr>
      </w:pPr>
    </w:p>
    <w:p w14:paraId="0FCCA78F" w14:textId="74BD124D" w:rsidR="000A1393" w:rsidRPr="00677FA1" w:rsidRDefault="000D55C0" w:rsidP="005B6CFE">
      <w:pPr>
        <w:tabs>
          <w:tab w:val="left" w:pos="3690"/>
        </w:tabs>
        <w:rPr>
          <w:rFonts w:ascii="Arial" w:hAnsi="Arial" w:cs="Arial"/>
          <w:noProof/>
          <w:sz w:val="21"/>
          <w:szCs w:val="21"/>
          <w:lang w:val="es-PE"/>
        </w:rPr>
      </w:pPr>
      <w:r w:rsidRPr="00677FA1">
        <w:rPr>
          <w:rFonts w:ascii="Arial" w:hAnsi="Arial" w:cs="Arial"/>
          <w:noProof/>
          <w:sz w:val="21"/>
          <w:szCs w:val="21"/>
          <w:lang w:val="es-PE"/>
        </w:rPr>
        <w:t xml:space="preserve">Lima, </w:t>
      </w:r>
      <w:r w:rsidR="002F22F8" w:rsidRPr="00677FA1">
        <w:rPr>
          <w:rFonts w:ascii="Arial" w:hAnsi="Arial" w:cs="Arial"/>
          <w:noProof/>
          <w:sz w:val="21"/>
          <w:szCs w:val="21"/>
          <w:lang w:val="es-ES_tradnl"/>
        </w:rPr>
        <w:fldChar w:fldCharType="begin"/>
      </w:r>
      <w:r w:rsidR="002F22F8" w:rsidRPr="00677FA1">
        <w:rPr>
          <w:rFonts w:ascii="Arial" w:hAnsi="Arial" w:cs="Arial"/>
          <w:noProof/>
          <w:sz w:val="21"/>
          <w:szCs w:val="21"/>
          <w:lang w:val="es-PE"/>
        </w:rPr>
        <w:instrText xml:space="preserve"> MERGEFIELD FECHA_LIMITE_RES </w:instrText>
      </w:r>
      <w:r w:rsidR="002F22F8" w:rsidRPr="00677FA1">
        <w:rPr>
          <w:rFonts w:ascii="Arial" w:hAnsi="Arial" w:cs="Arial"/>
          <w:noProof/>
          <w:sz w:val="21"/>
          <w:szCs w:val="21"/>
          <w:lang w:val="es-ES_tradnl"/>
        </w:rPr>
        <w:fldChar w:fldCharType="separate"/>
      </w:r>
      <w:r w:rsidR="00FC554F">
        <w:rPr>
          <w:rFonts w:ascii="Arial" w:hAnsi="Arial" w:cs="Arial"/>
          <w:noProof/>
          <w:sz w:val="21"/>
          <w:szCs w:val="21"/>
          <w:lang w:val="es-PE"/>
        </w:rPr>
        <w:t>«FECHA_LIMITE_RES»</w:t>
      </w:r>
      <w:r w:rsidR="002F22F8" w:rsidRPr="00677FA1">
        <w:rPr>
          <w:rFonts w:ascii="Arial" w:hAnsi="Arial" w:cs="Arial"/>
          <w:noProof/>
          <w:sz w:val="21"/>
          <w:szCs w:val="21"/>
          <w:lang w:val="es-ES_tradnl"/>
        </w:rPr>
        <w:fldChar w:fldCharType="end"/>
      </w:r>
    </w:p>
    <w:p w14:paraId="50C2EF90" w14:textId="77777777" w:rsidR="00A00690" w:rsidRPr="00677FA1" w:rsidRDefault="00A00690" w:rsidP="005B6CFE">
      <w:pPr>
        <w:tabs>
          <w:tab w:val="left" w:pos="3690"/>
        </w:tabs>
        <w:rPr>
          <w:rFonts w:ascii="Arial" w:hAnsi="Arial" w:cs="Arial"/>
          <w:sz w:val="22"/>
          <w:szCs w:val="22"/>
          <w:lang w:val="es-PE"/>
        </w:rPr>
      </w:pPr>
    </w:p>
    <w:p w14:paraId="3944D51E" w14:textId="77777777" w:rsidR="000A1393" w:rsidRPr="00677FA1" w:rsidRDefault="000A1393" w:rsidP="00C471FD">
      <w:pPr>
        <w:tabs>
          <w:tab w:val="left" w:pos="3690"/>
        </w:tabs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677FA1">
        <w:rPr>
          <w:rFonts w:ascii="Arial" w:hAnsi="Arial" w:cs="Arial"/>
          <w:b/>
          <w:bCs/>
          <w:sz w:val="22"/>
          <w:szCs w:val="22"/>
          <w:lang w:val="es-PE"/>
        </w:rPr>
        <w:t>VISTOS:</w:t>
      </w:r>
    </w:p>
    <w:p w14:paraId="20B0B445" w14:textId="77777777" w:rsidR="000A1393" w:rsidRPr="00677FA1" w:rsidRDefault="000A1393" w:rsidP="00C471FD">
      <w:pPr>
        <w:tabs>
          <w:tab w:val="left" w:pos="3690"/>
        </w:tabs>
        <w:jc w:val="both"/>
        <w:rPr>
          <w:rFonts w:ascii="Arial" w:hAnsi="Arial" w:cs="Arial"/>
          <w:sz w:val="22"/>
          <w:szCs w:val="22"/>
          <w:lang w:val="es-PE"/>
        </w:rPr>
      </w:pPr>
    </w:p>
    <w:p w14:paraId="360082C6" w14:textId="72B320F0" w:rsidR="000A1393" w:rsidRPr="00677FA1" w:rsidRDefault="000A1393" w:rsidP="00014FE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  <w:szCs w:val="21"/>
          <w:lang w:val="es-MX"/>
        </w:rPr>
      </w:pPr>
      <w:r w:rsidRPr="00677FA1">
        <w:rPr>
          <w:rFonts w:ascii="Arial" w:hAnsi="Arial" w:cs="Arial"/>
          <w:sz w:val="21"/>
          <w:szCs w:val="21"/>
          <w:lang w:val="es-MX"/>
        </w:rPr>
        <w:t xml:space="preserve">El reclamo registrado con </w:t>
      </w:r>
      <w:r w:rsidR="00220292" w:rsidRPr="00677FA1">
        <w:rPr>
          <w:rFonts w:ascii="Arial" w:hAnsi="Arial" w:cs="Arial"/>
          <w:sz w:val="21"/>
          <w:szCs w:val="21"/>
          <w:lang w:val="es-MX"/>
        </w:rPr>
        <w:t>c</w:t>
      </w:r>
      <w:r w:rsidRPr="00677FA1">
        <w:rPr>
          <w:rFonts w:ascii="Arial" w:hAnsi="Arial" w:cs="Arial"/>
          <w:sz w:val="21"/>
          <w:szCs w:val="21"/>
          <w:lang w:val="es-MX"/>
        </w:rPr>
        <w:t xml:space="preserve">ódigo N° </w:t>
      </w:r>
      <w:r w:rsidR="005D050B" w:rsidRPr="00677FA1">
        <w:rPr>
          <w:rFonts w:ascii="Arial" w:hAnsi="Arial" w:cs="Arial"/>
          <w:noProof/>
          <w:sz w:val="21"/>
          <w:szCs w:val="21"/>
          <w:lang w:val="es-MX"/>
        </w:rPr>
        <w:fldChar w:fldCharType="begin"/>
      </w:r>
      <w:r w:rsidR="005D050B" w:rsidRPr="00677FA1">
        <w:rPr>
          <w:rFonts w:ascii="Arial" w:hAnsi="Arial" w:cs="Arial"/>
          <w:noProof/>
          <w:sz w:val="21"/>
          <w:szCs w:val="21"/>
          <w:lang w:val="es-MX"/>
        </w:rPr>
        <w:instrText xml:space="preserve"> MERGEFIELD TICKET </w:instrText>
      </w:r>
      <w:r w:rsidR="005D050B" w:rsidRPr="00677FA1">
        <w:rPr>
          <w:rFonts w:ascii="Arial" w:hAnsi="Arial" w:cs="Arial"/>
          <w:noProof/>
          <w:sz w:val="21"/>
          <w:szCs w:val="21"/>
          <w:lang w:val="es-MX"/>
        </w:rPr>
        <w:fldChar w:fldCharType="separate"/>
      </w:r>
      <w:r w:rsidR="00FC554F">
        <w:rPr>
          <w:rFonts w:ascii="Arial" w:hAnsi="Arial" w:cs="Arial"/>
          <w:noProof/>
          <w:sz w:val="21"/>
          <w:szCs w:val="21"/>
          <w:lang w:val="es-MX"/>
        </w:rPr>
        <w:t>«TICKET»</w:t>
      </w:r>
      <w:r w:rsidR="005D050B" w:rsidRPr="00677FA1">
        <w:rPr>
          <w:rFonts w:ascii="Arial" w:hAnsi="Arial" w:cs="Arial"/>
          <w:noProof/>
          <w:sz w:val="21"/>
          <w:szCs w:val="21"/>
          <w:lang w:val="es-MX"/>
        </w:rPr>
        <w:fldChar w:fldCharType="end"/>
      </w:r>
      <w:r w:rsidR="00B01A16" w:rsidRPr="00677FA1">
        <w:rPr>
          <w:rFonts w:ascii="Arial" w:hAnsi="Arial" w:cs="Arial"/>
          <w:noProof/>
          <w:sz w:val="21"/>
          <w:szCs w:val="21"/>
          <w:lang w:val="es-MX"/>
        </w:rPr>
        <w:t xml:space="preserve"> </w:t>
      </w:r>
      <w:r w:rsidRPr="00677FA1">
        <w:rPr>
          <w:rFonts w:ascii="Arial" w:hAnsi="Arial" w:cs="Arial"/>
          <w:sz w:val="21"/>
          <w:szCs w:val="21"/>
          <w:lang w:val="es-MX"/>
        </w:rPr>
        <w:t>de fecha</w:t>
      </w:r>
      <w:r w:rsidR="001755AB" w:rsidRPr="00677FA1">
        <w:rPr>
          <w:rFonts w:ascii="Arial" w:hAnsi="Arial" w:cs="Arial"/>
          <w:sz w:val="21"/>
          <w:szCs w:val="21"/>
          <w:lang w:val="es-MX"/>
        </w:rPr>
        <w:t xml:space="preserve"> </w:t>
      </w:r>
      <w:r w:rsidR="002F22F8" w:rsidRPr="00677FA1">
        <w:rPr>
          <w:rFonts w:ascii="Arial" w:hAnsi="Arial" w:cs="Arial"/>
          <w:sz w:val="21"/>
          <w:szCs w:val="21"/>
          <w:lang w:val="es-MX"/>
        </w:rPr>
        <w:fldChar w:fldCharType="begin"/>
      </w:r>
      <w:r w:rsidR="002F22F8" w:rsidRPr="00677FA1">
        <w:rPr>
          <w:rFonts w:ascii="Arial" w:hAnsi="Arial" w:cs="Arial"/>
          <w:sz w:val="21"/>
          <w:szCs w:val="21"/>
          <w:lang w:val="es-MX"/>
        </w:rPr>
        <w:instrText xml:space="preserve"> MERGEFIELD FECHA_QUE_INICIA_ </w:instrText>
      </w:r>
      <w:r w:rsidR="002F22F8" w:rsidRPr="00677FA1">
        <w:rPr>
          <w:rFonts w:ascii="Arial" w:hAnsi="Arial" w:cs="Arial"/>
          <w:sz w:val="21"/>
          <w:szCs w:val="21"/>
          <w:lang w:val="es-MX"/>
        </w:rPr>
        <w:fldChar w:fldCharType="separate"/>
      </w:r>
      <w:r w:rsidR="00FC554F">
        <w:rPr>
          <w:rFonts w:ascii="Arial" w:hAnsi="Arial" w:cs="Arial"/>
          <w:noProof/>
          <w:sz w:val="21"/>
          <w:szCs w:val="21"/>
          <w:lang w:val="es-MX"/>
        </w:rPr>
        <w:t>«</w:t>
      </w:r>
      <w:r w:rsidR="00FC554F" w:rsidRPr="00FC554F">
        <w:rPr>
          <w:rFonts w:ascii="Arial" w:hAnsi="Arial" w:cs="Arial"/>
          <w:noProof/>
          <w:sz w:val="21"/>
          <w:szCs w:val="21"/>
          <w:lang w:val="es-MX"/>
        </w:rPr>
        <w:t>FECHA QUE INICIA RECLAMO DE CALIDAD</w:t>
      </w:r>
      <w:r w:rsidR="00FC554F">
        <w:rPr>
          <w:rFonts w:ascii="Arial" w:hAnsi="Arial" w:cs="Arial"/>
          <w:noProof/>
          <w:sz w:val="21"/>
          <w:szCs w:val="21"/>
          <w:lang w:val="es-MX"/>
        </w:rPr>
        <w:t>»</w:t>
      </w:r>
      <w:r w:rsidR="002F22F8" w:rsidRPr="00677FA1">
        <w:rPr>
          <w:rFonts w:ascii="Arial" w:hAnsi="Arial" w:cs="Arial"/>
          <w:sz w:val="21"/>
          <w:szCs w:val="21"/>
          <w:lang w:val="es-MX"/>
        </w:rPr>
        <w:fldChar w:fldCharType="end"/>
      </w:r>
      <w:r w:rsidR="000D6FEB" w:rsidRPr="00677FA1">
        <w:rPr>
          <w:rFonts w:ascii="Arial" w:hAnsi="Arial" w:cs="Arial"/>
          <w:noProof/>
          <w:sz w:val="21"/>
          <w:szCs w:val="21"/>
          <w:lang w:val="es-PE"/>
        </w:rPr>
        <w:t>,</w:t>
      </w:r>
      <w:r w:rsidRPr="00677FA1">
        <w:rPr>
          <w:rFonts w:ascii="Arial" w:hAnsi="Arial" w:cs="Arial"/>
          <w:sz w:val="21"/>
          <w:szCs w:val="21"/>
          <w:lang w:val="es-PE"/>
        </w:rPr>
        <w:t xml:space="preserve"> presentado por</w:t>
      </w:r>
      <w:r w:rsidR="001E2714" w:rsidRPr="00677FA1">
        <w:rPr>
          <w:rFonts w:ascii="Arial" w:hAnsi="Arial" w:cs="Arial"/>
          <w:sz w:val="21"/>
          <w:szCs w:val="21"/>
          <w:lang w:val="es-PE"/>
        </w:rPr>
        <w:t xml:space="preserve"> </w:t>
      </w:r>
      <w:r w:rsidR="005D050B" w:rsidRPr="00677FA1">
        <w:rPr>
          <w:rFonts w:ascii="Arial" w:hAnsi="Arial" w:cs="Arial"/>
          <w:sz w:val="21"/>
          <w:szCs w:val="21"/>
          <w:lang w:val="es-MX"/>
        </w:rPr>
        <w:fldChar w:fldCharType="begin"/>
      </w:r>
      <w:r w:rsidR="005D050B" w:rsidRPr="00677FA1">
        <w:rPr>
          <w:rFonts w:ascii="Arial" w:hAnsi="Arial" w:cs="Arial"/>
          <w:sz w:val="21"/>
          <w:szCs w:val="21"/>
          <w:lang w:val="es-MX"/>
        </w:rPr>
        <w:instrText xml:space="preserve"> MERGEFIELD SEÑORA </w:instrText>
      </w:r>
      <w:r w:rsidR="005D050B" w:rsidRPr="00677FA1">
        <w:rPr>
          <w:rFonts w:ascii="Arial" w:hAnsi="Arial" w:cs="Arial"/>
          <w:sz w:val="21"/>
          <w:szCs w:val="21"/>
          <w:lang w:val="es-MX"/>
        </w:rPr>
        <w:fldChar w:fldCharType="separate"/>
      </w:r>
      <w:r w:rsidR="00FC554F">
        <w:rPr>
          <w:rFonts w:ascii="Arial" w:hAnsi="Arial" w:cs="Arial"/>
          <w:noProof/>
          <w:sz w:val="21"/>
          <w:szCs w:val="21"/>
          <w:lang w:val="es-MX"/>
        </w:rPr>
        <w:t>«SEÑOR(A)»</w:t>
      </w:r>
      <w:r w:rsidR="005D050B" w:rsidRPr="00677FA1">
        <w:rPr>
          <w:rFonts w:ascii="Arial" w:hAnsi="Arial" w:cs="Arial"/>
          <w:sz w:val="21"/>
          <w:szCs w:val="21"/>
          <w:lang w:val="es-MX"/>
        </w:rPr>
        <w:fldChar w:fldCharType="end"/>
      </w:r>
      <w:r w:rsidR="00072880" w:rsidRPr="00677FA1">
        <w:rPr>
          <w:rFonts w:ascii="Arial" w:hAnsi="Arial" w:cs="Arial"/>
          <w:sz w:val="21"/>
          <w:szCs w:val="21"/>
          <w:lang w:val="es-MX"/>
        </w:rPr>
        <w:t xml:space="preserve"> </w:t>
      </w:r>
      <w:r w:rsidR="005D050B" w:rsidRPr="00677FA1">
        <w:rPr>
          <w:rFonts w:ascii="Arial" w:hAnsi="Arial" w:cs="Arial"/>
          <w:sz w:val="21"/>
          <w:szCs w:val="21"/>
          <w:lang w:val="es-MX"/>
        </w:rPr>
        <w:fldChar w:fldCharType="begin"/>
      </w:r>
      <w:r w:rsidR="005D050B" w:rsidRPr="00677FA1">
        <w:rPr>
          <w:rFonts w:ascii="Arial" w:hAnsi="Arial" w:cs="Arial"/>
          <w:sz w:val="21"/>
          <w:szCs w:val="21"/>
          <w:lang w:val="es-MX"/>
        </w:rPr>
        <w:instrText xml:space="preserve"> MERGEFIELD USUARIO </w:instrText>
      </w:r>
      <w:r w:rsidR="005D050B" w:rsidRPr="00677FA1">
        <w:rPr>
          <w:rFonts w:ascii="Arial" w:hAnsi="Arial" w:cs="Arial"/>
          <w:sz w:val="21"/>
          <w:szCs w:val="21"/>
          <w:lang w:val="es-MX"/>
        </w:rPr>
        <w:fldChar w:fldCharType="separate"/>
      </w:r>
      <w:r w:rsidR="00FC554F">
        <w:rPr>
          <w:rFonts w:ascii="Arial" w:hAnsi="Arial" w:cs="Arial"/>
          <w:noProof/>
          <w:sz w:val="21"/>
          <w:szCs w:val="21"/>
          <w:lang w:val="es-MX"/>
        </w:rPr>
        <w:t>«USUARIO»</w:t>
      </w:r>
      <w:r w:rsidR="005D050B" w:rsidRPr="00677FA1">
        <w:rPr>
          <w:rFonts w:ascii="Arial" w:hAnsi="Arial" w:cs="Arial"/>
          <w:sz w:val="21"/>
          <w:szCs w:val="21"/>
          <w:lang w:val="es-MX"/>
        </w:rPr>
        <w:fldChar w:fldCharType="end"/>
      </w:r>
      <w:r w:rsidRPr="00677FA1">
        <w:rPr>
          <w:rFonts w:ascii="Arial" w:hAnsi="Arial" w:cs="Arial"/>
          <w:sz w:val="21"/>
          <w:szCs w:val="21"/>
          <w:lang w:val="es-PE"/>
        </w:rPr>
        <w:t>,</w:t>
      </w:r>
      <w:r w:rsidR="001F7073" w:rsidRPr="00677FA1">
        <w:rPr>
          <w:rFonts w:ascii="Arial" w:hAnsi="Arial" w:cs="Arial"/>
          <w:sz w:val="21"/>
          <w:szCs w:val="21"/>
          <w:lang w:val="es-PE"/>
        </w:rPr>
        <w:t xml:space="preserve"> </w:t>
      </w:r>
      <w:r w:rsidR="005D050B" w:rsidRPr="00677FA1">
        <w:rPr>
          <w:rFonts w:ascii="Arial" w:hAnsi="Arial" w:cs="Arial"/>
          <w:sz w:val="21"/>
          <w:szCs w:val="21"/>
          <w:lang w:val="es-MX"/>
        </w:rPr>
        <w:fldChar w:fldCharType="begin"/>
      </w:r>
      <w:r w:rsidR="005D050B" w:rsidRPr="00677FA1">
        <w:rPr>
          <w:rFonts w:ascii="Arial" w:hAnsi="Arial" w:cs="Arial"/>
          <w:sz w:val="21"/>
          <w:szCs w:val="21"/>
          <w:lang w:val="es-MX"/>
        </w:rPr>
        <w:instrText xml:space="preserve"> MERGEFIELD IDENTIFICADO </w:instrText>
      </w:r>
      <w:r w:rsidR="005D050B" w:rsidRPr="00677FA1">
        <w:rPr>
          <w:rFonts w:ascii="Arial" w:hAnsi="Arial" w:cs="Arial"/>
          <w:sz w:val="21"/>
          <w:szCs w:val="21"/>
          <w:lang w:val="es-MX"/>
        </w:rPr>
        <w:fldChar w:fldCharType="separate"/>
      </w:r>
      <w:r w:rsidR="00FC554F">
        <w:rPr>
          <w:rFonts w:ascii="Arial" w:hAnsi="Arial" w:cs="Arial"/>
          <w:noProof/>
          <w:sz w:val="21"/>
          <w:szCs w:val="21"/>
          <w:lang w:val="es-MX"/>
        </w:rPr>
        <w:t>«IDENTIFICADO»</w:t>
      </w:r>
      <w:r w:rsidR="005D050B" w:rsidRPr="00677FA1">
        <w:rPr>
          <w:rFonts w:ascii="Arial" w:hAnsi="Arial" w:cs="Arial"/>
          <w:sz w:val="21"/>
          <w:szCs w:val="21"/>
          <w:lang w:val="es-MX"/>
        </w:rPr>
        <w:fldChar w:fldCharType="end"/>
      </w:r>
      <w:r w:rsidRPr="00677FA1">
        <w:rPr>
          <w:rFonts w:ascii="Arial" w:hAnsi="Arial" w:cs="Arial"/>
          <w:sz w:val="21"/>
          <w:szCs w:val="21"/>
          <w:lang w:val="es-PE"/>
        </w:rPr>
        <w:t xml:space="preserve"> con DNI N°</w:t>
      </w:r>
      <w:r w:rsidRPr="00677FA1">
        <w:rPr>
          <w:lang w:val="es-PE"/>
        </w:rPr>
        <w:t xml:space="preserve"> </w:t>
      </w:r>
      <w:r w:rsidR="005D050B" w:rsidRPr="00677FA1">
        <w:rPr>
          <w:rFonts w:ascii="Arial" w:hAnsi="Arial" w:cs="Arial"/>
          <w:sz w:val="21"/>
          <w:szCs w:val="21"/>
          <w:lang w:val="es-MX"/>
        </w:rPr>
        <w:fldChar w:fldCharType="begin"/>
      </w:r>
      <w:r w:rsidR="005D050B" w:rsidRPr="00677FA1">
        <w:rPr>
          <w:rFonts w:ascii="Arial" w:hAnsi="Arial" w:cs="Arial"/>
          <w:sz w:val="21"/>
          <w:szCs w:val="21"/>
          <w:lang w:val="es-MX"/>
        </w:rPr>
        <w:instrText xml:space="preserve"> MERGEFIELD N_DOCUMENTO_DNI__CE </w:instrText>
      </w:r>
      <w:r w:rsidR="005D050B" w:rsidRPr="00677FA1">
        <w:rPr>
          <w:rFonts w:ascii="Arial" w:hAnsi="Arial" w:cs="Arial"/>
          <w:sz w:val="21"/>
          <w:szCs w:val="21"/>
          <w:lang w:val="es-MX"/>
        </w:rPr>
        <w:fldChar w:fldCharType="separate"/>
      </w:r>
      <w:r w:rsidR="00FC554F">
        <w:rPr>
          <w:rFonts w:ascii="Arial" w:hAnsi="Arial" w:cs="Arial"/>
          <w:noProof/>
          <w:sz w:val="21"/>
          <w:szCs w:val="21"/>
          <w:lang w:val="es-MX"/>
        </w:rPr>
        <w:t>«N° DOCUMENTO DNI / CE»</w:t>
      </w:r>
      <w:r w:rsidR="005D050B" w:rsidRPr="00677FA1">
        <w:rPr>
          <w:rFonts w:ascii="Arial" w:hAnsi="Arial" w:cs="Arial"/>
          <w:sz w:val="21"/>
          <w:szCs w:val="21"/>
          <w:lang w:val="es-MX"/>
        </w:rPr>
        <w:fldChar w:fldCharType="end"/>
      </w:r>
      <w:r w:rsidRPr="00677FA1">
        <w:rPr>
          <w:rFonts w:ascii="Arial" w:hAnsi="Arial" w:cs="Arial"/>
          <w:sz w:val="21"/>
          <w:szCs w:val="21"/>
          <w:lang w:val="es-PE"/>
        </w:rPr>
        <w:t>,</w:t>
      </w:r>
      <w:r w:rsidR="001F7073" w:rsidRPr="00677FA1">
        <w:rPr>
          <w:rFonts w:ascii="Arial" w:hAnsi="Arial" w:cs="Arial"/>
          <w:sz w:val="21"/>
          <w:szCs w:val="21"/>
          <w:lang w:val="es-PE"/>
        </w:rPr>
        <w:t xml:space="preserve"> </w:t>
      </w:r>
      <w:r w:rsidR="00D2254D" w:rsidRPr="00677FA1">
        <w:rPr>
          <w:rFonts w:ascii="Arial" w:hAnsi="Arial" w:cs="Arial"/>
          <w:sz w:val="21"/>
          <w:szCs w:val="21"/>
          <w:lang w:val="es-PE"/>
        </w:rPr>
        <w:t xml:space="preserve">en adelante </w:t>
      </w:r>
      <w:r w:rsidR="005310B1">
        <w:rPr>
          <w:rFonts w:ascii="Arial" w:hAnsi="Arial" w:cs="Arial"/>
          <w:sz w:val="21"/>
          <w:szCs w:val="21"/>
          <w:lang w:val="es-PE"/>
        </w:rPr>
        <w:fldChar w:fldCharType="begin"/>
      </w:r>
      <w:r w:rsidR="005310B1">
        <w:rPr>
          <w:rFonts w:ascii="Arial" w:hAnsi="Arial" w:cs="Arial"/>
          <w:sz w:val="21"/>
          <w:szCs w:val="21"/>
          <w:lang w:val="es-PE"/>
        </w:rPr>
        <w:instrText xml:space="preserve"> MERGEFIELD USUARIOA </w:instrText>
      </w:r>
      <w:r w:rsidR="005310B1">
        <w:rPr>
          <w:rFonts w:ascii="Arial" w:hAnsi="Arial" w:cs="Arial"/>
          <w:sz w:val="21"/>
          <w:szCs w:val="21"/>
          <w:lang w:val="es-PE"/>
        </w:rPr>
        <w:fldChar w:fldCharType="separate"/>
      </w:r>
      <w:r w:rsidR="00FC554F">
        <w:rPr>
          <w:rFonts w:ascii="Arial" w:hAnsi="Arial" w:cs="Arial"/>
          <w:noProof/>
          <w:sz w:val="21"/>
          <w:szCs w:val="21"/>
          <w:lang w:val="es-PE"/>
        </w:rPr>
        <w:t>«USUARIO(A)»</w:t>
      </w:r>
      <w:r w:rsidR="005310B1">
        <w:rPr>
          <w:rFonts w:ascii="Arial" w:hAnsi="Arial" w:cs="Arial"/>
          <w:sz w:val="21"/>
          <w:szCs w:val="21"/>
          <w:lang w:val="es-PE"/>
        </w:rPr>
        <w:fldChar w:fldCharType="end"/>
      </w:r>
      <w:r w:rsidR="005310B1">
        <w:rPr>
          <w:rFonts w:ascii="Arial" w:hAnsi="Arial" w:cs="Arial"/>
          <w:sz w:val="21"/>
          <w:szCs w:val="21"/>
          <w:lang w:val="es-PE"/>
        </w:rPr>
        <w:t xml:space="preserve"> </w:t>
      </w:r>
      <w:r w:rsidRPr="00677FA1">
        <w:rPr>
          <w:rFonts w:ascii="Arial" w:hAnsi="Arial" w:cs="Arial"/>
          <w:sz w:val="21"/>
          <w:szCs w:val="21"/>
          <w:lang w:val="es-MX"/>
        </w:rPr>
        <w:t>del servicio de Internet.</w:t>
      </w:r>
    </w:p>
    <w:p w14:paraId="4CA5B940" w14:textId="77777777" w:rsidR="000A1393" w:rsidRPr="00677FA1" w:rsidRDefault="000A1393" w:rsidP="00014FE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</w:p>
    <w:p w14:paraId="0CC0A57E" w14:textId="77777777" w:rsidR="000A1393" w:rsidRPr="00677FA1" w:rsidRDefault="000A1393" w:rsidP="00C471FD">
      <w:pPr>
        <w:tabs>
          <w:tab w:val="left" w:pos="3690"/>
        </w:tabs>
        <w:jc w:val="both"/>
        <w:rPr>
          <w:rFonts w:ascii="Arial" w:hAnsi="Arial" w:cs="Arial"/>
          <w:b/>
          <w:bCs/>
          <w:sz w:val="22"/>
          <w:szCs w:val="22"/>
        </w:rPr>
      </w:pPr>
      <w:r w:rsidRPr="00677FA1">
        <w:rPr>
          <w:rFonts w:ascii="Arial" w:hAnsi="Arial" w:cs="Arial"/>
          <w:b/>
          <w:bCs/>
          <w:sz w:val="22"/>
          <w:szCs w:val="22"/>
        </w:rPr>
        <w:t>CONSIDERANDOS:</w:t>
      </w:r>
    </w:p>
    <w:p w14:paraId="55999310" w14:textId="77777777" w:rsidR="000A1393" w:rsidRPr="00677FA1" w:rsidRDefault="000A1393" w:rsidP="00C471FD">
      <w:pPr>
        <w:tabs>
          <w:tab w:val="left" w:pos="3690"/>
        </w:tabs>
        <w:jc w:val="both"/>
        <w:rPr>
          <w:rFonts w:ascii="Arial" w:hAnsi="Arial" w:cs="Arial"/>
          <w:b/>
          <w:bCs/>
          <w:sz w:val="22"/>
          <w:szCs w:val="22"/>
          <w:lang w:val="es-ES_tradnl"/>
        </w:rPr>
      </w:pPr>
    </w:p>
    <w:p w14:paraId="7FABA0CE" w14:textId="77777777" w:rsidR="000A1393" w:rsidRPr="00677FA1" w:rsidRDefault="000A1393" w:rsidP="00E33FB8">
      <w:pPr>
        <w:numPr>
          <w:ilvl w:val="0"/>
          <w:numId w:val="1"/>
        </w:numPr>
        <w:ind w:left="284" w:hanging="142"/>
        <w:jc w:val="both"/>
        <w:rPr>
          <w:rFonts w:ascii="Arial" w:hAnsi="Arial" w:cs="Arial"/>
          <w:b/>
          <w:sz w:val="22"/>
          <w:szCs w:val="22"/>
          <w:lang w:val="es-ES_tradnl"/>
        </w:rPr>
      </w:pPr>
      <w:r w:rsidRPr="00677FA1">
        <w:rPr>
          <w:rFonts w:ascii="Arial" w:hAnsi="Arial" w:cs="Arial"/>
          <w:b/>
          <w:sz w:val="22"/>
          <w:szCs w:val="22"/>
          <w:lang w:val="es-ES_tradnl"/>
        </w:rPr>
        <w:t>NORMAS APLICABLES AL PRESENTE CASO:</w:t>
      </w:r>
    </w:p>
    <w:p w14:paraId="7644F06D" w14:textId="77777777" w:rsidR="000A1393" w:rsidRPr="00677FA1" w:rsidRDefault="000A1393" w:rsidP="00C471FD">
      <w:pPr>
        <w:tabs>
          <w:tab w:val="left" w:pos="0"/>
        </w:tabs>
        <w:jc w:val="both"/>
        <w:rPr>
          <w:rFonts w:ascii="Arial" w:hAnsi="Arial" w:cs="Arial"/>
          <w:sz w:val="22"/>
          <w:szCs w:val="22"/>
          <w:lang w:val="es-ES_tradnl"/>
        </w:rPr>
      </w:pPr>
    </w:p>
    <w:p w14:paraId="4D9D6D0C" w14:textId="77777777" w:rsidR="00274A94" w:rsidRPr="00677FA1" w:rsidRDefault="00274A94" w:rsidP="00274A94">
      <w:pPr>
        <w:pStyle w:val="ListParagraph"/>
        <w:numPr>
          <w:ilvl w:val="0"/>
          <w:numId w:val="17"/>
        </w:numPr>
        <w:tabs>
          <w:tab w:val="left" w:pos="426"/>
        </w:tabs>
        <w:ind w:left="284"/>
        <w:jc w:val="both"/>
        <w:rPr>
          <w:rFonts w:ascii="Arial" w:hAnsi="Arial" w:cs="Arial"/>
          <w:sz w:val="21"/>
          <w:szCs w:val="21"/>
          <w:lang w:val="es-PE"/>
        </w:rPr>
      </w:pPr>
      <w:r w:rsidRPr="00677FA1">
        <w:rPr>
          <w:rFonts w:ascii="Arial" w:hAnsi="Arial" w:cs="Arial"/>
          <w:sz w:val="21"/>
          <w:szCs w:val="21"/>
          <w:lang w:val="es-MX"/>
        </w:rPr>
        <w:t xml:space="preserve">Reglamento para la Atención de Gestiones y Reclamos de Usuarios de Servicios Públicos de Telecomunicaciones, aprobado por Resolución de Consejo Directivo N° </w:t>
      </w:r>
      <w:bookmarkStart w:id="1" w:name="_Hlk170905432"/>
      <w:r w:rsidRPr="00677FA1">
        <w:rPr>
          <w:rFonts w:ascii="Arial" w:hAnsi="Arial" w:cs="Arial"/>
          <w:sz w:val="21"/>
          <w:szCs w:val="21"/>
          <w:lang w:val="es-MX"/>
        </w:rPr>
        <w:t>099-2022-CD/OSIPTEL</w:t>
      </w:r>
      <w:bookmarkEnd w:id="1"/>
      <w:r w:rsidRPr="00677FA1">
        <w:rPr>
          <w:rFonts w:ascii="Arial" w:hAnsi="Arial" w:cs="Arial"/>
          <w:sz w:val="21"/>
          <w:szCs w:val="21"/>
          <w:lang w:val="es-MX"/>
        </w:rPr>
        <w:t xml:space="preserve"> (en adelante, Reglamento de Reclamos), el cual </w:t>
      </w:r>
      <w:r w:rsidRPr="00677FA1">
        <w:rPr>
          <w:rFonts w:ascii="Arial" w:hAnsi="Arial" w:cs="Arial"/>
          <w:sz w:val="21"/>
          <w:szCs w:val="21"/>
          <w:lang w:val="es-PE"/>
        </w:rPr>
        <w:t xml:space="preserve">establece las disposiciones que obligatoriamente deberán aplicar las empresas operadoras de servicios públicos de telecomunicaciones para la atención de los reclamos de usuarios. </w:t>
      </w:r>
    </w:p>
    <w:p w14:paraId="2B6D4E8F" w14:textId="77777777" w:rsidR="00274A94" w:rsidRPr="00677FA1" w:rsidRDefault="00274A94" w:rsidP="00274A94">
      <w:pPr>
        <w:pStyle w:val="ListParagraph"/>
        <w:tabs>
          <w:tab w:val="left" w:pos="426"/>
        </w:tabs>
        <w:ind w:left="284"/>
        <w:jc w:val="both"/>
        <w:rPr>
          <w:rFonts w:ascii="Arial" w:hAnsi="Arial" w:cs="Arial"/>
          <w:sz w:val="21"/>
          <w:szCs w:val="21"/>
          <w:lang w:val="es-MX"/>
        </w:rPr>
      </w:pPr>
    </w:p>
    <w:p w14:paraId="2947E8CD" w14:textId="5CDC3F0E" w:rsidR="000A1393" w:rsidRDefault="00274A94" w:rsidP="0091436D">
      <w:pPr>
        <w:pStyle w:val="ListParagraph"/>
        <w:numPr>
          <w:ilvl w:val="0"/>
          <w:numId w:val="18"/>
        </w:numPr>
        <w:tabs>
          <w:tab w:val="left" w:pos="426"/>
          <w:tab w:val="left" w:pos="6804"/>
        </w:tabs>
        <w:ind w:left="284"/>
        <w:jc w:val="both"/>
        <w:rPr>
          <w:rFonts w:ascii="Arial" w:hAnsi="Arial" w:cs="Arial"/>
          <w:sz w:val="21"/>
          <w:szCs w:val="21"/>
          <w:lang w:val="es-MX"/>
        </w:rPr>
      </w:pPr>
      <w:r w:rsidRPr="00677FA1">
        <w:rPr>
          <w:rFonts w:ascii="Arial" w:hAnsi="Arial" w:cs="Arial"/>
          <w:sz w:val="21"/>
          <w:szCs w:val="21"/>
          <w:lang w:val="es-MX"/>
        </w:rPr>
        <w:t xml:space="preserve">Norma de las Condiciones de Uso de los Servicios Públicos de Telecomunicaciones, aprobado por Resolución de Consejo Directivo N° </w:t>
      </w:r>
      <w:bookmarkStart w:id="2" w:name="_Hlk170905447"/>
      <w:r w:rsidRPr="00677FA1">
        <w:rPr>
          <w:rFonts w:ascii="Arial" w:hAnsi="Arial" w:cs="Arial"/>
          <w:sz w:val="21"/>
          <w:szCs w:val="21"/>
          <w:lang w:val="es-MX"/>
        </w:rPr>
        <w:t xml:space="preserve">172-2022-CD/OSIPTEL </w:t>
      </w:r>
      <w:bookmarkEnd w:id="2"/>
      <w:r w:rsidRPr="00677FA1">
        <w:rPr>
          <w:rFonts w:ascii="Arial" w:hAnsi="Arial" w:cs="Arial"/>
          <w:sz w:val="21"/>
          <w:szCs w:val="21"/>
          <w:lang w:val="es-MX"/>
        </w:rPr>
        <w:t>y sus modificatorias (en adelante, Norma de las Condiciones de Uso), mediante el cual se establecen los derechos y obligaciones de las empresas operadoras, abonados y usuarios de servicios públicos de telecomunicaciones y constituye el marco normativo general dentro del cual se desenvolverán las relaciones entre ellos</w:t>
      </w:r>
      <w:r w:rsidR="0091436D">
        <w:rPr>
          <w:rFonts w:ascii="Arial" w:hAnsi="Arial" w:cs="Arial"/>
          <w:sz w:val="21"/>
          <w:szCs w:val="21"/>
          <w:lang w:val="es-MX"/>
        </w:rPr>
        <w:t>.</w:t>
      </w:r>
    </w:p>
    <w:p w14:paraId="3098219E" w14:textId="77777777" w:rsidR="0091436D" w:rsidRPr="0091436D" w:rsidRDefault="0091436D" w:rsidP="0091436D">
      <w:pPr>
        <w:pStyle w:val="ListParagraph"/>
        <w:tabs>
          <w:tab w:val="left" w:pos="426"/>
          <w:tab w:val="left" w:pos="6804"/>
        </w:tabs>
        <w:ind w:left="284"/>
        <w:jc w:val="both"/>
        <w:rPr>
          <w:rFonts w:ascii="Arial" w:hAnsi="Arial" w:cs="Arial"/>
          <w:sz w:val="21"/>
          <w:szCs w:val="21"/>
          <w:lang w:val="es-MX"/>
        </w:rPr>
      </w:pPr>
    </w:p>
    <w:p w14:paraId="46BAC2B6" w14:textId="77777777" w:rsidR="000A1393" w:rsidRPr="00677FA1" w:rsidRDefault="000A1393" w:rsidP="00E33FB8">
      <w:pPr>
        <w:numPr>
          <w:ilvl w:val="0"/>
          <w:numId w:val="1"/>
        </w:numPr>
        <w:ind w:left="284" w:hanging="142"/>
        <w:jc w:val="both"/>
        <w:rPr>
          <w:rFonts w:ascii="Arial" w:hAnsi="Arial" w:cs="Arial"/>
          <w:b/>
          <w:sz w:val="22"/>
          <w:szCs w:val="22"/>
          <w:lang w:val="es-ES_tradnl"/>
        </w:rPr>
      </w:pPr>
      <w:r w:rsidRPr="00677FA1">
        <w:rPr>
          <w:rFonts w:ascii="Arial" w:hAnsi="Arial" w:cs="Arial"/>
          <w:b/>
          <w:sz w:val="22"/>
          <w:szCs w:val="22"/>
          <w:lang w:val="es-ES_tradnl"/>
        </w:rPr>
        <w:t>ANTECEDENTES:</w:t>
      </w:r>
    </w:p>
    <w:p w14:paraId="79455490" w14:textId="77777777" w:rsidR="0091436D" w:rsidRDefault="0091436D" w:rsidP="00C80628">
      <w:pPr>
        <w:pStyle w:val="ListParagraph"/>
        <w:spacing w:line="240" w:lineRule="atLeast"/>
        <w:ind w:left="284"/>
        <w:jc w:val="both"/>
        <w:rPr>
          <w:rFonts w:ascii="Arial" w:hAnsi="Arial" w:cs="Arial"/>
          <w:sz w:val="21"/>
          <w:szCs w:val="21"/>
          <w:lang w:val="es-MX"/>
        </w:rPr>
      </w:pPr>
    </w:p>
    <w:p w14:paraId="0E66E49D" w14:textId="6AE28AF5" w:rsidR="00C80628" w:rsidRPr="00677FA1" w:rsidRDefault="000A1393" w:rsidP="00C80628">
      <w:pPr>
        <w:pStyle w:val="ListParagraph"/>
        <w:spacing w:line="240" w:lineRule="atLeast"/>
        <w:ind w:left="284"/>
        <w:jc w:val="both"/>
        <w:rPr>
          <w:rFonts w:ascii="Arial" w:hAnsi="Arial" w:cs="Arial"/>
          <w:noProof/>
          <w:sz w:val="21"/>
          <w:szCs w:val="21"/>
          <w:lang w:val="es-PE"/>
        </w:rPr>
      </w:pPr>
      <w:r w:rsidRPr="00677FA1">
        <w:rPr>
          <w:rFonts w:ascii="Arial" w:hAnsi="Arial" w:cs="Arial"/>
          <w:sz w:val="21"/>
          <w:szCs w:val="21"/>
          <w:lang w:val="es-MX"/>
        </w:rPr>
        <w:t xml:space="preserve">El servicio de Internet, perteneciente al proyecto Instalación de banda ancha para la conectividad integral y desarrollo social de la región de </w:t>
      </w:r>
      <w:r w:rsidR="005D050B" w:rsidRPr="00677FA1">
        <w:rPr>
          <w:rFonts w:ascii="Arial" w:hAnsi="Arial" w:cs="Arial"/>
          <w:noProof/>
          <w:sz w:val="21"/>
          <w:szCs w:val="21"/>
          <w:lang w:val="es-MX"/>
        </w:rPr>
        <w:fldChar w:fldCharType="begin"/>
      </w:r>
      <w:r w:rsidR="005D050B" w:rsidRPr="00677FA1">
        <w:rPr>
          <w:rFonts w:ascii="Arial" w:hAnsi="Arial" w:cs="Arial"/>
          <w:noProof/>
          <w:sz w:val="21"/>
          <w:szCs w:val="21"/>
          <w:lang w:val="es-MX"/>
        </w:rPr>
        <w:instrText xml:space="preserve"> MERGEFIELD DEPARTAMENTO </w:instrText>
      </w:r>
      <w:r w:rsidR="005D050B" w:rsidRPr="00677FA1">
        <w:rPr>
          <w:rFonts w:ascii="Arial" w:hAnsi="Arial" w:cs="Arial"/>
          <w:noProof/>
          <w:sz w:val="21"/>
          <w:szCs w:val="21"/>
          <w:lang w:val="es-MX"/>
        </w:rPr>
        <w:fldChar w:fldCharType="separate"/>
      </w:r>
      <w:r w:rsidR="00FC554F">
        <w:rPr>
          <w:rFonts w:ascii="Arial" w:hAnsi="Arial" w:cs="Arial"/>
          <w:noProof/>
          <w:sz w:val="21"/>
          <w:szCs w:val="21"/>
          <w:lang w:val="es-MX"/>
        </w:rPr>
        <w:t>«DEPARTAMENTO»</w:t>
      </w:r>
      <w:r w:rsidR="005D050B" w:rsidRPr="00677FA1">
        <w:rPr>
          <w:rFonts w:ascii="Arial" w:hAnsi="Arial" w:cs="Arial"/>
          <w:noProof/>
          <w:sz w:val="21"/>
          <w:szCs w:val="21"/>
          <w:lang w:val="es-MX"/>
        </w:rPr>
        <w:fldChar w:fldCharType="end"/>
      </w:r>
      <w:r w:rsidRPr="00677FA1">
        <w:rPr>
          <w:rFonts w:ascii="Arial" w:hAnsi="Arial" w:cs="Arial"/>
          <w:sz w:val="21"/>
          <w:szCs w:val="21"/>
          <w:lang w:val="es-MX"/>
        </w:rPr>
        <w:t xml:space="preserve">, se encuentra instalado en la localidad </w:t>
      </w:r>
      <w:r w:rsidR="005D050B" w:rsidRPr="00677FA1">
        <w:rPr>
          <w:rFonts w:ascii="Arial" w:hAnsi="Arial" w:cs="Arial"/>
          <w:noProof/>
          <w:sz w:val="21"/>
          <w:szCs w:val="21"/>
          <w:lang w:val="es-MX"/>
        </w:rPr>
        <w:fldChar w:fldCharType="begin"/>
      </w:r>
      <w:r w:rsidR="005D050B" w:rsidRPr="00677FA1">
        <w:rPr>
          <w:rFonts w:ascii="Arial" w:hAnsi="Arial" w:cs="Arial"/>
          <w:noProof/>
          <w:sz w:val="21"/>
          <w:szCs w:val="21"/>
          <w:lang w:val="es-MX"/>
        </w:rPr>
        <w:instrText xml:space="preserve"> MERGEFIELD LOCALIDAD </w:instrText>
      </w:r>
      <w:r w:rsidR="005D050B" w:rsidRPr="00677FA1">
        <w:rPr>
          <w:rFonts w:ascii="Arial" w:hAnsi="Arial" w:cs="Arial"/>
          <w:noProof/>
          <w:sz w:val="21"/>
          <w:szCs w:val="21"/>
          <w:lang w:val="es-MX"/>
        </w:rPr>
        <w:fldChar w:fldCharType="separate"/>
      </w:r>
      <w:r w:rsidR="00FC554F">
        <w:rPr>
          <w:rFonts w:ascii="Arial" w:hAnsi="Arial" w:cs="Arial"/>
          <w:noProof/>
          <w:sz w:val="21"/>
          <w:szCs w:val="21"/>
          <w:lang w:val="es-MX"/>
        </w:rPr>
        <w:t>«LOCALIDAD»</w:t>
      </w:r>
      <w:r w:rsidR="005D050B" w:rsidRPr="00677FA1">
        <w:rPr>
          <w:rFonts w:ascii="Arial" w:hAnsi="Arial" w:cs="Arial"/>
          <w:noProof/>
          <w:sz w:val="21"/>
          <w:szCs w:val="21"/>
          <w:lang w:val="es-MX"/>
        </w:rPr>
        <w:fldChar w:fldCharType="end"/>
      </w:r>
      <w:r w:rsidRPr="00677FA1">
        <w:rPr>
          <w:rFonts w:ascii="Arial" w:hAnsi="Arial" w:cs="Arial"/>
          <w:sz w:val="21"/>
          <w:szCs w:val="21"/>
          <w:lang w:val="es-MX"/>
        </w:rPr>
        <w:t xml:space="preserve">, distrito </w:t>
      </w:r>
      <w:r w:rsidR="005D050B" w:rsidRPr="00677FA1">
        <w:rPr>
          <w:rFonts w:ascii="Arial" w:hAnsi="Arial" w:cs="Arial"/>
          <w:noProof/>
          <w:sz w:val="21"/>
          <w:szCs w:val="21"/>
          <w:lang w:val="es-MX"/>
        </w:rPr>
        <w:fldChar w:fldCharType="begin"/>
      </w:r>
      <w:r w:rsidR="005D050B" w:rsidRPr="00677FA1">
        <w:rPr>
          <w:rFonts w:ascii="Arial" w:hAnsi="Arial" w:cs="Arial"/>
          <w:noProof/>
          <w:sz w:val="21"/>
          <w:szCs w:val="21"/>
          <w:lang w:val="es-MX"/>
        </w:rPr>
        <w:instrText xml:space="preserve"> MERGEFIELD DISTRITO </w:instrText>
      </w:r>
      <w:r w:rsidR="005D050B" w:rsidRPr="00677FA1">
        <w:rPr>
          <w:rFonts w:ascii="Arial" w:hAnsi="Arial" w:cs="Arial"/>
          <w:noProof/>
          <w:sz w:val="21"/>
          <w:szCs w:val="21"/>
          <w:lang w:val="es-MX"/>
        </w:rPr>
        <w:fldChar w:fldCharType="separate"/>
      </w:r>
      <w:r w:rsidR="00FC554F">
        <w:rPr>
          <w:rFonts w:ascii="Arial" w:hAnsi="Arial" w:cs="Arial"/>
          <w:noProof/>
          <w:sz w:val="21"/>
          <w:szCs w:val="21"/>
          <w:lang w:val="es-MX"/>
        </w:rPr>
        <w:t>«DISTRITO»</w:t>
      </w:r>
      <w:r w:rsidR="005D050B" w:rsidRPr="00677FA1">
        <w:rPr>
          <w:rFonts w:ascii="Arial" w:hAnsi="Arial" w:cs="Arial"/>
          <w:noProof/>
          <w:sz w:val="21"/>
          <w:szCs w:val="21"/>
          <w:lang w:val="es-MX"/>
        </w:rPr>
        <w:fldChar w:fldCharType="end"/>
      </w:r>
      <w:r w:rsidRPr="00677FA1">
        <w:rPr>
          <w:rFonts w:ascii="Arial" w:hAnsi="Arial" w:cs="Arial"/>
          <w:sz w:val="21"/>
          <w:szCs w:val="21"/>
          <w:lang w:val="es-MX"/>
        </w:rPr>
        <w:t xml:space="preserve">, provincia </w:t>
      </w:r>
      <w:r w:rsidR="005D050B" w:rsidRPr="00677FA1">
        <w:rPr>
          <w:rFonts w:ascii="Arial" w:hAnsi="Arial" w:cs="Arial"/>
          <w:noProof/>
        </w:rPr>
        <w:fldChar w:fldCharType="begin"/>
      </w:r>
      <w:r w:rsidR="005D050B" w:rsidRPr="00677FA1">
        <w:rPr>
          <w:rFonts w:ascii="Arial" w:hAnsi="Arial" w:cs="Arial"/>
          <w:noProof/>
        </w:rPr>
        <w:instrText xml:space="preserve"> MERGEFIELD PROVINCIA </w:instrText>
      </w:r>
      <w:r w:rsidR="005D050B" w:rsidRPr="00677FA1">
        <w:rPr>
          <w:rFonts w:ascii="Arial" w:hAnsi="Arial" w:cs="Arial"/>
          <w:noProof/>
        </w:rPr>
        <w:fldChar w:fldCharType="separate"/>
      </w:r>
      <w:r w:rsidR="00FC554F">
        <w:rPr>
          <w:rFonts w:ascii="Arial" w:hAnsi="Arial" w:cs="Arial"/>
          <w:noProof/>
        </w:rPr>
        <w:t>«PROVINCIA»</w:t>
      </w:r>
      <w:r w:rsidR="005D050B" w:rsidRPr="00677FA1">
        <w:rPr>
          <w:rFonts w:ascii="Arial" w:hAnsi="Arial" w:cs="Arial"/>
          <w:noProof/>
        </w:rPr>
        <w:fldChar w:fldCharType="end"/>
      </w:r>
      <w:r w:rsidRPr="00677FA1">
        <w:rPr>
          <w:rFonts w:ascii="Arial" w:hAnsi="Arial" w:cs="Arial"/>
          <w:sz w:val="21"/>
          <w:szCs w:val="21"/>
          <w:lang w:val="es-MX"/>
        </w:rPr>
        <w:t xml:space="preserve">, departamento </w:t>
      </w:r>
      <w:r w:rsidR="005D050B" w:rsidRPr="00677FA1">
        <w:rPr>
          <w:rFonts w:ascii="Arial" w:hAnsi="Arial" w:cs="Arial"/>
          <w:noProof/>
          <w:sz w:val="21"/>
          <w:szCs w:val="21"/>
          <w:lang w:val="es-MX"/>
        </w:rPr>
        <w:fldChar w:fldCharType="begin"/>
      </w:r>
      <w:r w:rsidR="005D050B" w:rsidRPr="00677FA1">
        <w:rPr>
          <w:rFonts w:ascii="Arial" w:hAnsi="Arial" w:cs="Arial"/>
          <w:noProof/>
          <w:sz w:val="21"/>
          <w:szCs w:val="21"/>
          <w:lang w:val="es-MX"/>
        </w:rPr>
        <w:instrText xml:space="preserve"> MERGEFIELD DEPARTAMENTO </w:instrText>
      </w:r>
      <w:r w:rsidR="005D050B" w:rsidRPr="00677FA1">
        <w:rPr>
          <w:rFonts w:ascii="Arial" w:hAnsi="Arial" w:cs="Arial"/>
          <w:noProof/>
          <w:sz w:val="21"/>
          <w:szCs w:val="21"/>
          <w:lang w:val="es-MX"/>
        </w:rPr>
        <w:fldChar w:fldCharType="separate"/>
      </w:r>
      <w:r w:rsidR="00FC554F">
        <w:rPr>
          <w:rFonts w:ascii="Arial" w:hAnsi="Arial" w:cs="Arial"/>
          <w:noProof/>
          <w:sz w:val="21"/>
          <w:szCs w:val="21"/>
          <w:lang w:val="es-MX"/>
        </w:rPr>
        <w:t>«DEPARTAMENTO»</w:t>
      </w:r>
      <w:r w:rsidR="005D050B" w:rsidRPr="00677FA1">
        <w:rPr>
          <w:rFonts w:ascii="Arial" w:hAnsi="Arial" w:cs="Arial"/>
          <w:noProof/>
          <w:sz w:val="21"/>
          <w:szCs w:val="21"/>
          <w:lang w:val="es-MX"/>
        </w:rPr>
        <w:fldChar w:fldCharType="end"/>
      </w:r>
      <w:r w:rsidR="00FC49F8" w:rsidRPr="00677FA1">
        <w:rPr>
          <w:rFonts w:ascii="Arial" w:hAnsi="Arial" w:cs="Arial"/>
          <w:noProof/>
          <w:sz w:val="21"/>
          <w:szCs w:val="21"/>
          <w:lang w:val="es-MX"/>
        </w:rPr>
        <w:t>, cuyo código de servicio es</w:t>
      </w:r>
      <w:r w:rsidR="00FB24CA" w:rsidRPr="00677FA1">
        <w:rPr>
          <w:rFonts w:ascii="Arial" w:hAnsi="Arial" w:cs="Arial"/>
          <w:noProof/>
          <w:sz w:val="21"/>
          <w:szCs w:val="21"/>
          <w:lang w:val="es-MX"/>
        </w:rPr>
        <w:t xml:space="preserve"> </w:t>
      </w:r>
      <w:r w:rsidR="00F44168" w:rsidRPr="00677FA1">
        <w:rPr>
          <w:rFonts w:ascii="Arial" w:hAnsi="Arial" w:cs="Arial"/>
          <w:noProof/>
          <w:sz w:val="21"/>
          <w:szCs w:val="21"/>
          <w:lang w:val="es-MX"/>
        </w:rPr>
        <w:t xml:space="preserve"> </w:t>
      </w:r>
      <w:r w:rsidR="002F22F8" w:rsidRPr="00677FA1">
        <w:rPr>
          <w:rFonts w:ascii="Arial" w:hAnsi="Arial" w:cs="Arial"/>
          <w:noProof/>
          <w:sz w:val="21"/>
          <w:szCs w:val="21"/>
          <w:lang w:val="es-MX"/>
        </w:rPr>
        <w:fldChar w:fldCharType="begin"/>
      </w:r>
      <w:r w:rsidR="002F22F8" w:rsidRPr="00677FA1">
        <w:rPr>
          <w:rFonts w:ascii="Arial" w:hAnsi="Arial" w:cs="Arial"/>
          <w:noProof/>
          <w:sz w:val="21"/>
          <w:szCs w:val="21"/>
          <w:lang w:val="es-MX"/>
        </w:rPr>
        <w:instrText xml:space="preserve"> MERGEFIELD CÓDIGO_IIB </w:instrText>
      </w:r>
      <w:r w:rsidR="002F22F8" w:rsidRPr="00677FA1">
        <w:rPr>
          <w:rFonts w:ascii="Arial" w:hAnsi="Arial" w:cs="Arial"/>
          <w:noProof/>
          <w:sz w:val="21"/>
          <w:szCs w:val="21"/>
          <w:lang w:val="es-MX"/>
        </w:rPr>
        <w:fldChar w:fldCharType="separate"/>
      </w:r>
      <w:r w:rsidR="00FC554F">
        <w:rPr>
          <w:rFonts w:ascii="Arial" w:hAnsi="Arial" w:cs="Arial"/>
          <w:noProof/>
          <w:sz w:val="21"/>
          <w:szCs w:val="21"/>
          <w:lang w:val="es-MX"/>
        </w:rPr>
        <w:t>«CÓDIGO IIB»</w:t>
      </w:r>
      <w:r w:rsidR="002F22F8" w:rsidRPr="00677FA1">
        <w:rPr>
          <w:rFonts w:ascii="Arial" w:hAnsi="Arial" w:cs="Arial"/>
          <w:noProof/>
          <w:sz w:val="21"/>
          <w:szCs w:val="21"/>
          <w:lang w:val="es-MX"/>
        </w:rPr>
        <w:fldChar w:fldCharType="end"/>
      </w:r>
      <w:r w:rsidR="002020AB" w:rsidRPr="00677FA1">
        <w:rPr>
          <w:rFonts w:ascii="Arial" w:hAnsi="Arial" w:cs="Arial"/>
          <w:noProof/>
          <w:sz w:val="21"/>
          <w:szCs w:val="21"/>
          <w:lang w:val="es-PE"/>
        </w:rPr>
        <w:t>.</w:t>
      </w:r>
    </w:p>
    <w:p w14:paraId="536B4F4A" w14:textId="6CC2F611" w:rsidR="000A1393" w:rsidRPr="00677FA1" w:rsidRDefault="000A1393" w:rsidP="00C80628">
      <w:pPr>
        <w:pStyle w:val="ListParagraph"/>
        <w:spacing w:line="240" w:lineRule="atLeast"/>
        <w:ind w:left="284"/>
        <w:jc w:val="both"/>
        <w:rPr>
          <w:rFonts w:ascii="Arial" w:hAnsi="Arial" w:cs="Arial"/>
          <w:b/>
          <w:bCs/>
          <w:sz w:val="21"/>
          <w:szCs w:val="21"/>
          <w:lang w:val="es-PE"/>
        </w:rPr>
      </w:pPr>
      <w:r w:rsidRPr="00677FA1">
        <w:rPr>
          <w:rFonts w:ascii="Arial" w:hAnsi="Arial" w:cs="Arial"/>
          <w:b/>
          <w:bCs/>
          <w:sz w:val="21"/>
          <w:szCs w:val="21"/>
          <w:lang w:val="es-PE"/>
        </w:rPr>
        <w:tab/>
      </w:r>
    </w:p>
    <w:p w14:paraId="56CDB8C7" w14:textId="77777777" w:rsidR="000A1393" w:rsidRPr="00677FA1" w:rsidRDefault="000A1393" w:rsidP="00E33FB8">
      <w:pPr>
        <w:numPr>
          <w:ilvl w:val="0"/>
          <w:numId w:val="1"/>
        </w:numPr>
        <w:ind w:left="284" w:hanging="142"/>
        <w:jc w:val="both"/>
        <w:rPr>
          <w:rFonts w:ascii="Arial" w:hAnsi="Arial" w:cs="Arial"/>
          <w:b/>
          <w:sz w:val="22"/>
          <w:szCs w:val="22"/>
          <w:lang w:val="es-ES_tradnl"/>
        </w:rPr>
      </w:pPr>
      <w:r w:rsidRPr="00677FA1">
        <w:rPr>
          <w:rFonts w:ascii="Arial" w:hAnsi="Arial" w:cs="Arial"/>
          <w:b/>
          <w:sz w:val="22"/>
          <w:szCs w:val="22"/>
          <w:lang w:val="es-ES_tradnl"/>
        </w:rPr>
        <w:t>FUNDAMENTOS DEL RECLAMO PRESENTADO:</w:t>
      </w:r>
    </w:p>
    <w:p w14:paraId="1C072FE6" w14:textId="77777777" w:rsidR="0091436D" w:rsidRDefault="0091436D" w:rsidP="0091436D">
      <w:pPr>
        <w:ind w:left="284"/>
        <w:jc w:val="both"/>
        <w:rPr>
          <w:rFonts w:ascii="Arial" w:hAnsi="Arial" w:cs="Arial"/>
          <w:b/>
          <w:sz w:val="22"/>
          <w:szCs w:val="22"/>
          <w:lang w:val="es-ES_tradnl"/>
        </w:rPr>
      </w:pPr>
    </w:p>
    <w:p w14:paraId="3A5F6B28" w14:textId="5D624040" w:rsidR="00220292" w:rsidRPr="00677FA1" w:rsidRDefault="000A1393" w:rsidP="0091436D">
      <w:pPr>
        <w:ind w:left="284"/>
        <w:jc w:val="both"/>
        <w:rPr>
          <w:rFonts w:ascii="Arial" w:hAnsi="Arial" w:cs="Arial"/>
          <w:sz w:val="21"/>
          <w:szCs w:val="21"/>
          <w:lang w:val="es-MX"/>
        </w:rPr>
      </w:pPr>
      <w:r w:rsidRPr="00677FA1">
        <w:rPr>
          <w:rFonts w:ascii="Arial" w:hAnsi="Arial" w:cs="Arial"/>
          <w:sz w:val="21"/>
          <w:szCs w:val="21"/>
          <w:lang w:val="es-PE"/>
        </w:rPr>
        <w:t>Con fe</w:t>
      </w:r>
      <w:r w:rsidR="00C53D86" w:rsidRPr="00677FA1">
        <w:rPr>
          <w:rFonts w:ascii="Arial" w:hAnsi="Arial" w:cs="Arial"/>
          <w:sz w:val="21"/>
          <w:szCs w:val="21"/>
          <w:lang w:val="es-PE"/>
        </w:rPr>
        <w:t>cha</w:t>
      </w:r>
      <w:r w:rsidR="001755AB" w:rsidRPr="00677FA1">
        <w:rPr>
          <w:rFonts w:ascii="Arial" w:hAnsi="Arial" w:cs="Arial"/>
          <w:noProof/>
          <w:sz w:val="21"/>
          <w:szCs w:val="21"/>
          <w:lang w:val="es-PE"/>
        </w:rPr>
        <w:t xml:space="preserve"> </w:t>
      </w:r>
      <w:r w:rsidR="002F22F8" w:rsidRPr="00677FA1">
        <w:rPr>
          <w:rFonts w:ascii="Arial" w:hAnsi="Arial" w:cs="Arial"/>
          <w:noProof/>
          <w:sz w:val="21"/>
          <w:szCs w:val="21"/>
          <w:lang w:val="es-MX"/>
        </w:rPr>
        <w:fldChar w:fldCharType="begin"/>
      </w:r>
      <w:r w:rsidR="002F22F8" w:rsidRPr="00677FA1">
        <w:rPr>
          <w:rFonts w:ascii="Arial" w:hAnsi="Arial" w:cs="Arial"/>
          <w:noProof/>
          <w:sz w:val="21"/>
          <w:szCs w:val="21"/>
          <w:lang w:val="es-MX"/>
        </w:rPr>
        <w:instrText xml:space="preserve"> MERGEFIELD FECHA_INICIO_TICKET </w:instrText>
      </w:r>
      <w:r w:rsidR="002F22F8" w:rsidRPr="00677FA1">
        <w:rPr>
          <w:rFonts w:ascii="Arial" w:hAnsi="Arial" w:cs="Arial"/>
          <w:noProof/>
          <w:sz w:val="21"/>
          <w:szCs w:val="21"/>
          <w:lang w:val="es-MX"/>
        </w:rPr>
        <w:fldChar w:fldCharType="separate"/>
      </w:r>
      <w:r w:rsidR="00FC554F">
        <w:rPr>
          <w:rFonts w:ascii="Arial" w:hAnsi="Arial" w:cs="Arial"/>
          <w:noProof/>
          <w:sz w:val="21"/>
          <w:szCs w:val="21"/>
          <w:lang w:val="es-MX"/>
        </w:rPr>
        <w:t>«FECHA_INICIO_TICKET»</w:t>
      </w:r>
      <w:r w:rsidR="002F22F8" w:rsidRPr="00677FA1">
        <w:rPr>
          <w:rFonts w:ascii="Arial" w:hAnsi="Arial" w:cs="Arial"/>
          <w:noProof/>
          <w:sz w:val="21"/>
          <w:szCs w:val="21"/>
          <w:lang w:val="es-MX"/>
        </w:rPr>
        <w:fldChar w:fldCharType="end"/>
      </w:r>
      <w:r w:rsidR="00187D1B" w:rsidRPr="00677FA1">
        <w:rPr>
          <w:rFonts w:ascii="Arial" w:hAnsi="Arial" w:cs="Arial"/>
          <w:sz w:val="21"/>
          <w:szCs w:val="21"/>
          <w:lang w:val="es-PE"/>
        </w:rPr>
        <w:t>,</w:t>
      </w:r>
      <w:r w:rsidR="00F44168" w:rsidRPr="00677FA1">
        <w:rPr>
          <w:rFonts w:ascii="Arial" w:hAnsi="Arial" w:cs="Arial"/>
          <w:sz w:val="21"/>
          <w:szCs w:val="21"/>
          <w:lang w:val="es-PE"/>
        </w:rPr>
        <w:t xml:space="preserve"> </w:t>
      </w:r>
      <w:r w:rsidR="005310B1">
        <w:rPr>
          <w:rFonts w:ascii="Arial" w:hAnsi="Arial" w:cs="Arial"/>
          <w:noProof/>
          <w:sz w:val="21"/>
          <w:szCs w:val="21"/>
          <w:lang w:val="es-PE"/>
        </w:rPr>
        <w:fldChar w:fldCharType="begin"/>
      </w:r>
      <w:r w:rsidR="005310B1">
        <w:rPr>
          <w:rFonts w:ascii="Arial" w:hAnsi="Arial" w:cs="Arial"/>
          <w:noProof/>
          <w:sz w:val="21"/>
          <w:szCs w:val="21"/>
          <w:lang w:val="es-PE"/>
        </w:rPr>
        <w:instrText xml:space="preserve"> MERGEFIELD USUARIOA </w:instrText>
      </w:r>
      <w:r w:rsidR="005310B1">
        <w:rPr>
          <w:rFonts w:ascii="Arial" w:hAnsi="Arial" w:cs="Arial"/>
          <w:noProof/>
          <w:sz w:val="21"/>
          <w:szCs w:val="21"/>
          <w:lang w:val="es-PE"/>
        </w:rPr>
        <w:fldChar w:fldCharType="separate"/>
      </w:r>
      <w:r w:rsidR="00FC554F">
        <w:rPr>
          <w:rFonts w:ascii="Arial" w:hAnsi="Arial" w:cs="Arial"/>
          <w:noProof/>
          <w:sz w:val="21"/>
          <w:szCs w:val="21"/>
          <w:lang w:val="es-PE"/>
        </w:rPr>
        <w:t>«USUARIO(A)»</w:t>
      </w:r>
      <w:r w:rsidR="005310B1">
        <w:rPr>
          <w:rFonts w:ascii="Arial" w:hAnsi="Arial" w:cs="Arial"/>
          <w:noProof/>
          <w:sz w:val="21"/>
          <w:szCs w:val="21"/>
          <w:lang w:val="es-PE"/>
        </w:rPr>
        <w:fldChar w:fldCharType="end"/>
      </w:r>
      <w:r w:rsidRPr="00677FA1">
        <w:rPr>
          <w:rFonts w:ascii="Arial" w:hAnsi="Arial" w:cs="Arial"/>
          <w:sz w:val="21"/>
          <w:szCs w:val="21"/>
          <w:lang w:val="es-PE"/>
        </w:rPr>
        <w:t>,</w:t>
      </w:r>
      <w:r w:rsidR="00362DF3" w:rsidRPr="00677FA1">
        <w:rPr>
          <w:rFonts w:ascii="Arial" w:hAnsi="Arial" w:cs="Arial"/>
          <w:sz w:val="21"/>
          <w:szCs w:val="21"/>
          <w:lang w:val="es-PE"/>
        </w:rPr>
        <w:t xml:space="preserve"> </w:t>
      </w:r>
      <w:r w:rsidR="009A0C5E">
        <w:rPr>
          <w:rFonts w:ascii="Arial" w:hAnsi="Arial" w:cs="Arial"/>
          <w:sz w:val="21"/>
          <w:szCs w:val="21"/>
          <w:lang w:val="es-PE"/>
        </w:rPr>
        <w:fldChar w:fldCharType="begin"/>
      </w:r>
      <w:r w:rsidR="009A0C5E">
        <w:rPr>
          <w:rFonts w:ascii="Arial" w:hAnsi="Arial" w:cs="Arial"/>
          <w:sz w:val="21"/>
          <w:szCs w:val="21"/>
          <w:lang w:val="es-PE"/>
        </w:rPr>
        <w:instrText xml:space="preserve"> MERGEFIELD SEÑORA </w:instrText>
      </w:r>
      <w:r w:rsidR="009A0C5E">
        <w:rPr>
          <w:rFonts w:ascii="Arial" w:hAnsi="Arial" w:cs="Arial"/>
          <w:sz w:val="21"/>
          <w:szCs w:val="21"/>
          <w:lang w:val="es-PE"/>
        </w:rPr>
        <w:fldChar w:fldCharType="separate"/>
      </w:r>
      <w:r w:rsidR="00FC554F">
        <w:rPr>
          <w:rFonts w:ascii="Arial" w:hAnsi="Arial" w:cs="Arial"/>
          <w:noProof/>
          <w:sz w:val="21"/>
          <w:szCs w:val="21"/>
          <w:lang w:val="es-PE"/>
        </w:rPr>
        <w:t>«SEÑOR(A)»</w:t>
      </w:r>
      <w:r w:rsidR="009A0C5E">
        <w:rPr>
          <w:rFonts w:ascii="Arial" w:hAnsi="Arial" w:cs="Arial"/>
          <w:sz w:val="21"/>
          <w:szCs w:val="21"/>
          <w:lang w:val="es-PE"/>
        </w:rPr>
        <w:fldChar w:fldCharType="end"/>
      </w:r>
      <w:r w:rsidR="008A00A3" w:rsidRPr="00677FA1">
        <w:rPr>
          <w:rFonts w:ascii="Arial" w:hAnsi="Arial" w:cs="Arial"/>
          <w:noProof/>
          <w:sz w:val="21"/>
          <w:szCs w:val="21"/>
          <w:lang w:val="es-PE"/>
        </w:rPr>
        <w:t xml:space="preserve"> </w:t>
      </w:r>
      <w:r w:rsidR="005D050B" w:rsidRPr="00677FA1">
        <w:rPr>
          <w:rFonts w:ascii="Arial" w:hAnsi="Arial" w:cs="Arial"/>
          <w:noProof/>
          <w:sz w:val="21"/>
          <w:szCs w:val="21"/>
          <w:lang w:val="es-MX"/>
        </w:rPr>
        <w:fldChar w:fldCharType="begin"/>
      </w:r>
      <w:r w:rsidR="005D050B" w:rsidRPr="00677FA1">
        <w:rPr>
          <w:rFonts w:ascii="Arial" w:hAnsi="Arial" w:cs="Arial"/>
          <w:noProof/>
          <w:sz w:val="21"/>
          <w:szCs w:val="21"/>
          <w:lang w:val="es-MX"/>
        </w:rPr>
        <w:instrText xml:space="preserve"> MERGEFIELD USUARIO </w:instrText>
      </w:r>
      <w:r w:rsidR="005D050B" w:rsidRPr="00677FA1">
        <w:rPr>
          <w:rFonts w:ascii="Arial" w:hAnsi="Arial" w:cs="Arial"/>
          <w:noProof/>
          <w:sz w:val="21"/>
          <w:szCs w:val="21"/>
          <w:lang w:val="es-MX"/>
        </w:rPr>
        <w:fldChar w:fldCharType="separate"/>
      </w:r>
      <w:r w:rsidR="00FC554F">
        <w:rPr>
          <w:rFonts w:ascii="Arial" w:hAnsi="Arial" w:cs="Arial"/>
          <w:noProof/>
          <w:sz w:val="21"/>
          <w:szCs w:val="21"/>
          <w:lang w:val="es-MX"/>
        </w:rPr>
        <w:t>«USUARIO»</w:t>
      </w:r>
      <w:r w:rsidR="005D050B" w:rsidRPr="00677FA1">
        <w:rPr>
          <w:rFonts w:ascii="Arial" w:hAnsi="Arial" w:cs="Arial"/>
          <w:noProof/>
          <w:sz w:val="21"/>
          <w:szCs w:val="21"/>
          <w:lang w:val="es-MX"/>
        </w:rPr>
        <w:fldChar w:fldCharType="end"/>
      </w:r>
      <w:r w:rsidRPr="00677FA1">
        <w:rPr>
          <w:rFonts w:ascii="Arial" w:hAnsi="Arial" w:cs="Arial"/>
          <w:sz w:val="21"/>
          <w:szCs w:val="21"/>
          <w:lang w:val="es-PE"/>
        </w:rPr>
        <w:t>,</w:t>
      </w:r>
      <w:r w:rsidR="00F44168" w:rsidRPr="00677FA1">
        <w:rPr>
          <w:rFonts w:ascii="Arial" w:hAnsi="Arial" w:cs="Arial"/>
          <w:sz w:val="21"/>
          <w:szCs w:val="21"/>
          <w:lang w:val="es-PE"/>
        </w:rPr>
        <w:t xml:space="preserve"> </w:t>
      </w:r>
      <w:r w:rsidR="005D050B" w:rsidRPr="00677FA1">
        <w:rPr>
          <w:rFonts w:ascii="Arial" w:hAnsi="Arial" w:cs="Arial"/>
          <w:sz w:val="21"/>
          <w:szCs w:val="21"/>
          <w:lang w:val="es-MX"/>
        </w:rPr>
        <w:fldChar w:fldCharType="begin"/>
      </w:r>
      <w:r w:rsidR="005D050B" w:rsidRPr="00677FA1">
        <w:rPr>
          <w:rFonts w:ascii="Arial" w:hAnsi="Arial" w:cs="Arial"/>
          <w:sz w:val="21"/>
          <w:szCs w:val="21"/>
          <w:lang w:val="es-MX"/>
        </w:rPr>
        <w:instrText xml:space="preserve"> MERGEFIELD IDENTIFICADO </w:instrText>
      </w:r>
      <w:r w:rsidR="005D050B" w:rsidRPr="00677FA1">
        <w:rPr>
          <w:rFonts w:ascii="Arial" w:hAnsi="Arial" w:cs="Arial"/>
          <w:sz w:val="21"/>
          <w:szCs w:val="21"/>
          <w:lang w:val="es-MX"/>
        </w:rPr>
        <w:fldChar w:fldCharType="separate"/>
      </w:r>
      <w:r w:rsidR="00FC554F">
        <w:rPr>
          <w:rFonts w:ascii="Arial" w:hAnsi="Arial" w:cs="Arial"/>
          <w:noProof/>
          <w:sz w:val="21"/>
          <w:szCs w:val="21"/>
          <w:lang w:val="es-MX"/>
        </w:rPr>
        <w:t>«IDENTIFICADO»</w:t>
      </w:r>
      <w:r w:rsidR="005D050B" w:rsidRPr="00677FA1">
        <w:rPr>
          <w:rFonts w:ascii="Arial" w:hAnsi="Arial" w:cs="Arial"/>
          <w:sz w:val="21"/>
          <w:szCs w:val="21"/>
          <w:lang w:val="es-MX"/>
        </w:rPr>
        <w:fldChar w:fldCharType="end"/>
      </w:r>
      <w:r w:rsidR="00B01A16" w:rsidRPr="00677FA1">
        <w:rPr>
          <w:rFonts w:ascii="Arial" w:hAnsi="Arial" w:cs="Arial"/>
          <w:sz w:val="21"/>
          <w:szCs w:val="21"/>
          <w:lang w:val="es-PE"/>
        </w:rPr>
        <w:t xml:space="preserve"> </w:t>
      </w:r>
      <w:r w:rsidRPr="00677FA1">
        <w:rPr>
          <w:rFonts w:ascii="Arial" w:hAnsi="Arial" w:cs="Arial"/>
          <w:sz w:val="21"/>
          <w:szCs w:val="21"/>
          <w:lang w:val="es-MX"/>
        </w:rPr>
        <w:t>con DNI N°</w:t>
      </w:r>
      <w:r w:rsidR="00201539" w:rsidRPr="00677FA1">
        <w:rPr>
          <w:rFonts w:ascii="Arial" w:hAnsi="Arial" w:cs="Arial"/>
          <w:sz w:val="21"/>
          <w:szCs w:val="21"/>
          <w:lang w:val="es-MX"/>
        </w:rPr>
        <w:t xml:space="preserve"> </w:t>
      </w:r>
      <w:r w:rsidR="005D050B" w:rsidRPr="00677FA1">
        <w:rPr>
          <w:rFonts w:ascii="Arial" w:hAnsi="Arial" w:cs="Arial"/>
          <w:sz w:val="21"/>
          <w:szCs w:val="21"/>
          <w:lang w:val="es-MX"/>
        </w:rPr>
        <w:fldChar w:fldCharType="begin"/>
      </w:r>
      <w:r w:rsidR="005D050B" w:rsidRPr="00677FA1">
        <w:rPr>
          <w:rFonts w:ascii="Arial" w:hAnsi="Arial" w:cs="Arial"/>
          <w:sz w:val="21"/>
          <w:szCs w:val="21"/>
          <w:lang w:val="es-MX"/>
        </w:rPr>
        <w:instrText xml:space="preserve"> MERGEFIELD N_DOCUMENTO_DNI__CE </w:instrText>
      </w:r>
      <w:r w:rsidR="005D050B" w:rsidRPr="00677FA1">
        <w:rPr>
          <w:rFonts w:ascii="Arial" w:hAnsi="Arial" w:cs="Arial"/>
          <w:sz w:val="21"/>
          <w:szCs w:val="21"/>
          <w:lang w:val="es-MX"/>
        </w:rPr>
        <w:fldChar w:fldCharType="separate"/>
      </w:r>
      <w:r w:rsidR="00FC554F">
        <w:rPr>
          <w:rFonts w:ascii="Arial" w:hAnsi="Arial" w:cs="Arial"/>
          <w:noProof/>
          <w:sz w:val="21"/>
          <w:szCs w:val="21"/>
          <w:lang w:val="es-MX"/>
        </w:rPr>
        <w:t>«N° DOCUMENTO DNI / CE»</w:t>
      </w:r>
      <w:r w:rsidR="005D050B" w:rsidRPr="00677FA1">
        <w:rPr>
          <w:rFonts w:ascii="Arial" w:hAnsi="Arial" w:cs="Arial"/>
          <w:sz w:val="21"/>
          <w:szCs w:val="21"/>
          <w:lang w:val="es-MX"/>
        </w:rPr>
        <w:fldChar w:fldCharType="end"/>
      </w:r>
      <w:r w:rsidR="006E1C11" w:rsidRPr="00677FA1">
        <w:rPr>
          <w:rFonts w:ascii="Arial" w:hAnsi="Arial" w:cs="Arial"/>
          <w:sz w:val="21"/>
          <w:szCs w:val="21"/>
          <w:lang w:val="es-MX"/>
        </w:rPr>
        <w:t xml:space="preserve">, </w:t>
      </w:r>
      <w:r w:rsidRPr="00677FA1">
        <w:rPr>
          <w:rFonts w:ascii="Arial" w:hAnsi="Arial" w:cs="Arial"/>
          <w:sz w:val="21"/>
          <w:szCs w:val="21"/>
          <w:lang w:val="es-MX"/>
        </w:rPr>
        <w:t xml:space="preserve">presentó el </w:t>
      </w:r>
      <w:r w:rsidR="00FC5C05">
        <w:rPr>
          <w:rFonts w:ascii="Arial" w:hAnsi="Arial" w:cs="Arial"/>
          <w:sz w:val="21"/>
          <w:szCs w:val="21"/>
          <w:lang w:val="es-MX"/>
        </w:rPr>
        <w:t>reporte</w:t>
      </w:r>
      <w:r w:rsidRPr="00677FA1">
        <w:rPr>
          <w:rFonts w:ascii="Arial" w:hAnsi="Arial" w:cs="Arial"/>
          <w:sz w:val="21"/>
          <w:szCs w:val="21"/>
          <w:lang w:val="es-MX"/>
        </w:rPr>
        <w:t xml:space="preserve"> por avería N° </w:t>
      </w:r>
      <w:r w:rsidR="005D050B" w:rsidRPr="00677FA1">
        <w:rPr>
          <w:rFonts w:ascii="Arial" w:hAnsi="Arial" w:cs="Arial"/>
          <w:noProof/>
          <w:sz w:val="21"/>
          <w:szCs w:val="21"/>
          <w:lang w:val="es-MX"/>
        </w:rPr>
        <w:fldChar w:fldCharType="begin"/>
      </w:r>
      <w:r w:rsidR="005D050B" w:rsidRPr="00677FA1">
        <w:rPr>
          <w:rFonts w:ascii="Arial" w:hAnsi="Arial" w:cs="Arial"/>
          <w:noProof/>
          <w:sz w:val="21"/>
          <w:szCs w:val="21"/>
          <w:lang w:val="es-MX"/>
        </w:rPr>
        <w:instrText xml:space="preserve"> MERGEFIELD TICKET </w:instrText>
      </w:r>
      <w:r w:rsidR="005D050B" w:rsidRPr="00677FA1">
        <w:rPr>
          <w:rFonts w:ascii="Arial" w:hAnsi="Arial" w:cs="Arial"/>
          <w:noProof/>
          <w:sz w:val="21"/>
          <w:szCs w:val="21"/>
          <w:lang w:val="es-MX"/>
        </w:rPr>
        <w:fldChar w:fldCharType="separate"/>
      </w:r>
      <w:r w:rsidR="00FC554F">
        <w:rPr>
          <w:rFonts w:ascii="Arial" w:hAnsi="Arial" w:cs="Arial"/>
          <w:noProof/>
          <w:sz w:val="21"/>
          <w:szCs w:val="21"/>
          <w:lang w:val="es-MX"/>
        </w:rPr>
        <w:t>«TICKET»</w:t>
      </w:r>
      <w:r w:rsidR="005D050B" w:rsidRPr="00677FA1">
        <w:rPr>
          <w:rFonts w:ascii="Arial" w:hAnsi="Arial" w:cs="Arial"/>
          <w:noProof/>
          <w:sz w:val="21"/>
          <w:szCs w:val="21"/>
          <w:lang w:val="es-MX"/>
        </w:rPr>
        <w:fldChar w:fldCharType="end"/>
      </w:r>
      <w:r w:rsidRPr="00677FA1">
        <w:rPr>
          <w:rFonts w:ascii="Arial" w:hAnsi="Arial" w:cs="Arial"/>
          <w:sz w:val="21"/>
          <w:szCs w:val="21"/>
          <w:lang w:val="es-MX"/>
        </w:rPr>
        <w:t>, para informar q</w:t>
      </w:r>
      <w:r w:rsidR="00784D1B" w:rsidRPr="00677FA1">
        <w:rPr>
          <w:rFonts w:ascii="Arial" w:hAnsi="Arial" w:cs="Arial"/>
          <w:sz w:val="21"/>
          <w:szCs w:val="21"/>
          <w:lang w:val="es-MX"/>
        </w:rPr>
        <w:t>ue</w:t>
      </w:r>
      <w:r w:rsidR="000D097D" w:rsidRPr="00677FA1">
        <w:rPr>
          <w:rFonts w:ascii="Arial" w:hAnsi="Arial" w:cs="Arial"/>
          <w:sz w:val="21"/>
          <w:szCs w:val="21"/>
          <w:lang w:val="es-MX"/>
        </w:rPr>
        <w:t xml:space="preserve"> </w:t>
      </w:r>
      <w:r w:rsidR="00A33380" w:rsidRPr="00677FA1">
        <w:rPr>
          <w:rFonts w:ascii="Arial" w:hAnsi="Arial" w:cs="Arial"/>
          <w:sz w:val="21"/>
          <w:szCs w:val="21"/>
          <w:lang w:val="es-MX"/>
        </w:rPr>
        <w:t xml:space="preserve">el </w:t>
      </w:r>
      <w:r w:rsidR="00565669">
        <w:rPr>
          <w:rFonts w:ascii="Arial" w:hAnsi="Arial" w:cs="Arial"/>
          <w:sz w:val="21"/>
          <w:szCs w:val="21"/>
          <w:lang w:val="es-MX"/>
        </w:rPr>
        <w:fldChar w:fldCharType="begin"/>
      </w:r>
      <w:r w:rsidR="00565669">
        <w:rPr>
          <w:rFonts w:ascii="Arial" w:hAnsi="Arial" w:cs="Arial"/>
          <w:sz w:val="21"/>
          <w:szCs w:val="21"/>
          <w:lang w:val="es-MX"/>
        </w:rPr>
        <w:instrText xml:space="preserve"> MERGEFIELD TIPO_ENTIDAD </w:instrText>
      </w:r>
      <w:r w:rsidR="00565669">
        <w:rPr>
          <w:rFonts w:ascii="Arial" w:hAnsi="Arial" w:cs="Arial"/>
          <w:sz w:val="21"/>
          <w:szCs w:val="21"/>
          <w:lang w:val="es-MX"/>
        </w:rPr>
        <w:fldChar w:fldCharType="separate"/>
      </w:r>
      <w:r w:rsidR="00FC554F">
        <w:rPr>
          <w:rFonts w:ascii="Arial" w:hAnsi="Arial" w:cs="Arial"/>
          <w:noProof/>
          <w:sz w:val="21"/>
          <w:szCs w:val="21"/>
          <w:lang w:val="es-MX"/>
        </w:rPr>
        <w:t>«TIPO ENTIDAD»</w:t>
      </w:r>
      <w:r w:rsidR="00565669">
        <w:rPr>
          <w:rFonts w:ascii="Arial" w:hAnsi="Arial" w:cs="Arial"/>
          <w:sz w:val="21"/>
          <w:szCs w:val="21"/>
          <w:lang w:val="es-MX"/>
        </w:rPr>
        <w:fldChar w:fldCharType="end"/>
      </w:r>
      <w:r w:rsidR="00565669">
        <w:rPr>
          <w:rFonts w:ascii="Arial" w:hAnsi="Arial" w:cs="Arial"/>
          <w:sz w:val="21"/>
          <w:szCs w:val="21"/>
          <w:lang w:val="es-MX"/>
        </w:rPr>
        <w:t xml:space="preserve"> </w:t>
      </w:r>
      <w:r w:rsidR="000064D9" w:rsidRPr="00677FA1">
        <w:rPr>
          <w:rFonts w:ascii="Arial" w:hAnsi="Arial" w:cs="Arial"/>
          <w:sz w:val="21"/>
          <w:szCs w:val="21"/>
          <w:lang w:val="es-MX"/>
        </w:rPr>
        <w:t>no cuenta con servicio de internet.</w:t>
      </w:r>
    </w:p>
    <w:p w14:paraId="3E5FD7B8" w14:textId="77777777" w:rsidR="00580628" w:rsidRPr="00677FA1" w:rsidRDefault="00580628" w:rsidP="00220292">
      <w:pPr>
        <w:ind w:left="284"/>
        <w:jc w:val="both"/>
        <w:rPr>
          <w:rFonts w:ascii="Arial" w:hAnsi="Arial" w:cs="Arial"/>
          <w:sz w:val="21"/>
          <w:szCs w:val="21"/>
          <w:lang w:val="es-MX"/>
        </w:rPr>
      </w:pPr>
    </w:p>
    <w:p w14:paraId="1B14B698" w14:textId="77777777" w:rsidR="00580628" w:rsidRPr="00677FA1" w:rsidRDefault="00580628" w:rsidP="00220292">
      <w:pPr>
        <w:ind w:left="284"/>
        <w:jc w:val="both"/>
        <w:rPr>
          <w:rFonts w:ascii="Arial" w:hAnsi="Arial" w:cs="Arial"/>
          <w:sz w:val="21"/>
          <w:szCs w:val="21"/>
          <w:lang w:val="es-MX"/>
        </w:rPr>
      </w:pPr>
    </w:p>
    <w:p w14:paraId="120FBE9E" w14:textId="77777777" w:rsidR="00580628" w:rsidRPr="00677FA1" w:rsidRDefault="00580628" w:rsidP="00220292">
      <w:pPr>
        <w:ind w:left="284"/>
        <w:jc w:val="both"/>
        <w:rPr>
          <w:rFonts w:ascii="Arial" w:hAnsi="Arial" w:cs="Arial"/>
          <w:sz w:val="21"/>
          <w:szCs w:val="21"/>
          <w:lang w:val="es-MX"/>
        </w:rPr>
      </w:pPr>
    </w:p>
    <w:p w14:paraId="1CABF26F" w14:textId="77777777" w:rsidR="001B6302" w:rsidRPr="00677FA1" w:rsidRDefault="001B6302" w:rsidP="00220292">
      <w:pPr>
        <w:ind w:left="284"/>
        <w:jc w:val="both"/>
        <w:rPr>
          <w:rFonts w:ascii="Arial" w:hAnsi="Arial" w:cs="Arial"/>
          <w:sz w:val="21"/>
          <w:szCs w:val="21"/>
          <w:lang w:val="es-MX"/>
        </w:rPr>
      </w:pPr>
    </w:p>
    <w:p w14:paraId="6C7E3A19" w14:textId="77777777" w:rsidR="00580628" w:rsidRPr="00677FA1" w:rsidRDefault="00580628" w:rsidP="00220292">
      <w:pPr>
        <w:ind w:left="284"/>
        <w:jc w:val="both"/>
        <w:rPr>
          <w:rFonts w:ascii="Arial" w:hAnsi="Arial" w:cs="Arial"/>
          <w:sz w:val="21"/>
          <w:szCs w:val="21"/>
          <w:lang w:val="es-MX"/>
        </w:rPr>
      </w:pPr>
    </w:p>
    <w:p w14:paraId="56434E91" w14:textId="77777777" w:rsidR="00D344CB" w:rsidRPr="00677FA1" w:rsidRDefault="00D344CB" w:rsidP="00F5261B">
      <w:pPr>
        <w:ind w:left="284"/>
        <w:jc w:val="both"/>
        <w:rPr>
          <w:rFonts w:ascii="Arial" w:hAnsi="Arial" w:cs="Arial"/>
          <w:sz w:val="22"/>
          <w:szCs w:val="22"/>
          <w:lang w:val="es-MX"/>
        </w:rPr>
      </w:pPr>
    </w:p>
    <w:p w14:paraId="4FD240B7" w14:textId="77777777" w:rsidR="000A1393" w:rsidRPr="00677FA1" w:rsidRDefault="000A1393" w:rsidP="00E33FB8">
      <w:pPr>
        <w:numPr>
          <w:ilvl w:val="0"/>
          <w:numId w:val="1"/>
        </w:numPr>
        <w:ind w:left="284" w:hanging="142"/>
        <w:jc w:val="both"/>
        <w:rPr>
          <w:rFonts w:ascii="Arial" w:hAnsi="Arial" w:cs="Arial"/>
          <w:b/>
          <w:sz w:val="22"/>
          <w:szCs w:val="22"/>
          <w:lang w:val="es-ES_tradnl"/>
        </w:rPr>
      </w:pPr>
      <w:r w:rsidRPr="00677FA1">
        <w:rPr>
          <w:rFonts w:ascii="Arial" w:hAnsi="Arial" w:cs="Arial"/>
          <w:b/>
          <w:sz w:val="22"/>
          <w:szCs w:val="22"/>
          <w:lang w:val="es-ES_tradnl"/>
        </w:rPr>
        <w:t>ANÁLISIS:</w:t>
      </w:r>
    </w:p>
    <w:p w14:paraId="72C7154A" w14:textId="77777777" w:rsidR="00002D2A" w:rsidRDefault="00002D2A" w:rsidP="00160072">
      <w:pPr>
        <w:ind w:left="284"/>
        <w:jc w:val="both"/>
        <w:rPr>
          <w:rFonts w:ascii="Arial" w:hAnsi="Arial" w:cs="Arial"/>
          <w:sz w:val="21"/>
          <w:szCs w:val="21"/>
          <w:lang w:val="es-PE"/>
        </w:rPr>
      </w:pPr>
    </w:p>
    <w:p w14:paraId="17A208D5" w14:textId="49D75DC0" w:rsidR="00705B48" w:rsidRPr="00677FA1" w:rsidRDefault="00705B48" w:rsidP="00160072">
      <w:pPr>
        <w:ind w:left="284"/>
        <w:jc w:val="both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 w:rsidRPr="00677FA1">
        <w:rPr>
          <w:rFonts w:ascii="Arial" w:hAnsi="Arial" w:cs="Arial"/>
          <w:sz w:val="21"/>
          <w:szCs w:val="21"/>
          <w:lang w:val="es-PE"/>
        </w:rPr>
        <w:t xml:space="preserve">El día </w:t>
      </w:r>
      <w:r w:rsidR="002F22F8" w:rsidRPr="00677FA1">
        <w:rPr>
          <w:rFonts w:ascii="Arial" w:hAnsi="Arial" w:cs="Arial"/>
          <w:noProof/>
          <w:sz w:val="21"/>
          <w:szCs w:val="21"/>
          <w:lang w:val="es-MX"/>
        </w:rPr>
        <w:fldChar w:fldCharType="begin"/>
      </w:r>
      <w:r w:rsidR="002F22F8" w:rsidRPr="00677FA1">
        <w:rPr>
          <w:rFonts w:ascii="Arial" w:hAnsi="Arial" w:cs="Arial"/>
          <w:noProof/>
          <w:sz w:val="21"/>
          <w:szCs w:val="21"/>
          <w:lang w:val="es-MX"/>
        </w:rPr>
        <w:instrText xml:space="preserve"> MERGEFIELD FECHA_INICIO_TICKET </w:instrText>
      </w:r>
      <w:r w:rsidR="002F22F8" w:rsidRPr="00677FA1">
        <w:rPr>
          <w:rFonts w:ascii="Arial" w:hAnsi="Arial" w:cs="Arial"/>
          <w:noProof/>
          <w:sz w:val="21"/>
          <w:szCs w:val="21"/>
          <w:lang w:val="es-MX"/>
        </w:rPr>
        <w:fldChar w:fldCharType="separate"/>
      </w:r>
      <w:r w:rsidR="00FC554F">
        <w:rPr>
          <w:rFonts w:ascii="Arial" w:hAnsi="Arial" w:cs="Arial"/>
          <w:noProof/>
          <w:sz w:val="21"/>
          <w:szCs w:val="21"/>
          <w:lang w:val="es-MX"/>
        </w:rPr>
        <w:t>«FECHA_INICIO_TICKET»</w:t>
      </w:r>
      <w:r w:rsidR="002F22F8" w:rsidRPr="00677FA1">
        <w:rPr>
          <w:rFonts w:ascii="Arial" w:hAnsi="Arial" w:cs="Arial"/>
          <w:noProof/>
          <w:sz w:val="21"/>
          <w:szCs w:val="21"/>
          <w:lang w:val="es-MX"/>
        </w:rPr>
        <w:fldChar w:fldCharType="end"/>
      </w:r>
      <w:r w:rsidR="00A97208" w:rsidRPr="00677FA1">
        <w:rPr>
          <w:rFonts w:ascii="Arial" w:hAnsi="Arial" w:cs="Arial"/>
          <w:sz w:val="21"/>
          <w:szCs w:val="21"/>
          <w:lang w:val="es-PE"/>
        </w:rPr>
        <w:t xml:space="preserve"> </w:t>
      </w:r>
      <w:r w:rsidR="009A0C5E">
        <w:rPr>
          <w:rFonts w:ascii="Arial" w:hAnsi="Arial" w:cs="Arial"/>
          <w:sz w:val="21"/>
          <w:szCs w:val="21"/>
          <w:lang w:val="es-PE"/>
        </w:rPr>
        <w:fldChar w:fldCharType="begin"/>
      </w:r>
      <w:r w:rsidR="009A0C5E">
        <w:rPr>
          <w:rFonts w:ascii="Arial" w:hAnsi="Arial" w:cs="Arial"/>
          <w:sz w:val="21"/>
          <w:szCs w:val="21"/>
          <w:lang w:val="es-PE"/>
        </w:rPr>
        <w:instrText xml:space="preserve"> MERGEFIELD USUARIOA </w:instrText>
      </w:r>
      <w:r w:rsidR="009A0C5E">
        <w:rPr>
          <w:rFonts w:ascii="Arial" w:hAnsi="Arial" w:cs="Arial"/>
          <w:sz w:val="21"/>
          <w:szCs w:val="21"/>
          <w:lang w:val="es-PE"/>
        </w:rPr>
        <w:fldChar w:fldCharType="separate"/>
      </w:r>
      <w:r w:rsidR="00FC554F">
        <w:rPr>
          <w:rFonts w:ascii="Arial" w:hAnsi="Arial" w:cs="Arial"/>
          <w:noProof/>
          <w:sz w:val="21"/>
          <w:szCs w:val="21"/>
          <w:lang w:val="es-PE"/>
        </w:rPr>
        <w:t>«USUARIO(A)»</w:t>
      </w:r>
      <w:r w:rsidR="009A0C5E">
        <w:rPr>
          <w:rFonts w:ascii="Arial" w:hAnsi="Arial" w:cs="Arial"/>
          <w:sz w:val="21"/>
          <w:szCs w:val="21"/>
          <w:lang w:val="es-PE"/>
        </w:rPr>
        <w:fldChar w:fldCharType="end"/>
      </w:r>
      <w:r w:rsidR="009A0C5E">
        <w:rPr>
          <w:rFonts w:ascii="Arial" w:hAnsi="Arial" w:cs="Arial"/>
          <w:sz w:val="21"/>
          <w:szCs w:val="21"/>
          <w:lang w:val="es-PE"/>
        </w:rPr>
        <w:t xml:space="preserve"> </w:t>
      </w:r>
      <w:r w:rsidRPr="00677FA1">
        <w:rPr>
          <w:rFonts w:ascii="Arial" w:hAnsi="Arial" w:cs="Arial"/>
          <w:sz w:val="21"/>
          <w:szCs w:val="21"/>
          <w:lang w:val="es-PE"/>
        </w:rPr>
        <w:t>presentó el reporte de avería N°</w:t>
      </w:r>
      <w:r w:rsidR="005D050B" w:rsidRPr="00677FA1">
        <w:rPr>
          <w:rFonts w:ascii="Arial" w:hAnsi="Arial" w:cs="Arial"/>
          <w:noProof/>
          <w:sz w:val="21"/>
          <w:szCs w:val="21"/>
          <w:lang w:val="es-MX"/>
        </w:rPr>
        <w:fldChar w:fldCharType="begin"/>
      </w:r>
      <w:r w:rsidR="005D050B" w:rsidRPr="00677FA1">
        <w:rPr>
          <w:rFonts w:ascii="Arial" w:hAnsi="Arial" w:cs="Arial"/>
          <w:noProof/>
          <w:sz w:val="21"/>
          <w:szCs w:val="21"/>
          <w:lang w:val="es-PE"/>
        </w:rPr>
        <w:instrText xml:space="preserve"> MERGEFIELD TICKET </w:instrText>
      </w:r>
      <w:r w:rsidR="005D050B" w:rsidRPr="00677FA1">
        <w:rPr>
          <w:rFonts w:ascii="Arial" w:hAnsi="Arial" w:cs="Arial"/>
          <w:noProof/>
          <w:sz w:val="21"/>
          <w:szCs w:val="21"/>
          <w:lang w:val="es-MX"/>
        </w:rPr>
        <w:fldChar w:fldCharType="separate"/>
      </w:r>
      <w:r w:rsidR="00FC554F">
        <w:rPr>
          <w:rFonts w:ascii="Arial" w:hAnsi="Arial" w:cs="Arial"/>
          <w:noProof/>
          <w:sz w:val="21"/>
          <w:szCs w:val="21"/>
          <w:lang w:val="es-PE"/>
        </w:rPr>
        <w:t>«TICKET»</w:t>
      </w:r>
      <w:r w:rsidR="005D050B" w:rsidRPr="00677FA1">
        <w:rPr>
          <w:rFonts w:ascii="Arial" w:hAnsi="Arial" w:cs="Arial"/>
          <w:noProof/>
          <w:sz w:val="21"/>
          <w:szCs w:val="21"/>
          <w:lang w:val="es-MX"/>
        </w:rPr>
        <w:fldChar w:fldCharType="end"/>
      </w:r>
      <w:r w:rsidRPr="00677FA1">
        <w:rPr>
          <w:rFonts w:ascii="Arial" w:hAnsi="Arial" w:cs="Arial"/>
          <w:noProof/>
          <w:sz w:val="21"/>
          <w:szCs w:val="21"/>
          <w:lang w:val="es-PE"/>
        </w:rPr>
        <w:t xml:space="preserve"> </w:t>
      </w:r>
      <w:r w:rsidRPr="00677FA1">
        <w:rPr>
          <w:rFonts w:ascii="Arial" w:hAnsi="Arial" w:cs="Arial"/>
          <w:sz w:val="21"/>
          <w:szCs w:val="21"/>
          <w:lang w:val="es-PE"/>
        </w:rPr>
        <w:t>informando que</w:t>
      </w:r>
      <w:r w:rsidR="00B87171" w:rsidRPr="00677FA1">
        <w:rPr>
          <w:rFonts w:ascii="Arial" w:hAnsi="Arial" w:cs="Arial"/>
          <w:color w:val="000000"/>
          <w:sz w:val="21"/>
          <w:szCs w:val="21"/>
          <w:shd w:val="clear" w:color="auto" w:fill="FFFFFF"/>
          <w:lang w:val="es-PE"/>
        </w:rPr>
        <w:t xml:space="preserve"> </w:t>
      </w:r>
      <w:r w:rsidR="002F22F8" w:rsidRPr="00677FA1">
        <w:rPr>
          <w:rFonts w:ascii="Arial" w:hAnsi="Arial" w:cs="Arial"/>
          <w:color w:val="000000"/>
          <w:sz w:val="21"/>
          <w:szCs w:val="21"/>
          <w:shd w:val="clear" w:color="auto" w:fill="FFFFFF"/>
        </w:rPr>
        <w:fldChar w:fldCharType="begin"/>
      </w:r>
      <w:r w:rsidR="002F22F8" w:rsidRPr="00677FA1">
        <w:rPr>
          <w:rFonts w:ascii="Arial" w:hAnsi="Arial" w:cs="Arial"/>
          <w:color w:val="000000"/>
          <w:sz w:val="21"/>
          <w:szCs w:val="21"/>
          <w:shd w:val="clear" w:color="auto" w:fill="FFFFFF"/>
          <w:lang w:val="es-PE"/>
        </w:rPr>
        <w:instrText xml:space="preserve"> MERGEFIELD TIPO_ENTIDAD </w:instrText>
      </w:r>
      <w:r w:rsidR="002F22F8" w:rsidRPr="00677FA1">
        <w:rPr>
          <w:rFonts w:ascii="Arial" w:hAnsi="Arial" w:cs="Arial"/>
          <w:color w:val="000000"/>
          <w:sz w:val="21"/>
          <w:szCs w:val="21"/>
          <w:shd w:val="clear" w:color="auto" w:fill="FFFFFF"/>
        </w:rPr>
        <w:fldChar w:fldCharType="separate"/>
      </w:r>
      <w:r w:rsidR="00FC554F">
        <w:rPr>
          <w:rFonts w:ascii="Arial" w:hAnsi="Arial" w:cs="Arial"/>
          <w:noProof/>
          <w:color w:val="000000"/>
          <w:sz w:val="21"/>
          <w:szCs w:val="21"/>
          <w:shd w:val="clear" w:color="auto" w:fill="FFFFFF"/>
          <w:lang w:val="es-PE"/>
        </w:rPr>
        <w:t>«TIPO ENTIDAD»</w:t>
      </w:r>
      <w:r w:rsidR="002F22F8" w:rsidRPr="00677FA1">
        <w:rPr>
          <w:rFonts w:ascii="Arial" w:hAnsi="Arial" w:cs="Arial"/>
          <w:color w:val="000000"/>
          <w:sz w:val="21"/>
          <w:szCs w:val="21"/>
          <w:shd w:val="clear" w:color="auto" w:fill="FFFFFF"/>
        </w:rPr>
        <w:fldChar w:fldCharType="end"/>
      </w:r>
      <w:r w:rsidR="00D96461" w:rsidRPr="00677FA1">
        <w:rPr>
          <w:rFonts w:ascii="Arial" w:hAnsi="Arial" w:cs="Arial"/>
          <w:color w:val="000000"/>
          <w:sz w:val="21"/>
          <w:szCs w:val="21"/>
          <w:shd w:val="clear" w:color="auto" w:fill="FFFFFF"/>
          <w:lang w:val="es-PE"/>
        </w:rPr>
        <w:t xml:space="preserve"> </w:t>
      </w:r>
      <w:r w:rsidR="000064D9" w:rsidRPr="00677FA1">
        <w:rPr>
          <w:rFonts w:ascii="Arial" w:hAnsi="Arial" w:cs="Arial"/>
          <w:sz w:val="21"/>
          <w:szCs w:val="21"/>
          <w:lang w:val="es-MX"/>
        </w:rPr>
        <w:t>no cuenta con servicio de internet</w:t>
      </w:r>
      <w:r w:rsidRPr="00677FA1">
        <w:rPr>
          <w:rFonts w:ascii="Arial" w:hAnsi="Arial" w:cs="Arial"/>
          <w:sz w:val="21"/>
          <w:szCs w:val="21"/>
          <w:lang w:val="es-MX"/>
        </w:rPr>
        <w:t>.</w:t>
      </w:r>
    </w:p>
    <w:p w14:paraId="2689AB60" w14:textId="77777777" w:rsidR="00911E00" w:rsidRPr="004A346C" w:rsidRDefault="00911E00" w:rsidP="007C0581">
      <w:pPr>
        <w:ind w:left="284"/>
        <w:jc w:val="both"/>
        <w:rPr>
          <w:rFonts w:ascii="Arial" w:hAnsi="Arial" w:cs="Arial"/>
          <w:sz w:val="21"/>
          <w:szCs w:val="21"/>
        </w:rPr>
      </w:pPr>
    </w:p>
    <w:p w14:paraId="3EFD41AB" w14:textId="77777777" w:rsidR="00205DEC" w:rsidRDefault="00303F95" w:rsidP="00303F95">
      <w:pPr>
        <w:ind w:left="284"/>
        <w:jc w:val="both"/>
        <w:rPr>
          <w:rFonts w:ascii="Arial" w:hAnsi="Arial" w:cs="Arial"/>
          <w:sz w:val="21"/>
          <w:szCs w:val="21"/>
          <w:lang w:val="es-PE"/>
        </w:rPr>
      </w:pPr>
      <w:r w:rsidRPr="00303F95">
        <w:rPr>
          <w:rFonts w:ascii="Arial" w:hAnsi="Arial" w:cs="Arial"/>
          <w:sz w:val="21"/>
          <w:szCs w:val="21"/>
          <w:lang w:val="es-PE"/>
        </w:rPr>
        <w:t xml:space="preserve">Al respecto, debemos informar que, nuestra área técnica efectuó el monitoreo de la estación a fin de realizar los descartes necesarios del servicio, verificándose el radio enlace en OFFLINE. </w:t>
      </w:r>
    </w:p>
    <w:p w14:paraId="178CD45B" w14:textId="77777777" w:rsidR="00205DEC" w:rsidRDefault="00205DEC" w:rsidP="00303F95">
      <w:pPr>
        <w:ind w:left="284"/>
        <w:jc w:val="both"/>
        <w:rPr>
          <w:rFonts w:ascii="Arial" w:hAnsi="Arial" w:cs="Arial"/>
          <w:sz w:val="21"/>
          <w:szCs w:val="21"/>
          <w:lang w:val="es-PE"/>
        </w:rPr>
      </w:pPr>
    </w:p>
    <w:p w14:paraId="2BDF3208" w14:textId="77777777" w:rsidR="0076445B" w:rsidRDefault="00043A16" w:rsidP="00303F95">
      <w:pPr>
        <w:ind w:left="284"/>
        <w:jc w:val="both"/>
        <w:rPr>
          <w:rFonts w:ascii="Arial" w:hAnsi="Arial" w:cs="Arial"/>
          <w:sz w:val="21"/>
          <w:szCs w:val="21"/>
          <w:lang w:val="es-PE"/>
        </w:rPr>
      </w:pPr>
      <w:r>
        <w:rPr>
          <w:rFonts w:ascii="Arial" w:hAnsi="Arial" w:cs="Arial"/>
          <w:sz w:val="21"/>
          <w:szCs w:val="21"/>
          <w:lang w:val="es-PE"/>
        </w:rPr>
        <w:t xml:space="preserve">En comunicación con el equipo de </w:t>
      </w:r>
      <w:r w:rsidR="0076445B">
        <w:rPr>
          <w:rFonts w:ascii="Arial" w:hAnsi="Arial" w:cs="Arial"/>
          <w:sz w:val="21"/>
          <w:szCs w:val="21"/>
          <w:lang w:val="es-PE"/>
        </w:rPr>
        <w:t>A</w:t>
      </w:r>
      <w:r>
        <w:rPr>
          <w:rFonts w:ascii="Arial" w:hAnsi="Arial" w:cs="Arial"/>
          <w:sz w:val="21"/>
          <w:szCs w:val="21"/>
          <w:lang w:val="es-PE"/>
        </w:rPr>
        <w:t xml:space="preserve">tención al </w:t>
      </w:r>
      <w:r w:rsidR="0076445B">
        <w:rPr>
          <w:rFonts w:ascii="Arial" w:hAnsi="Arial" w:cs="Arial"/>
          <w:sz w:val="21"/>
          <w:szCs w:val="21"/>
          <w:lang w:val="es-PE"/>
        </w:rPr>
        <w:t>C</w:t>
      </w:r>
      <w:r>
        <w:rPr>
          <w:rFonts w:ascii="Arial" w:hAnsi="Arial" w:cs="Arial"/>
          <w:sz w:val="21"/>
          <w:szCs w:val="21"/>
          <w:lang w:val="es-PE"/>
        </w:rPr>
        <w:t xml:space="preserve">liente el </w:t>
      </w:r>
      <w:r w:rsidR="00943D86">
        <w:rPr>
          <w:rFonts w:ascii="Arial" w:hAnsi="Arial" w:cs="Arial"/>
          <w:sz w:val="21"/>
          <w:szCs w:val="21"/>
          <w:lang w:val="es-PE"/>
        </w:rPr>
        <w:t>usuario señaló que ha realizado una desconexión de equipos</w:t>
      </w:r>
      <w:r w:rsidR="0076445B">
        <w:rPr>
          <w:rFonts w:ascii="Arial" w:hAnsi="Arial" w:cs="Arial"/>
          <w:sz w:val="21"/>
          <w:szCs w:val="21"/>
          <w:lang w:val="es-PE"/>
        </w:rPr>
        <w:t xml:space="preserve"> de conectividad al servicio de internet de manera </w:t>
      </w:r>
      <w:r w:rsidR="00943D86">
        <w:rPr>
          <w:rFonts w:ascii="Arial" w:hAnsi="Arial" w:cs="Arial"/>
          <w:sz w:val="21"/>
          <w:szCs w:val="21"/>
          <w:lang w:val="es-PE"/>
        </w:rPr>
        <w:t xml:space="preserve">voluntaria no relacionada a una falta de servicios, sino por razones climáticas que podían generar un riesgo de daño a los equipos de conectividad. </w:t>
      </w:r>
    </w:p>
    <w:p w14:paraId="0D426E6A" w14:textId="77777777" w:rsidR="0076445B" w:rsidRDefault="0076445B" w:rsidP="00303F95">
      <w:pPr>
        <w:ind w:left="284"/>
        <w:jc w:val="both"/>
        <w:rPr>
          <w:rFonts w:ascii="Arial" w:hAnsi="Arial" w:cs="Arial"/>
          <w:sz w:val="21"/>
          <w:szCs w:val="21"/>
          <w:lang w:val="es-PE"/>
        </w:rPr>
      </w:pPr>
    </w:p>
    <w:p w14:paraId="0241A0C5" w14:textId="7A362F38" w:rsidR="00205DEC" w:rsidRDefault="00943D86" w:rsidP="00303F95">
      <w:pPr>
        <w:ind w:left="284"/>
        <w:jc w:val="both"/>
        <w:rPr>
          <w:rFonts w:ascii="Arial" w:hAnsi="Arial" w:cs="Arial"/>
          <w:sz w:val="21"/>
          <w:szCs w:val="21"/>
          <w:lang w:val="es-PE"/>
        </w:rPr>
      </w:pPr>
      <w:r>
        <w:rPr>
          <w:rFonts w:ascii="Arial" w:hAnsi="Arial" w:cs="Arial"/>
          <w:sz w:val="21"/>
          <w:szCs w:val="21"/>
          <w:lang w:val="es-PE"/>
        </w:rPr>
        <w:t xml:space="preserve">De igual manera, el usuario señaló que deseaba realizar un traslado de servicios por razones de seguridad, ante lo cual el equipo de atención al cliente procedió a brindarle información y orientación, registrando el </w:t>
      </w:r>
      <w:r w:rsidR="00655ABA">
        <w:rPr>
          <w:rFonts w:ascii="Arial" w:hAnsi="Arial" w:cs="Arial"/>
          <w:sz w:val="21"/>
          <w:szCs w:val="21"/>
          <w:lang w:val="es-PE"/>
        </w:rPr>
        <w:t>T</w:t>
      </w:r>
      <w:r>
        <w:rPr>
          <w:rFonts w:ascii="Arial" w:hAnsi="Arial" w:cs="Arial"/>
          <w:sz w:val="21"/>
          <w:szCs w:val="21"/>
          <w:lang w:val="es-PE"/>
        </w:rPr>
        <w:t xml:space="preserve">icket de </w:t>
      </w:r>
      <w:r w:rsidR="00655ABA">
        <w:rPr>
          <w:rFonts w:ascii="Arial" w:hAnsi="Arial" w:cs="Arial"/>
          <w:sz w:val="21"/>
          <w:szCs w:val="21"/>
          <w:lang w:val="es-PE"/>
        </w:rPr>
        <w:t>A</w:t>
      </w:r>
      <w:r>
        <w:rPr>
          <w:rFonts w:ascii="Arial" w:hAnsi="Arial" w:cs="Arial"/>
          <w:sz w:val="21"/>
          <w:szCs w:val="21"/>
          <w:lang w:val="es-PE"/>
        </w:rPr>
        <w:t xml:space="preserve">tención </w:t>
      </w:r>
      <w:r w:rsidR="0076445B">
        <w:rPr>
          <w:rFonts w:ascii="Arial" w:hAnsi="Arial" w:cs="Arial"/>
          <w:sz w:val="21"/>
          <w:szCs w:val="21"/>
          <w:lang w:val="es-PE"/>
        </w:rPr>
        <w:t>N°300326 por consulta de información de traslado.</w:t>
      </w:r>
    </w:p>
    <w:p w14:paraId="592B582C" w14:textId="77777777" w:rsidR="00655ABA" w:rsidRDefault="00655ABA" w:rsidP="00303F95">
      <w:pPr>
        <w:ind w:left="284"/>
        <w:jc w:val="both"/>
        <w:rPr>
          <w:rFonts w:ascii="Arial" w:hAnsi="Arial" w:cs="Arial"/>
          <w:sz w:val="21"/>
          <w:szCs w:val="21"/>
          <w:lang w:val="es-PE"/>
        </w:rPr>
      </w:pPr>
    </w:p>
    <w:p w14:paraId="1B005679" w14:textId="0C590513" w:rsidR="0076445B" w:rsidRDefault="0076445B" w:rsidP="002B32F2">
      <w:pPr>
        <w:ind w:left="284"/>
        <w:jc w:val="both"/>
        <w:rPr>
          <w:rFonts w:ascii="Arial" w:hAnsi="Arial" w:cs="Arial"/>
          <w:sz w:val="21"/>
          <w:szCs w:val="21"/>
          <w:lang w:val="es-MX"/>
        </w:rPr>
      </w:pPr>
      <w:r>
        <w:rPr>
          <w:rFonts w:ascii="Arial" w:hAnsi="Arial" w:cs="Arial"/>
          <w:sz w:val="21"/>
          <w:szCs w:val="21"/>
          <w:lang w:val="es-MX"/>
        </w:rPr>
        <w:t>En ese contexto, se aprecia que el lo solicitado por el usuario no se enmarca en un reporte o en un reclamo por problemas de idoneidad o calidad del servicio, más si se toma en cuenta que señala haber desconectado los equipos de conectividad a internet por razones propias de seguridad.</w:t>
      </w:r>
    </w:p>
    <w:p w14:paraId="083F9011" w14:textId="77777777" w:rsidR="0076445B" w:rsidRDefault="0076445B" w:rsidP="002B32F2">
      <w:pPr>
        <w:ind w:left="284"/>
        <w:jc w:val="both"/>
        <w:rPr>
          <w:rFonts w:ascii="Arial" w:hAnsi="Arial" w:cs="Arial"/>
          <w:sz w:val="21"/>
          <w:szCs w:val="21"/>
          <w:lang w:val="es-MX"/>
        </w:rPr>
      </w:pPr>
    </w:p>
    <w:p w14:paraId="32A63E95" w14:textId="77021F58" w:rsidR="00705B48" w:rsidRPr="00677FA1" w:rsidRDefault="00705B48" w:rsidP="002B32F2">
      <w:pPr>
        <w:ind w:left="284"/>
        <w:jc w:val="both"/>
        <w:rPr>
          <w:rFonts w:ascii="Arial" w:hAnsi="Arial" w:cs="Arial"/>
          <w:sz w:val="21"/>
          <w:szCs w:val="21"/>
          <w:lang w:val="es-MX"/>
        </w:rPr>
      </w:pPr>
      <w:r w:rsidRPr="00677FA1">
        <w:rPr>
          <w:rFonts w:ascii="Arial" w:hAnsi="Arial" w:cs="Arial"/>
          <w:sz w:val="21"/>
          <w:szCs w:val="21"/>
          <w:lang w:val="es-MX"/>
        </w:rPr>
        <w:t>Conforme a lo acontecido en los párrafos precedentes y en virtud de los motivos expuestos;</w:t>
      </w:r>
    </w:p>
    <w:p w14:paraId="5E15403D" w14:textId="5E647B96" w:rsidR="000A1393" w:rsidRPr="00677FA1" w:rsidRDefault="000A1393" w:rsidP="00745B28">
      <w:pPr>
        <w:ind w:left="284"/>
        <w:jc w:val="both"/>
        <w:rPr>
          <w:rFonts w:ascii="Arial" w:hAnsi="Arial" w:cs="Arial"/>
          <w:sz w:val="22"/>
          <w:szCs w:val="22"/>
          <w:lang w:val="es-MX"/>
        </w:rPr>
      </w:pPr>
    </w:p>
    <w:p w14:paraId="704E42CB" w14:textId="77777777" w:rsidR="000A1393" w:rsidRPr="00677FA1" w:rsidRDefault="000A1393" w:rsidP="003D5CBE">
      <w:pPr>
        <w:pStyle w:val="ListParagraph"/>
        <w:ind w:left="0"/>
        <w:rPr>
          <w:rFonts w:ascii="Arial" w:hAnsi="Arial" w:cs="Arial"/>
          <w:b/>
          <w:sz w:val="22"/>
          <w:szCs w:val="22"/>
          <w:lang w:val="es-MX"/>
        </w:rPr>
      </w:pPr>
      <w:r w:rsidRPr="00677FA1">
        <w:rPr>
          <w:rFonts w:ascii="Arial" w:hAnsi="Arial" w:cs="Arial"/>
          <w:b/>
          <w:sz w:val="22"/>
          <w:szCs w:val="22"/>
          <w:lang w:val="es-MX"/>
        </w:rPr>
        <w:t>SE RESUELVE:</w:t>
      </w:r>
    </w:p>
    <w:p w14:paraId="05654F66" w14:textId="77777777" w:rsidR="000A1393" w:rsidRPr="00677FA1" w:rsidRDefault="000A1393" w:rsidP="004247B8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1AA3B407" w14:textId="165460A4" w:rsidR="000A1393" w:rsidRPr="00677FA1" w:rsidRDefault="000A1393" w:rsidP="00182EE9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  <w:szCs w:val="21"/>
          <w:lang w:val="es-MX"/>
        </w:rPr>
      </w:pPr>
      <w:r w:rsidRPr="00677FA1">
        <w:rPr>
          <w:rFonts w:ascii="Arial" w:hAnsi="Arial" w:cs="Arial"/>
          <w:b/>
          <w:sz w:val="21"/>
          <w:szCs w:val="21"/>
          <w:lang w:val="es-MX"/>
        </w:rPr>
        <w:t xml:space="preserve">Artículo Primero. - </w:t>
      </w:r>
      <w:r w:rsidRPr="00677FA1">
        <w:rPr>
          <w:rFonts w:ascii="Arial" w:hAnsi="Arial" w:cs="Arial"/>
          <w:sz w:val="21"/>
          <w:szCs w:val="21"/>
          <w:lang w:val="es-MX"/>
        </w:rPr>
        <w:t xml:space="preserve">Declarar </w:t>
      </w:r>
      <w:r w:rsidR="0076445B">
        <w:rPr>
          <w:rFonts w:ascii="Arial" w:hAnsi="Arial" w:cs="Arial"/>
          <w:b/>
          <w:bCs/>
          <w:sz w:val="21"/>
          <w:szCs w:val="21"/>
          <w:lang w:val="es-MX"/>
        </w:rPr>
        <w:t>INFUNDADO</w:t>
      </w:r>
      <w:r w:rsidR="006B274B" w:rsidRPr="00677FA1">
        <w:rPr>
          <w:rFonts w:ascii="Arial" w:hAnsi="Arial" w:cs="Arial"/>
          <w:b/>
          <w:sz w:val="21"/>
          <w:szCs w:val="21"/>
          <w:lang w:val="es-MX"/>
        </w:rPr>
        <w:t xml:space="preserve"> </w:t>
      </w:r>
      <w:r w:rsidRPr="00677FA1">
        <w:rPr>
          <w:rFonts w:ascii="Arial" w:hAnsi="Arial" w:cs="Arial"/>
          <w:sz w:val="21"/>
          <w:szCs w:val="21"/>
          <w:lang w:val="es-MX"/>
        </w:rPr>
        <w:t xml:space="preserve">el reclamo por calidad e idoneidad del servicio de internet, registrado con código N° </w:t>
      </w:r>
      <w:r w:rsidR="00937F09" w:rsidRPr="00677FA1">
        <w:rPr>
          <w:rFonts w:ascii="Arial" w:hAnsi="Arial" w:cs="Arial"/>
          <w:noProof/>
          <w:sz w:val="21"/>
          <w:szCs w:val="21"/>
          <w:lang w:val="es-MX"/>
        </w:rPr>
        <w:fldChar w:fldCharType="begin"/>
      </w:r>
      <w:r w:rsidR="00937F09" w:rsidRPr="00677FA1">
        <w:rPr>
          <w:rFonts w:ascii="Arial" w:hAnsi="Arial" w:cs="Arial"/>
          <w:noProof/>
          <w:sz w:val="21"/>
          <w:szCs w:val="21"/>
          <w:lang w:val="es-MX"/>
        </w:rPr>
        <w:instrText xml:space="preserve"> MERGEFIELD TICKET </w:instrText>
      </w:r>
      <w:r w:rsidR="00937F09" w:rsidRPr="00677FA1">
        <w:rPr>
          <w:rFonts w:ascii="Arial" w:hAnsi="Arial" w:cs="Arial"/>
          <w:noProof/>
          <w:sz w:val="21"/>
          <w:szCs w:val="21"/>
          <w:lang w:val="es-MX"/>
        </w:rPr>
        <w:fldChar w:fldCharType="separate"/>
      </w:r>
      <w:r w:rsidR="00FC554F">
        <w:rPr>
          <w:rFonts w:ascii="Arial" w:hAnsi="Arial" w:cs="Arial"/>
          <w:noProof/>
          <w:sz w:val="21"/>
          <w:szCs w:val="21"/>
          <w:lang w:val="es-MX"/>
        </w:rPr>
        <w:t>«TICKET»</w:t>
      </w:r>
      <w:r w:rsidR="00937F09" w:rsidRPr="00677FA1">
        <w:rPr>
          <w:rFonts w:ascii="Arial" w:hAnsi="Arial" w:cs="Arial"/>
          <w:noProof/>
          <w:sz w:val="21"/>
          <w:szCs w:val="21"/>
          <w:lang w:val="es-MX"/>
        </w:rPr>
        <w:fldChar w:fldCharType="end"/>
      </w:r>
      <w:r w:rsidRPr="00677FA1">
        <w:rPr>
          <w:rFonts w:ascii="Arial" w:hAnsi="Arial" w:cs="Arial"/>
          <w:sz w:val="21"/>
          <w:szCs w:val="21"/>
          <w:lang w:val="es-MX"/>
        </w:rPr>
        <w:t>, presentado por</w:t>
      </w:r>
      <w:r w:rsidR="00F44168" w:rsidRPr="00677FA1">
        <w:rPr>
          <w:rFonts w:ascii="Arial" w:hAnsi="Arial" w:cs="Arial"/>
          <w:sz w:val="21"/>
          <w:szCs w:val="21"/>
          <w:lang w:val="es-MX"/>
        </w:rPr>
        <w:t xml:space="preserve"> </w:t>
      </w:r>
      <w:r w:rsidR="009A0C5E">
        <w:rPr>
          <w:rFonts w:ascii="Arial" w:hAnsi="Arial" w:cs="Arial"/>
          <w:noProof/>
          <w:sz w:val="21"/>
          <w:szCs w:val="21"/>
          <w:lang w:val="es-MX"/>
        </w:rPr>
        <w:fldChar w:fldCharType="begin"/>
      </w:r>
      <w:r w:rsidR="009A0C5E">
        <w:rPr>
          <w:rFonts w:ascii="Arial" w:hAnsi="Arial" w:cs="Arial"/>
          <w:noProof/>
          <w:sz w:val="21"/>
          <w:szCs w:val="21"/>
          <w:lang w:val="es-MX"/>
        </w:rPr>
        <w:instrText xml:space="preserve"> MERGEFIELD USUARIOA </w:instrText>
      </w:r>
      <w:r w:rsidR="009A0C5E">
        <w:rPr>
          <w:rFonts w:ascii="Arial" w:hAnsi="Arial" w:cs="Arial"/>
          <w:noProof/>
          <w:sz w:val="21"/>
          <w:szCs w:val="21"/>
          <w:lang w:val="es-MX"/>
        </w:rPr>
        <w:fldChar w:fldCharType="separate"/>
      </w:r>
      <w:r w:rsidR="00FC554F">
        <w:rPr>
          <w:rFonts w:ascii="Arial" w:hAnsi="Arial" w:cs="Arial"/>
          <w:noProof/>
          <w:sz w:val="21"/>
          <w:szCs w:val="21"/>
          <w:lang w:val="es-MX"/>
        </w:rPr>
        <w:t>«USUARIO(A)»</w:t>
      </w:r>
      <w:r w:rsidR="009A0C5E">
        <w:rPr>
          <w:rFonts w:ascii="Arial" w:hAnsi="Arial" w:cs="Arial"/>
          <w:noProof/>
          <w:sz w:val="21"/>
          <w:szCs w:val="21"/>
          <w:lang w:val="es-MX"/>
        </w:rPr>
        <w:fldChar w:fldCharType="end"/>
      </w:r>
      <w:r w:rsidRPr="00677FA1">
        <w:rPr>
          <w:rFonts w:ascii="Arial" w:hAnsi="Arial" w:cs="Arial"/>
          <w:sz w:val="21"/>
          <w:szCs w:val="21"/>
          <w:lang w:val="es-PE"/>
        </w:rPr>
        <w:t>,</w:t>
      </w:r>
      <w:r w:rsidR="005741D3" w:rsidRPr="00677FA1">
        <w:rPr>
          <w:rFonts w:ascii="Arial" w:hAnsi="Arial" w:cs="Arial"/>
          <w:sz w:val="21"/>
          <w:szCs w:val="21"/>
          <w:lang w:val="es-PE"/>
        </w:rPr>
        <w:t xml:space="preserve"> </w:t>
      </w:r>
      <w:r w:rsidR="00937F09" w:rsidRPr="00677FA1">
        <w:rPr>
          <w:rFonts w:ascii="Arial" w:hAnsi="Arial" w:cs="Arial"/>
          <w:noProof/>
          <w:sz w:val="21"/>
          <w:szCs w:val="21"/>
          <w:lang w:val="es-MX"/>
        </w:rPr>
        <w:fldChar w:fldCharType="begin"/>
      </w:r>
      <w:r w:rsidR="00937F09" w:rsidRPr="00677FA1">
        <w:rPr>
          <w:rFonts w:ascii="Arial" w:hAnsi="Arial" w:cs="Arial"/>
          <w:noProof/>
          <w:sz w:val="21"/>
          <w:szCs w:val="21"/>
          <w:lang w:val="es-MX"/>
        </w:rPr>
        <w:instrText xml:space="preserve"> MERGEFIELD USUARIO </w:instrText>
      </w:r>
      <w:r w:rsidR="00937F09" w:rsidRPr="00677FA1">
        <w:rPr>
          <w:rFonts w:ascii="Arial" w:hAnsi="Arial" w:cs="Arial"/>
          <w:noProof/>
          <w:sz w:val="21"/>
          <w:szCs w:val="21"/>
          <w:lang w:val="es-MX"/>
        </w:rPr>
        <w:fldChar w:fldCharType="separate"/>
      </w:r>
      <w:r w:rsidR="00FC554F">
        <w:rPr>
          <w:rFonts w:ascii="Arial" w:hAnsi="Arial" w:cs="Arial"/>
          <w:noProof/>
          <w:sz w:val="21"/>
          <w:szCs w:val="21"/>
          <w:lang w:val="es-MX"/>
        </w:rPr>
        <w:t>«USUARIO»</w:t>
      </w:r>
      <w:r w:rsidR="00937F09" w:rsidRPr="00677FA1">
        <w:rPr>
          <w:rFonts w:ascii="Arial" w:hAnsi="Arial" w:cs="Arial"/>
          <w:noProof/>
          <w:sz w:val="21"/>
          <w:szCs w:val="21"/>
          <w:lang w:val="es-MX"/>
        </w:rPr>
        <w:fldChar w:fldCharType="end"/>
      </w:r>
      <w:r w:rsidRPr="00677FA1">
        <w:rPr>
          <w:rFonts w:ascii="Arial" w:hAnsi="Arial" w:cs="Arial"/>
          <w:sz w:val="21"/>
          <w:szCs w:val="21"/>
          <w:lang w:val="es-PE"/>
        </w:rPr>
        <w:t>,</w:t>
      </w:r>
      <w:r w:rsidR="00F44168" w:rsidRPr="00677FA1">
        <w:rPr>
          <w:rFonts w:ascii="Arial" w:hAnsi="Arial" w:cs="Arial"/>
          <w:sz w:val="21"/>
          <w:szCs w:val="21"/>
          <w:lang w:val="es-PE"/>
        </w:rPr>
        <w:t xml:space="preserve"> </w:t>
      </w:r>
      <w:r w:rsidR="00937F09" w:rsidRPr="00677FA1">
        <w:rPr>
          <w:rFonts w:ascii="Arial" w:hAnsi="Arial" w:cs="Arial"/>
          <w:sz w:val="21"/>
          <w:szCs w:val="21"/>
          <w:lang w:val="es-MX"/>
        </w:rPr>
        <w:fldChar w:fldCharType="begin"/>
      </w:r>
      <w:r w:rsidR="00937F09" w:rsidRPr="00677FA1">
        <w:rPr>
          <w:rFonts w:ascii="Arial" w:hAnsi="Arial" w:cs="Arial"/>
          <w:sz w:val="21"/>
          <w:szCs w:val="21"/>
          <w:lang w:val="es-MX"/>
        </w:rPr>
        <w:instrText xml:space="preserve"> MERGEFIELD IDENTIFICADO </w:instrText>
      </w:r>
      <w:r w:rsidR="00937F09" w:rsidRPr="00677FA1">
        <w:rPr>
          <w:rFonts w:ascii="Arial" w:hAnsi="Arial" w:cs="Arial"/>
          <w:sz w:val="21"/>
          <w:szCs w:val="21"/>
          <w:lang w:val="es-MX"/>
        </w:rPr>
        <w:fldChar w:fldCharType="separate"/>
      </w:r>
      <w:r w:rsidR="00FC554F">
        <w:rPr>
          <w:rFonts w:ascii="Arial" w:hAnsi="Arial" w:cs="Arial"/>
          <w:noProof/>
          <w:sz w:val="21"/>
          <w:szCs w:val="21"/>
          <w:lang w:val="es-MX"/>
        </w:rPr>
        <w:t>«IDENTIFICADO»</w:t>
      </w:r>
      <w:r w:rsidR="00937F09" w:rsidRPr="00677FA1">
        <w:rPr>
          <w:rFonts w:ascii="Arial" w:hAnsi="Arial" w:cs="Arial"/>
          <w:sz w:val="21"/>
          <w:szCs w:val="21"/>
          <w:lang w:val="es-MX"/>
        </w:rPr>
        <w:fldChar w:fldCharType="end"/>
      </w:r>
      <w:r w:rsidR="00EA2EE9" w:rsidRPr="00677FA1">
        <w:rPr>
          <w:rFonts w:ascii="Arial" w:hAnsi="Arial" w:cs="Arial"/>
          <w:sz w:val="21"/>
          <w:szCs w:val="21"/>
          <w:lang w:val="es-PE"/>
        </w:rPr>
        <w:t xml:space="preserve"> </w:t>
      </w:r>
      <w:r w:rsidR="00F44168" w:rsidRPr="00677FA1">
        <w:rPr>
          <w:rFonts w:ascii="Arial" w:hAnsi="Arial" w:cs="Arial"/>
          <w:sz w:val="21"/>
          <w:szCs w:val="21"/>
          <w:lang w:val="es-PE"/>
        </w:rPr>
        <w:t>c</w:t>
      </w:r>
      <w:r w:rsidRPr="00677FA1">
        <w:rPr>
          <w:rFonts w:ascii="Arial" w:hAnsi="Arial" w:cs="Arial"/>
          <w:sz w:val="21"/>
          <w:szCs w:val="21"/>
          <w:lang w:val="es-PE"/>
        </w:rPr>
        <w:t>on DNI N°</w:t>
      </w:r>
      <w:r w:rsidR="007320A7" w:rsidRPr="00677FA1">
        <w:rPr>
          <w:lang w:val="es-PE"/>
        </w:rPr>
        <w:t xml:space="preserve"> </w:t>
      </w:r>
      <w:r w:rsidR="00937F09" w:rsidRPr="00677FA1">
        <w:rPr>
          <w:rFonts w:ascii="Arial" w:hAnsi="Arial" w:cs="Arial"/>
          <w:sz w:val="21"/>
          <w:szCs w:val="21"/>
          <w:lang w:val="es-MX"/>
        </w:rPr>
        <w:fldChar w:fldCharType="begin"/>
      </w:r>
      <w:r w:rsidR="00937F09" w:rsidRPr="00677FA1">
        <w:rPr>
          <w:rFonts w:ascii="Arial" w:hAnsi="Arial" w:cs="Arial"/>
          <w:sz w:val="21"/>
          <w:szCs w:val="21"/>
          <w:lang w:val="es-MX"/>
        </w:rPr>
        <w:instrText xml:space="preserve"> MERGEFIELD N_DOCUMENTO_DNI__CE </w:instrText>
      </w:r>
      <w:r w:rsidR="00937F09" w:rsidRPr="00677FA1">
        <w:rPr>
          <w:rFonts w:ascii="Arial" w:hAnsi="Arial" w:cs="Arial"/>
          <w:sz w:val="21"/>
          <w:szCs w:val="21"/>
          <w:lang w:val="es-MX"/>
        </w:rPr>
        <w:fldChar w:fldCharType="separate"/>
      </w:r>
      <w:r w:rsidR="00FC554F">
        <w:rPr>
          <w:rFonts w:ascii="Arial" w:hAnsi="Arial" w:cs="Arial"/>
          <w:noProof/>
          <w:sz w:val="21"/>
          <w:szCs w:val="21"/>
          <w:lang w:val="es-MX"/>
        </w:rPr>
        <w:t>«N° DOCUMENTO DNI / CE»</w:t>
      </w:r>
      <w:r w:rsidR="00937F09" w:rsidRPr="00677FA1">
        <w:rPr>
          <w:rFonts w:ascii="Arial" w:hAnsi="Arial" w:cs="Arial"/>
          <w:sz w:val="21"/>
          <w:szCs w:val="21"/>
          <w:lang w:val="es-MX"/>
        </w:rPr>
        <w:fldChar w:fldCharType="end"/>
      </w:r>
      <w:r w:rsidR="005860E6" w:rsidRPr="00677FA1">
        <w:rPr>
          <w:rFonts w:ascii="Arial" w:hAnsi="Arial" w:cs="Arial"/>
          <w:sz w:val="21"/>
          <w:szCs w:val="21"/>
          <w:lang w:val="es-PE"/>
        </w:rPr>
        <w:t xml:space="preserve"> </w:t>
      </w:r>
      <w:r w:rsidRPr="00677FA1">
        <w:rPr>
          <w:rFonts w:ascii="Arial" w:hAnsi="Arial" w:cs="Arial"/>
          <w:sz w:val="21"/>
          <w:szCs w:val="21"/>
          <w:lang w:val="es-MX"/>
        </w:rPr>
        <w:t>y en virtud de los motivos expuestos en la parte considerativa de la presente resolución</w:t>
      </w:r>
      <w:r w:rsidR="00363CDB" w:rsidRPr="00677FA1">
        <w:rPr>
          <w:rFonts w:ascii="Arial" w:hAnsi="Arial" w:cs="Arial"/>
          <w:sz w:val="21"/>
          <w:szCs w:val="21"/>
          <w:lang w:val="es-MX"/>
        </w:rPr>
        <w:t>.</w:t>
      </w:r>
    </w:p>
    <w:p w14:paraId="153E3E52" w14:textId="77777777" w:rsidR="000A1393" w:rsidRPr="0091436D" w:rsidRDefault="000A1393" w:rsidP="0091436D">
      <w:pPr>
        <w:jc w:val="both"/>
        <w:rPr>
          <w:rFonts w:ascii="Arial" w:hAnsi="Arial" w:cs="Arial"/>
          <w:sz w:val="21"/>
          <w:szCs w:val="21"/>
          <w:lang w:val="es-MX"/>
        </w:rPr>
      </w:pPr>
    </w:p>
    <w:p w14:paraId="0FE99819" w14:textId="7695EF79" w:rsidR="000A1393" w:rsidRPr="00677FA1" w:rsidRDefault="000A1393" w:rsidP="00A90693">
      <w:pPr>
        <w:jc w:val="both"/>
        <w:rPr>
          <w:rFonts w:ascii="Arial" w:eastAsia="Arial Unicode MS" w:hAnsi="Arial" w:cs="Arial"/>
          <w:sz w:val="21"/>
          <w:szCs w:val="21"/>
          <w:lang w:val="es-MX"/>
        </w:rPr>
      </w:pPr>
      <w:r w:rsidRPr="00677FA1">
        <w:rPr>
          <w:rFonts w:ascii="Arial" w:eastAsia="Arial Unicode MS" w:hAnsi="Arial" w:cs="Arial"/>
          <w:b/>
          <w:sz w:val="21"/>
          <w:szCs w:val="21"/>
        </w:rPr>
        <w:t>Artículo Segundo</w:t>
      </w:r>
      <w:r w:rsidRPr="00677FA1">
        <w:rPr>
          <w:rFonts w:ascii="Arial" w:eastAsia="Arial Unicode MS" w:hAnsi="Arial" w:cs="Arial"/>
          <w:sz w:val="21"/>
          <w:szCs w:val="21"/>
        </w:rPr>
        <w:t xml:space="preserve">. - Queda expedito el derecho de </w:t>
      </w:r>
      <w:r w:rsidR="009A0C5E">
        <w:rPr>
          <w:rFonts w:ascii="Arial" w:hAnsi="Arial" w:cs="Arial"/>
          <w:noProof/>
          <w:sz w:val="21"/>
          <w:szCs w:val="21"/>
          <w:lang w:val="es-MX"/>
        </w:rPr>
        <w:fldChar w:fldCharType="begin"/>
      </w:r>
      <w:r w:rsidR="009A0C5E">
        <w:rPr>
          <w:rFonts w:ascii="Arial" w:hAnsi="Arial" w:cs="Arial"/>
          <w:noProof/>
          <w:sz w:val="21"/>
          <w:szCs w:val="21"/>
          <w:lang w:val="es-MX"/>
        </w:rPr>
        <w:instrText xml:space="preserve"> MERGEFIELD USUARIOA </w:instrText>
      </w:r>
      <w:r w:rsidR="009A0C5E">
        <w:rPr>
          <w:rFonts w:ascii="Arial" w:hAnsi="Arial" w:cs="Arial"/>
          <w:noProof/>
          <w:sz w:val="21"/>
          <w:szCs w:val="21"/>
          <w:lang w:val="es-MX"/>
        </w:rPr>
        <w:fldChar w:fldCharType="separate"/>
      </w:r>
      <w:r w:rsidR="00FC554F">
        <w:rPr>
          <w:rFonts w:ascii="Arial" w:hAnsi="Arial" w:cs="Arial"/>
          <w:noProof/>
          <w:sz w:val="21"/>
          <w:szCs w:val="21"/>
          <w:lang w:val="es-MX"/>
        </w:rPr>
        <w:t>«USUARIO(A)»</w:t>
      </w:r>
      <w:r w:rsidR="009A0C5E">
        <w:rPr>
          <w:rFonts w:ascii="Arial" w:hAnsi="Arial" w:cs="Arial"/>
          <w:noProof/>
          <w:sz w:val="21"/>
          <w:szCs w:val="21"/>
          <w:lang w:val="es-MX"/>
        </w:rPr>
        <w:fldChar w:fldCharType="end"/>
      </w:r>
      <w:r w:rsidR="009A0C5E">
        <w:rPr>
          <w:rFonts w:ascii="Arial" w:hAnsi="Arial" w:cs="Arial"/>
          <w:noProof/>
          <w:sz w:val="21"/>
          <w:szCs w:val="21"/>
          <w:lang w:val="es-MX"/>
        </w:rPr>
        <w:t xml:space="preserve"> </w:t>
      </w:r>
      <w:r w:rsidR="00580628" w:rsidRPr="00677FA1">
        <w:rPr>
          <w:rFonts w:ascii="Arial" w:eastAsia="Arial Unicode MS" w:hAnsi="Arial" w:cs="Arial"/>
          <w:sz w:val="21"/>
          <w:szCs w:val="21"/>
        </w:rPr>
        <w:t>i</w:t>
      </w:r>
      <w:r w:rsidRPr="00677FA1">
        <w:rPr>
          <w:rFonts w:ascii="Arial" w:eastAsia="Arial Unicode MS" w:hAnsi="Arial" w:cs="Arial"/>
          <w:sz w:val="21"/>
          <w:szCs w:val="21"/>
        </w:rPr>
        <w:t>nterponer el recurso de apelación dentro del plazo de 15 días hábiles, contados a partir de la notificación de la presente resolución.</w:t>
      </w:r>
    </w:p>
    <w:p w14:paraId="0F7CB56D" w14:textId="77777777" w:rsidR="000A1393" w:rsidRPr="00677FA1" w:rsidRDefault="000A1393" w:rsidP="00A90693">
      <w:pPr>
        <w:jc w:val="both"/>
        <w:rPr>
          <w:rFonts w:ascii="Arial" w:eastAsia="Arial Unicode MS" w:hAnsi="Arial" w:cs="Arial"/>
          <w:sz w:val="21"/>
          <w:szCs w:val="21"/>
          <w:lang w:val="es-MX"/>
        </w:rPr>
      </w:pPr>
    </w:p>
    <w:p w14:paraId="3E48CEDF" w14:textId="33B3AAF8" w:rsidR="000A1393" w:rsidRPr="00677FA1" w:rsidRDefault="000A1393" w:rsidP="006F5F51">
      <w:pPr>
        <w:jc w:val="both"/>
        <w:rPr>
          <w:rFonts w:ascii="Arial" w:eastAsia="Arial Unicode MS" w:hAnsi="Arial" w:cs="Arial"/>
          <w:sz w:val="21"/>
          <w:szCs w:val="21"/>
        </w:rPr>
      </w:pPr>
      <w:r w:rsidRPr="00677FA1">
        <w:rPr>
          <w:rFonts w:ascii="Arial" w:eastAsia="Arial Unicode MS" w:hAnsi="Arial" w:cs="Arial"/>
          <w:b/>
          <w:sz w:val="21"/>
          <w:szCs w:val="21"/>
        </w:rPr>
        <w:t>Artículo Tercero</w:t>
      </w:r>
      <w:r w:rsidRPr="00677FA1">
        <w:rPr>
          <w:rFonts w:ascii="Arial" w:eastAsia="Arial Unicode MS" w:hAnsi="Arial" w:cs="Arial"/>
          <w:sz w:val="21"/>
          <w:szCs w:val="21"/>
        </w:rPr>
        <w:t>. - De acuerdo con la autorización que</w:t>
      </w:r>
      <w:r w:rsidR="00C53D86" w:rsidRPr="00677FA1">
        <w:rPr>
          <w:rFonts w:ascii="Arial" w:eastAsia="Arial Unicode MS" w:hAnsi="Arial" w:cs="Arial"/>
          <w:sz w:val="21"/>
          <w:szCs w:val="21"/>
        </w:rPr>
        <w:t xml:space="preserve"> </w:t>
      </w:r>
      <w:r w:rsidR="009A0C5E">
        <w:rPr>
          <w:rFonts w:ascii="Arial" w:hAnsi="Arial" w:cs="Arial"/>
          <w:noProof/>
          <w:sz w:val="21"/>
          <w:szCs w:val="21"/>
        </w:rPr>
        <w:fldChar w:fldCharType="begin"/>
      </w:r>
      <w:r w:rsidR="009A0C5E">
        <w:rPr>
          <w:rFonts w:ascii="Arial" w:hAnsi="Arial" w:cs="Arial"/>
          <w:noProof/>
          <w:sz w:val="21"/>
          <w:szCs w:val="21"/>
        </w:rPr>
        <w:instrText xml:space="preserve"> MERGEFIELD USUARIOA </w:instrText>
      </w:r>
      <w:r w:rsidR="009A0C5E">
        <w:rPr>
          <w:rFonts w:ascii="Arial" w:hAnsi="Arial" w:cs="Arial"/>
          <w:noProof/>
          <w:sz w:val="21"/>
          <w:szCs w:val="21"/>
        </w:rPr>
        <w:fldChar w:fldCharType="separate"/>
      </w:r>
      <w:r w:rsidR="00FC554F">
        <w:rPr>
          <w:rFonts w:ascii="Arial" w:hAnsi="Arial" w:cs="Arial"/>
          <w:noProof/>
          <w:sz w:val="21"/>
          <w:szCs w:val="21"/>
        </w:rPr>
        <w:t>«USUARIO(A)»</w:t>
      </w:r>
      <w:r w:rsidR="009A0C5E">
        <w:rPr>
          <w:rFonts w:ascii="Arial" w:hAnsi="Arial" w:cs="Arial"/>
          <w:noProof/>
          <w:sz w:val="21"/>
          <w:szCs w:val="21"/>
        </w:rPr>
        <w:fldChar w:fldCharType="end"/>
      </w:r>
      <w:r w:rsidR="009A0C5E">
        <w:rPr>
          <w:rFonts w:ascii="Arial" w:hAnsi="Arial" w:cs="Arial"/>
          <w:noProof/>
          <w:sz w:val="21"/>
          <w:szCs w:val="21"/>
        </w:rPr>
        <w:t xml:space="preserve"> </w:t>
      </w:r>
      <w:r w:rsidRPr="00677FA1">
        <w:rPr>
          <w:rFonts w:ascii="Arial" w:eastAsia="Arial Unicode MS" w:hAnsi="Arial" w:cs="Arial"/>
          <w:sz w:val="21"/>
          <w:szCs w:val="21"/>
        </w:rPr>
        <w:t xml:space="preserve">brindó vía telefónica al interponer su reclamo </w:t>
      </w:r>
      <w:r w:rsidRPr="00677FA1">
        <w:rPr>
          <w:rFonts w:ascii="Arial" w:hAnsi="Arial" w:cs="Arial"/>
          <w:sz w:val="21"/>
          <w:szCs w:val="21"/>
          <w:lang w:val="es-MX"/>
        </w:rPr>
        <w:t>registrado con código N°</w:t>
      </w:r>
      <w:r w:rsidR="00937F09" w:rsidRPr="00677FA1">
        <w:rPr>
          <w:rFonts w:ascii="Arial" w:hAnsi="Arial" w:cs="Arial"/>
          <w:noProof/>
          <w:sz w:val="21"/>
          <w:szCs w:val="21"/>
          <w:lang w:val="es-MX"/>
        </w:rPr>
        <w:fldChar w:fldCharType="begin"/>
      </w:r>
      <w:r w:rsidR="00937F09" w:rsidRPr="00677FA1">
        <w:rPr>
          <w:rFonts w:ascii="Arial" w:hAnsi="Arial" w:cs="Arial"/>
          <w:noProof/>
          <w:sz w:val="21"/>
          <w:szCs w:val="21"/>
          <w:lang w:val="es-MX"/>
        </w:rPr>
        <w:instrText xml:space="preserve"> MERGEFIELD TICKET </w:instrText>
      </w:r>
      <w:r w:rsidR="00937F09" w:rsidRPr="00677FA1">
        <w:rPr>
          <w:rFonts w:ascii="Arial" w:hAnsi="Arial" w:cs="Arial"/>
          <w:noProof/>
          <w:sz w:val="21"/>
          <w:szCs w:val="21"/>
          <w:lang w:val="es-MX"/>
        </w:rPr>
        <w:fldChar w:fldCharType="separate"/>
      </w:r>
      <w:r w:rsidR="00FC554F">
        <w:rPr>
          <w:rFonts w:ascii="Arial" w:hAnsi="Arial" w:cs="Arial"/>
          <w:noProof/>
          <w:sz w:val="21"/>
          <w:szCs w:val="21"/>
          <w:lang w:val="es-MX"/>
        </w:rPr>
        <w:t>«TICKET»</w:t>
      </w:r>
      <w:r w:rsidR="00937F09" w:rsidRPr="00677FA1">
        <w:rPr>
          <w:rFonts w:ascii="Arial" w:hAnsi="Arial" w:cs="Arial"/>
          <w:noProof/>
          <w:sz w:val="21"/>
          <w:szCs w:val="21"/>
          <w:lang w:val="es-MX"/>
        </w:rPr>
        <w:fldChar w:fldCharType="end"/>
      </w:r>
      <w:r w:rsidRPr="00677FA1">
        <w:rPr>
          <w:rFonts w:ascii="Arial" w:eastAsia="Arial Unicode MS" w:hAnsi="Arial" w:cs="Arial"/>
          <w:sz w:val="21"/>
          <w:szCs w:val="21"/>
        </w:rPr>
        <w:t>,</w:t>
      </w:r>
      <w:r w:rsidR="00930E00" w:rsidRPr="00677FA1">
        <w:rPr>
          <w:rFonts w:ascii="Arial" w:eastAsia="Arial Unicode MS" w:hAnsi="Arial" w:cs="Arial"/>
          <w:sz w:val="21"/>
          <w:szCs w:val="21"/>
        </w:rPr>
        <w:t xml:space="preserve"> </w:t>
      </w:r>
      <w:r w:rsidRPr="00677FA1">
        <w:rPr>
          <w:rFonts w:ascii="Arial" w:eastAsia="Arial Unicode MS" w:hAnsi="Arial" w:cs="Arial"/>
          <w:sz w:val="21"/>
          <w:szCs w:val="21"/>
        </w:rPr>
        <w:t>se procederá a notificar todo documento referido al presente reclamo vía correo electrónico, a la siguiente direcció</w:t>
      </w:r>
      <w:r w:rsidR="00051E31" w:rsidRPr="00677FA1">
        <w:rPr>
          <w:rFonts w:ascii="Arial" w:eastAsia="Arial Unicode MS" w:hAnsi="Arial" w:cs="Arial"/>
          <w:sz w:val="21"/>
          <w:szCs w:val="21"/>
        </w:rPr>
        <w:t>n</w:t>
      </w:r>
      <w:r w:rsidRPr="00677FA1">
        <w:rPr>
          <w:rFonts w:ascii="Arial" w:eastAsia="Arial Unicode MS" w:hAnsi="Arial" w:cs="Arial"/>
          <w:sz w:val="21"/>
          <w:szCs w:val="21"/>
        </w:rPr>
        <w:t>:</w:t>
      </w:r>
      <w:r w:rsidR="00F464E9" w:rsidRPr="00677FA1">
        <w:rPr>
          <w:rFonts w:ascii="Arial" w:eastAsia="Arial Unicode MS" w:hAnsi="Arial" w:cs="Arial"/>
          <w:sz w:val="21"/>
          <w:szCs w:val="21"/>
        </w:rPr>
        <w:t xml:space="preserve"> </w:t>
      </w:r>
    </w:p>
    <w:p w14:paraId="0D06403F" w14:textId="7C8E0A24" w:rsidR="00176ADD" w:rsidRPr="00677FA1" w:rsidRDefault="00937F09" w:rsidP="00A90693">
      <w:pPr>
        <w:jc w:val="both"/>
        <w:rPr>
          <w:rFonts w:ascii="Arial" w:hAnsi="Arial" w:cs="Arial"/>
          <w:sz w:val="21"/>
          <w:szCs w:val="21"/>
        </w:rPr>
      </w:pPr>
      <w:r w:rsidRPr="00677FA1">
        <w:rPr>
          <w:rFonts w:ascii="Arial" w:hAnsi="Arial" w:cs="Arial"/>
          <w:sz w:val="21"/>
          <w:szCs w:val="21"/>
        </w:rPr>
        <w:fldChar w:fldCharType="begin"/>
      </w:r>
      <w:r w:rsidRPr="00677FA1">
        <w:rPr>
          <w:rFonts w:ascii="Arial" w:hAnsi="Arial" w:cs="Arial"/>
          <w:sz w:val="21"/>
          <w:szCs w:val="21"/>
        </w:rPr>
        <w:instrText xml:space="preserve"> MERGEFIELD CORREO </w:instrText>
      </w:r>
      <w:r w:rsidRPr="00677FA1">
        <w:rPr>
          <w:rFonts w:ascii="Arial" w:hAnsi="Arial" w:cs="Arial"/>
          <w:sz w:val="21"/>
          <w:szCs w:val="21"/>
        </w:rPr>
        <w:fldChar w:fldCharType="separate"/>
      </w:r>
      <w:r w:rsidR="00FC554F">
        <w:rPr>
          <w:rFonts w:ascii="Arial" w:hAnsi="Arial" w:cs="Arial"/>
          <w:noProof/>
          <w:sz w:val="21"/>
          <w:szCs w:val="21"/>
        </w:rPr>
        <w:t>«CORREO»</w:t>
      </w:r>
      <w:r w:rsidRPr="00677FA1">
        <w:rPr>
          <w:rFonts w:ascii="Arial" w:hAnsi="Arial" w:cs="Arial"/>
          <w:sz w:val="21"/>
          <w:szCs w:val="21"/>
        </w:rPr>
        <w:fldChar w:fldCharType="end"/>
      </w:r>
      <w:r w:rsidR="00176ADD" w:rsidRPr="00677FA1">
        <w:rPr>
          <w:rFonts w:ascii="Arial" w:hAnsi="Arial" w:cs="Arial"/>
          <w:sz w:val="21"/>
          <w:szCs w:val="21"/>
        </w:rPr>
        <w:t>.</w:t>
      </w:r>
    </w:p>
    <w:p w14:paraId="4320562A" w14:textId="77777777" w:rsidR="004C6534" w:rsidRPr="00677FA1" w:rsidRDefault="004C6534" w:rsidP="00A90693">
      <w:pPr>
        <w:jc w:val="both"/>
        <w:rPr>
          <w:rFonts w:ascii="Arial" w:eastAsia="Arial Unicode MS" w:hAnsi="Arial" w:cs="Arial"/>
          <w:sz w:val="21"/>
          <w:szCs w:val="21"/>
        </w:rPr>
      </w:pPr>
    </w:p>
    <w:p w14:paraId="4A2D3E23" w14:textId="77777777" w:rsidR="000A1393" w:rsidRPr="0001608C" w:rsidRDefault="000A1393" w:rsidP="00A90693">
      <w:pPr>
        <w:jc w:val="both"/>
        <w:rPr>
          <w:rFonts w:ascii="Arial" w:eastAsia="Arial Unicode MS" w:hAnsi="Arial" w:cs="Arial"/>
          <w:sz w:val="21"/>
          <w:szCs w:val="21"/>
        </w:rPr>
      </w:pPr>
    </w:p>
    <w:p w14:paraId="7987C172" w14:textId="77777777" w:rsidR="0040751D" w:rsidRPr="00677FA1" w:rsidRDefault="0040751D" w:rsidP="00BD7B8B">
      <w:pPr>
        <w:jc w:val="both"/>
        <w:rPr>
          <w:rFonts w:ascii="Arial" w:eastAsia="Arial Unicode MS" w:hAnsi="Arial" w:cs="Arial"/>
          <w:sz w:val="21"/>
          <w:szCs w:val="21"/>
          <w:u w:val="single"/>
          <w:lang w:val="es-MX"/>
        </w:rPr>
      </w:pPr>
    </w:p>
    <w:p w14:paraId="46645354" w14:textId="77777777" w:rsidR="00CD70AE" w:rsidRPr="00677FA1" w:rsidRDefault="00CD70AE" w:rsidP="00BD7B8B">
      <w:pPr>
        <w:jc w:val="both"/>
        <w:rPr>
          <w:rFonts w:ascii="Arial" w:eastAsia="Arial Unicode MS" w:hAnsi="Arial" w:cs="Arial"/>
          <w:sz w:val="21"/>
          <w:szCs w:val="21"/>
          <w:u w:val="single"/>
          <w:lang w:val="es-MX"/>
        </w:rPr>
      </w:pPr>
    </w:p>
    <w:p w14:paraId="7D4C2C7E" w14:textId="77777777" w:rsidR="00CD70AE" w:rsidRPr="00677FA1" w:rsidRDefault="00CD70AE" w:rsidP="00BD7B8B">
      <w:pPr>
        <w:jc w:val="both"/>
        <w:rPr>
          <w:rFonts w:ascii="Arial" w:eastAsia="Arial Unicode MS" w:hAnsi="Arial" w:cs="Arial"/>
          <w:sz w:val="21"/>
          <w:szCs w:val="21"/>
          <w:u w:val="single"/>
          <w:lang w:val="es-MX"/>
        </w:rPr>
      </w:pPr>
    </w:p>
    <w:p w14:paraId="24351D99" w14:textId="77777777" w:rsidR="00CD70AE" w:rsidRPr="00677FA1" w:rsidRDefault="00CD70AE" w:rsidP="00BD7B8B">
      <w:pPr>
        <w:jc w:val="both"/>
        <w:rPr>
          <w:rFonts w:ascii="Arial" w:eastAsia="Arial Unicode MS" w:hAnsi="Arial" w:cs="Arial"/>
          <w:sz w:val="21"/>
          <w:szCs w:val="21"/>
          <w:u w:val="single"/>
          <w:lang w:val="es-MX"/>
        </w:rPr>
      </w:pPr>
    </w:p>
    <w:p w14:paraId="05B32938" w14:textId="77777777" w:rsidR="000A1393" w:rsidRPr="00677FA1" w:rsidRDefault="000A1393" w:rsidP="00BD7B8B">
      <w:pPr>
        <w:jc w:val="both"/>
        <w:rPr>
          <w:rFonts w:ascii="Arial" w:eastAsia="Arial Unicode MS" w:hAnsi="Arial" w:cs="Arial"/>
          <w:sz w:val="21"/>
          <w:szCs w:val="21"/>
          <w:u w:val="single"/>
          <w:lang w:val="es-MX"/>
        </w:rPr>
      </w:pPr>
      <w:r w:rsidRPr="00677FA1">
        <w:rPr>
          <w:rFonts w:ascii="Arial" w:eastAsia="Arial Unicode MS" w:hAnsi="Arial" w:cs="Arial"/>
          <w:sz w:val="21"/>
          <w:szCs w:val="21"/>
          <w:u w:val="single"/>
          <w:lang w:val="es-MX"/>
        </w:rPr>
        <w:t>___________________________</w:t>
      </w:r>
    </w:p>
    <w:p w14:paraId="454106C9" w14:textId="77777777" w:rsidR="000A1393" w:rsidRPr="00677FA1" w:rsidRDefault="000A1393" w:rsidP="00BD7B8B">
      <w:pPr>
        <w:rPr>
          <w:rFonts w:ascii="Arial" w:hAnsi="Arial" w:cs="Arial"/>
          <w:b/>
          <w:sz w:val="21"/>
          <w:szCs w:val="21"/>
          <w:lang w:val="es-MX"/>
        </w:rPr>
      </w:pPr>
      <w:r w:rsidRPr="00677FA1">
        <w:rPr>
          <w:rFonts w:ascii="Arial" w:hAnsi="Arial" w:cs="Arial"/>
          <w:b/>
          <w:sz w:val="21"/>
          <w:szCs w:val="21"/>
          <w:lang w:val="es-MX"/>
        </w:rPr>
        <w:t>Cinthya Quispe Milla</w:t>
      </w:r>
    </w:p>
    <w:p w14:paraId="6AAE24C2" w14:textId="77777777" w:rsidR="000A1393" w:rsidRPr="00677FA1" w:rsidRDefault="000A1393" w:rsidP="00BD7B8B">
      <w:pPr>
        <w:tabs>
          <w:tab w:val="left" w:pos="3690"/>
        </w:tabs>
        <w:jc w:val="both"/>
        <w:rPr>
          <w:rFonts w:ascii="Arial" w:hAnsi="Arial" w:cs="Arial"/>
          <w:sz w:val="21"/>
          <w:szCs w:val="21"/>
          <w:lang w:val="es-MX"/>
        </w:rPr>
      </w:pPr>
      <w:r w:rsidRPr="00677FA1">
        <w:rPr>
          <w:rFonts w:ascii="Arial" w:hAnsi="Arial" w:cs="Arial"/>
          <w:sz w:val="21"/>
          <w:szCs w:val="21"/>
          <w:lang w:val="es-MX"/>
        </w:rPr>
        <w:t>Gerente de Servicio al Cliente y</w:t>
      </w:r>
    </w:p>
    <w:p w14:paraId="3AC9A15E" w14:textId="1E43749E" w:rsidR="000A1393" w:rsidRPr="003360C2" w:rsidRDefault="000A1393" w:rsidP="003360C2">
      <w:pPr>
        <w:tabs>
          <w:tab w:val="left" w:pos="3690"/>
        </w:tabs>
        <w:jc w:val="both"/>
        <w:rPr>
          <w:rFonts w:ascii="Arial" w:hAnsi="Arial" w:cs="Arial"/>
          <w:sz w:val="21"/>
          <w:szCs w:val="21"/>
          <w:lang w:val="es-MX"/>
        </w:rPr>
      </w:pPr>
      <w:r w:rsidRPr="00677FA1">
        <w:rPr>
          <w:rFonts w:ascii="Arial" w:hAnsi="Arial" w:cs="Arial"/>
          <w:sz w:val="21"/>
          <w:szCs w:val="21"/>
          <w:lang w:val="es-MX"/>
        </w:rPr>
        <w:t>Adquisición de sitios</w:t>
      </w:r>
      <w:bookmarkEnd w:id="0"/>
    </w:p>
    <w:sectPr w:rsidR="000A1393" w:rsidRPr="003360C2" w:rsidSect="000A1393">
      <w:headerReference w:type="default" r:id="rId8"/>
      <w:type w:val="continuous"/>
      <w:pgSz w:w="11907" w:h="16839" w:code="9"/>
      <w:pgMar w:top="1418" w:right="1588" w:bottom="709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A7DDF" w14:textId="77777777" w:rsidR="00F80E3F" w:rsidRDefault="00F80E3F" w:rsidP="00CF0048">
      <w:r>
        <w:separator/>
      </w:r>
    </w:p>
  </w:endnote>
  <w:endnote w:type="continuationSeparator" w:id="0">
    <w:p w14:paraId="1E13CC0A" w14:textId="77777777" w:rsidR="00F80E3F" w:rsidRDefault="00F80E3F" w:rsidP="00CF00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42450" w14:textId="77777777" w:rsidR="00F80E3F" w:rsidRDefault="00F80E3F" w:rsidP="00CF0048">
      <w:r>
        <w:separator/>
      </w:r>
    </w:p>
  </w:footnote>
  <w:footnote w:type="continuationSeparator" w:id="0">
    <w:p w14:paraId="3B04A238" w14:textId="77777777" w:rsidR="00F80E3F" w:rsidRDefault="00F80E3F" w:rsidP="00CF00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FCE2A" w14:textId="77777777" w:rsidR="0076445B" w:rsidRPr="00CF0048" w:rsidRDefault="0076445B" w:rsidP="0076445B">
    <w:pPr>
      <w:jc w:val="both"/>
      <w:rPr>
        <w:rFonts w:ascii="Arial" w:hAnsi="Arial" w:cs="Arial"/>
        <w:lang w:val="en-US"/>
      </w:rPr>
    </w:pPr>
  </w:p>
  <w:p w14:paraId="385507E9" w14:textId="77777777" w:rsidR="0076445B" w:rsidRPr="008013FE" w:rsidRDefault="0076445B" w:rsidP="0076445B">
    <w:pPr>
      <w:ind w:firstLine="284"/>
      <w:jc w:val="both"/>
      <w:rPr>
        <w:rFonts w:ascii="Calibri" w:hAnsi="Calibri" w:cs="Arial"/>
        <w:b/>
        <w:color w:val="1F0050"/>
        <w:sz w:val="22"/>
        <w:lang w:val="en-US"/>
      </w:rPr>
    </w:pPr>
    <w:r>
      <w:rPr>
        <w:noProof/>
      </w:rPr>
      <w:drawing>
        <wp:anchor distT="0" distB="0" distL="114300" distR="114300" simplePos="0" relativeHeight="251663360" behindDoc="1" locked="0" layoutInCell="1" allowOverlap="1" wp14:anchorId="59FD26E3" wp14:editId="5FC9BDE9">
          <wp:simplePos x="0" y="0"/>
          <wp:positionH relativeFrom="margin">
            <wp:align>left</wp:align>
          </wp:positionH>
          <wp:positionV relativeFrom="paragraph">
            <wp:posOffset>11049</wp:posOffset>
          </wp:positionV>
          <wp:extent cx="1181100" cy="618490"/>
          <wp:effectExtent l="0" t="0" r="0" b="0"/>
          <wp:wrapTight wrapText="bothSides">
            <wp:wrapPolygon edited="0">
              <wp:start x="2439" y="0"/>
              <wp:lineTo x="0" y="3326"/>
              <wp:lineTo x="0" y="17298"/>
              <wp:lineTo x="15677" y="20624"/>
              <wp:lineTo x="21252" y="20624"/>
              <wp:lineTo x="21252" y="1996"/>
              <wp:lineTo x="5574" y="0"/>
              <wp:lineTo x="2439" y="0"/>
            </wp:wrapPolygon>
          </wp:wrapTight>
          <wp:docPr id="550391779" name="Picture 550391779" descr="A blue and purpl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blue and purpl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1100" cy="6184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013FE">
      <w:rPr>
        <w:rFonts w:ascii="Calibri" w:hAnsi="Calibri" w:cs="Arial"/>
        <w:b/>
        <w:color w:val="1F0050"/>
        <w:sz w:val="24"/>
        <w:lang w:val="en-US"/>
      </w:rPr>
      <w:t>Gilat Networks Perú S.A.</w:t>
    </w:r>
  </w:p>
  <w:p w14:paraId="311D49CA" w14:textId="77777777" w:rsidR="0076445B" w:rsidRPr="00107B3F" w:rsidRDefault="0076445B" w:rsidP="0076445B">
    <w:pPr>
      <w:ind w:firstLine="284"/>
      <w:jc w:val="both"/>
      <w:rPr>
        <w:rFonts w:ascii="Calibri" w:hAnsi="Calibri" w:cs="Arial"/>
        <w:i/>
        <w:color w:val="1F0050"/>
        <w:szCs w:val="16"/>
      </w:rPr>
    </w:pPr>
    <w:r w:rsidRPr="00107B3F">
      <w:rPr>
        <w:rFonts w:ascii="Calibri" w:hAnsi="Calibri" w:cs="Arial"/>
        <w:i/>
        <w:color w:val="1F0050"/>
        <w:szCs w:val="16"/>
      </w:rPr>
      <w:t xml:space="preserve">Calle Amador Merino Reyna N° 339 Oficina 901 – San Isidro - Lima </w:t>
    </w:r>
  </w:p>
  <w:p w14:paraId="4BA4A38C" w14:textId="77777777" w:rsidR="0076445B" w:rsidRPr="00107B3F" w:rsidRDefault="0076445B" w:rsidP="0076445B">
    <w:pPr>
      <w:ind w:firstLine="284"/>
      <w:jc w:val="both"/>
      <w:rPr>
        <w:rFonts w:ascii="Calibri" w:hAnsi="Calibri" w:cs="Arial"/>
        <w:i/>
        <w:color w:val="1F0050"/>
        <w:szCs w:val="16"/>
      </w:rPr>
    </w:pPr>
    <w:r w:rsidRPr="00107B3F">
      <w:rPr>
        <w:rFonts w:ascii="Calibri" w:hAnsi="Calibri" w:cs="Arial"/>
        <w:i/>
        <w:color w:val="1F0050"/>
        <w:szCs w:val="16"/>
      </w:rPr>
      <w:t>Central de llamadas: 0800-707</w:t>
    </w:r>
    <w:r>
      <w:rPr>
        <w:rFonts w:ascii="Calibri" w:hAnsi="Calibri" w:cs="Arial"/>
        <w:i/>
        <w:color w:val="1F0050"/>
        <w:szCs w:val="16"/>
      </w:rPr>
      <w:t>89</w:t>
    </w:r>
    <w:r w:rsidRPr="00107B3F">
      <w:rPr>
        <w:rFonts w:ascii="Calibri" w:hAnsi="Calibri" w:cs="Arial"/>
        <w:i/>
        <w:color w:val="1F0050"/>
        <w:szCs w:val="16"/>
      </w:rPr>
      <w:t xml:space="preserve"> (línea de llamada gratuita)</w:t>
    </w:r>
  </w:p>
  <w:p w14:paraId="0623118C" w14:textId="77777777" w:rsidR="0076445B" w:rsidRPr="00107B3F" w:rsidRDefault="0076445B" w:rsidP="0076445B">
    <w:pPr>
      <w:ind w:firstLine="284"/>
      <w:jc w:val="both"/>
      <w:rPr>
        <w:rFonts w:ascii="Calibri" w:hAnsi="Calibri" w:cs="Arial"/>
        <w:i/>
        <w:color w:val="1F0050"/>
        <w:szCs w:val="16"/>
      </w:rPr>
    </w:pPr>
    <w:r w:rsidRPr="00107B3F">
      <w:rPr>
        <w:rFonts w:ascii="Calibri" w:hAnsi="Calibri" w:cs="Arial"/>
        <w:i/>
        <w:color w:val="1F0050"/>
        <w:szCs w:val="16"/>
      </w:rPr>
      <w:t xml:space="preserve">Correo electrónico: regionales@gilatla.com </w:t>
    </w:r>
  </w:p>
  <w:p w14:paraId="0A64D99E" w14:textId="77777777" w:rsidR="0076445B" w:rsidRPr="008013FE" w:rsidRDefault="0076445B" w:rsidP="0076445B">
    <w:pPr>
      <w:ind w:left="426" w:firstLine="708"/>
      <w:jc w:val="both"/>
      <w:rPr>
        <w:lang w:val="es-P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0CC538F"/>
    <w:multiLevelType w:val="hybridMultilevel"/>
    <w:tmpl w:val="B3E4DE64"/>
    <w:lvl w:ilvl="0" w:tplc="28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1">
    <w:nsid w:val="16804FEE"/>
    <w:multiLevelType w:val="hybridMultilevel"/>
    <w:tmpl w:val="39143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21FF63FB"/>
    <w:multiLevelType w:val="hybridMultilevel"/>
    <w:tmpl w:val="B71AFB82"/>
    <w:lvl w:ilvl="0" w:tplc="0C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1">
    <w:nsid w:val="31427DA8"/>
    <w:multiLevelType w:val="hybridMultilevel"/>
    <w:tmpl w:val="ECE0F46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1">
    <w:nsid w:val="350665FC"/>
    <w:multiLevelType w:val="hybridMultilevel"/>
    <w:tmpl w:val="6144C652"/>
    <w:lvl w:ilvl="0" w:tplc="0C0A0001">
      <w:start w:val="1"/>
      <w:numFmt w:val="bullet"/>
      <w:lvlText w:val=""/>
      <w:lvlJc w:val="left"/>
      <w:pPr>
        <w:ind w:left="376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48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20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92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64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36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808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80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523" w:hanging="360"/>
      </w:pPr>
      <w:rPr>
        <w:rFonts w:ascii="Wingdings" w:hAnsi="Wingdings" w:hint="default"/>
      </w:rPr>
    </w:lvl>
  </w:abstractNum>
  <w:abstractNum w:abstractNumId="5" w15:restartNumberingAfterBreak="1">
    <w:nsid w:val="426C5D41"/>
    <w:multiLevelType w:val="hybridMultilevel"/>
    <w:tmpl w:val="5080BB6E"/>
    <w:lvl w:ilvl="0" w:tplc="5A4229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9" w:hanging="360"/>
      </w:pPr>
    </w:lvl>
    <w:lvl w:ilvl="2" w:tplc="280A001B" w:tentative="1">
      <w:start w:val="1"/>
      <w:numFmt w:val="lowerRoman"/>
      <w:lvlText w:val="%3."/>
      <w:lvlJc w:val="right"/>
      <w:pPr>
        <w:ind w:left="2509" w:hanging="180"/>
      </w:pPr>
    </w:lvl>
    <w:lvl w:ilvl="3" w:tplc="280A000F" w:tentative="1">
      <w:start w:val="1"/>
      <w:numFmt w:val="decimal"/>
      <w:lvlText w:val="%4."/>
      <w:lvlJc w:val="left"/>
      <w:pPr>
        <w:ind w:left="3229" w:hanging="360"/>
      </w:pPr>
    </w:lvl>
    <w:lvl w:ilvl="4" w:tplc="280A0019" w:tentative="1">
      <w:start w:val="1"/>
      <w:numFmt w:val="lowerLetter"/>
      <w:lvlText w:val="%5."/>
      <w:lvlJc w:val="left"/>
      <w:pPr>
        <w:ind w:left="3949" w:hanging="360"/>
      </w:pPr>
    </w:lvl>
    <w:lvl w:ilvl="5" w:tplc="280A001B" w:tentative="1">
      <w:start w:val="1"/>
      <w:numFmt w:val="lowerRoman"/>
      <w:lvlText w:val="%6."/>
      <w:lvlJc w:val="right"/>
      <w:pPr>
        <w:ind w:left="4669" w:hanging="180"/>
      </w:pPr>
    </w:lvl>
    <w:lvl w:ilvl="6" w:tplc="280A000F" w:tentative="1">
      <w:start w:val="1"/>
      <w:numFmt w:val="decimal"/>
      <w:lvlText w:val="%7."/>
      <w:lvlJc w:val="left"/>
      <w:pPr>
        <w:ind w:left="5389" w:hanging="360"/>
      </w:pPr>
    </w:lvl>
    <w:lvl w:ilvl="7" w:tplc="280A0019" w:tentative="1">
      <w:start w:val="1"/>
      <w:numFmt w:val="lowerLetter"/>
      <w:lvlText w:val="%8."/>
      <w:lvlJc w:val="left"/>
      <w:pPr>
        <w:ind w:left="6109" w:hanging="360"/>
      </w:pPr>
    </w:lvl>
    <w:lvl w:ilvl="8" w:tplc="2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1">
    <w:nsid w:val="46515A8B"/>
    <w:multiLevelType w:val="hybridMultilevel"/>
    <w:tmpl w:val="6464E28C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1">
    <w:nsid w:val="4D6B5A33"/>
    <w:multiLevelType w:val="hybridMultilevel"/>
    <w:tmpl w:val="26C6BBC8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1">
    <w:nsid w:val="4F91398A"/>
    <w:multiLevelType w:val="hybridMultilevel"/>
    <w:tmpl w:val="8E0E3D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59391A1D"/>
    <w:multiLevelType w:val="hybridMultilevel"/>
    <w:tmpl w:val="09C0553C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1">
    <w:nsid w:val="5AB5175B"/>
    <w:multiLevelType w:val="hybridMultilevel"/>
    <w:tmpl w:val="770C67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1">
    <w:nsid w:val="5D0E26AD"/>
    <w:multiLevelType w:val="hybridMultilevel"/>
    <w:tmpl w:val="DEB09A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1">
    <w:nsid w:val="60BD04A2"/>
    <w:multiLevelType w:val="hybridMultilevel"/>
    <w:tmpl w:val="72FED62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1">
    <w:nsid w:val="64C367CF"/>
    <w:multiLevelType w:val="hybridMultilevel"/>
    <w:tmpl w:val="45F2A6F6"/>
    <w:lvl w:ilvl="0" w:tplc="B9E06EB0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866" w:hanging="360"/>
      </w:pPr>
    </w:lvl>
    <w:lvl w:ilvl="2" w:tplc="280A001B" w:tentative="1">
      <w:start w:val="1"/>
      <w:numFmt w:val="lowerRoman"/>
      <w:lvlText w:val="%3."/>
      <w:lvlJc w:val="right"/>
      <w:pPr>
        <w:ind w:left="2586" w:hanging="180"/>
      </w:pPr>
    </w:lvl>
    <w:lvl w:ilvl="3" w:tplc="280A000F" w:tentative="1">
      <w:start w:val="1"/>
      <w:numFmt w:val="decimal"/>
      <w:lvlText w:val="%4."/>
      <w:lvlJc w:val="left"/>
      <w:pPr>
        <w:ind w:left="3306" w:hanging="360"/>
      </w:pPr>
    </w:lvl>
    <w:lvl w:ilvl="4" w:tplc="280A0019" w:tentative="1">
      <w:start w:val="1"/>
      <w:numFmt w:val="lowerLetter"/>
      <w:lvlText w:val="%5."/>
      <w:lvlJc w:val="left"/>
      <w:pPr>
        <w:ind w:left="4026" w:hanging="360"/>
      </w:pPr>
    </w:lvl>
    <w:lvl w:ilvl="5" w:tplc="280A001B" w:tentative="1">
      <w:start w:val="1"/>
      <w:numFmt w:val="lowerRoman"/>
      <w:lvlText w:val="%6."/>
      <w:lvlJc w:val="right"/>
      <w:pPr>
        <w:ind w:left="4746" w:hanging="180"/>
      </w:pPr>
    </w:lvl>
    <w:lvl w:ilvl="6" w:tplc="280A000F" w:tentative="1">
      <w:start w:val="1"/>
      <w:numFmt w:val="decimal"/>
      <w:lvlText w:val="%7."/>
      <w:lvlJc w:val="left"/>
      <w:pPr>
        <w:ind w:left="5466" w:hanging="360"/>
      </w:pPr>
    </w:lvl>
    <w:lvl w:ilvl="7" w:tplc="280A0019" w:tentative="1">
      <w:start w:val="1"/>
      <w:numFmt w:val="lowerLetter"/>
      <w:lvlText w:val="%8."/>
      <w:lvlJc w:val="left"/>
      <w:pPr>
        <w:ind w:left="6186" w:hanging="360"/>
      </w:pPr>
    </w:lvl>
    <w:lvl w:ilvl="8" w:tplc="2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1">
    <w:nsid w:val="7216066E"/>
    <w:multiLevelType w:val="hybridMultilevel"/>
    <w:tmpl w:val="D3F6FF4A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1">
    <w:nsid w:val="7B8C7C0D"/>
    <w:multiLevelType w:val="hybridMultilevel"/>
    <w:tmpl w:val="AE78D6C6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047491279">
    <w:abstractNumId w:val="9"/>
  </w:num>
  <w:num w:numId="2" w16cid:durableId="1433359748">
    <w:abstractNumId w:val="4"/>
  </w:num>
  <w:num w:numId="3" w16cid:durableId="1607037124">
    <w:abstractNumId w:val="2"/>
  </w:num>
  <w:num w:numId="4" w16cid:durableId="376205382">
    <w:abstractNumId w:val="5"/>
  </w:num>
  <w:num w:numId="5" w16cid:durableId="1809394150">
    <w:abstractNumId w:val="1"/>
  </w:num>
  <w:num w:numId="6" w16cid:durableId="993027735">
    <w:abstractNumId w:val="10"/>
  </w:num>
  <w:num w:numId="7" w16cid:durableId="1240557826">
    <w:abstractNumId w:val="12"/>
  </w:num>
  <w:num w:numId="8" w16cid:durableId="1299645096">
    <w:abstractNumId w:val="13"/>
  </w:num>
  <w:num w:numId="9" w16cid:durableId="2142845445">
    <w:abstractNumId w:val="14"/>
  </w:num>
  <w:num w:numId="10" w16cid:durableId="190801190">
    <w:abstractNumId w:val="7"/>
  </w:num>
  <w:num w:numId="11" w16cid:durableId="260378049">
    <w:abstractNumId w:val="0"/>
  </w:num>
  <w:num w:numId="12" w16cid:durableId="1477606796">
    <w:abstractNumId w:val="11"/>
  </w:num>
  <w:num w:numId="13" w16cid:durableId="1186750302">
    <w:abstractNumId w:val="15"/>
  </w:num>
  <w:num w:numId="14" w16cid:durableId="1617177080">
    <w:abstractNumId w:val="3"/>
  </w:num>
  <w:num w:numId="15" w16cid:durableId="812216496">
    <w:abstractNumId w:val="6"/>
  </w:num>
  <w:num w:numId="16" w16cid:durableId="1250627116">
    <w:abstractNumId w:val="8"/>
  </w:num>
  <w:num w:numId="17" w16cid:durableId="1093403453">
    <w:abstractNumId w:val="6"/>
  </w:num>
  <w:num w:numId="18" w16cid:durableId="13549605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mailMerge>
    <w:mainDocumentType w:val="formLetters"/>
    <w:linkToQuery/>
    <w:dataType w:val="native"/>
    <w:connectString w:val="Provider=Microsoft.ACE.OLEDB.12.0;User ID=Admin;Data Source=S:\ATC &amp; DDC\ATC\4 Regulatorios\1 Resoluciones\BD Reporte de Tickets VF GNP 2025 HISTORICO - Copy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Reporte de Tickets$'`"/>
    <w:dataSource r:id="rId1"/>
    <w:activeRecord w:val="15743"/>
    <w:odso>
      <w:udl w:val="Provider=Microsoft.ACE.OLEDB.12.0;User ID=Admin;Data Source=S:\ATC &amp; DDC\ATC\4 Regulatorios\1 Resoluciones\BD Reporte de Tickets VF GNP 2025 HISTORICO - Copy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Reporte de Tickets$'"/>
      <w:src r:id="rId2"/>
      <w:colDelim w:val="9"/>
      <w:type w:val="database"/>
      <w:fHdr/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type w:val="dbColumn"/>
        <w:name w:val="DISTRITO"/>
        <w:mappedName w:val="State"/>
        <w:column w:val="18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type w:val="dbColumn"/>
        <w:name w:val="TELEFONO"/>
        <w:mappedName w:val="Business Phone"/>
        <w:column w:val="13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type w:val="dbColumn"/>
        <w:name w:val="DEPARTAMENTO"/>
        <w:mappedName w:val="Department"/>
        <w:column w:val="20"/>
        <w:lid w:val="es-PE"/>
      </w:fieldMapData>
    </w:odso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CFE"/>
    <w:rsid w:val="0000070A"/>
    <w:rsid w:val="000017BB"/>
    <w:rsid w:val="00002D2A"/>
    <w:rsid w:val="00002F93"/>
    <w:rsid w:val="000044D9"/>
    <w:rsid w:val="00004C29"/>
    <w:rsid w:val="00005178"/>
    <w:rsid w:val="000055B8"/>
    <w:rsid w:val="00005A93"/>
    <w:rsid w:val="00005F66"/>
    <w:rsid w:val="000064D9"/>
    <w:rsid w:val="000110F6"/>
    <w:rsid w:val="00011D2C"/>
    <w:rsid w:val="00012189"/>
    <w:rsid w:val="00014FEE"/>
    <w:rsid w:val="00015C6E"/>
    <w:rsid w:val="0001608C"/>
    <w:rsid w:val="000160E3"/>
    <w:rsid w:val="00016574"/>
    <w:rsid w:val="00016A74"/>
    <w:rsid w:val="00017DD1"/>
    <w:rsid w:val="00020393"/>
    <w:rsid w:val="00020A62"/>
    <w:rsid w:val="00020C3C"/>
    <w:rsid w:val="00020DAF"/>
    <w:rsid w:val="0002257C"/>
    <w:rsid w:val="00022EBB"/>
    <w:rsid w:val="000236A6"/>
    <w:rsid w:val="00025519"/>
    <w:rsid w:val="00025CE9"/>
    <w:rsid w:val="000262AD"/>
    <w:rsid w:val="00026E7B"/>
    <w:rsid w:val="0002778E"/>
    <w:rsid w:val="00027901"/>
    <w:rsid w:val="00031E8D"/>
    <w:rsid w:val="000324F7"/>
    <w:rsid w:val="000333BA"/>
    <w:rsid w:val="0003377F"/>
    <w:rsid w:val="0003446E"/>
    <w:rsid w:val="00034CA2"/>
    <w:rsid w:val="00034DFD"/>
    <w:rsid w:val="0003568D"/>
    <w:rsid w:val="0003672E"/>
    <w:rsid w:val="0003678C"/>
    <w:rsid w:val="00036A28"/>
    <w:rsid w:val="0003757C"/>
    <w:rsid w:val="00037E95"/>
    <w:rsid w:val="00040EA6"/>
    <w:rsid w:val="0004238C"/>
    <w:rsid w:val="00042A0D"/>
    <w:rsid w:val="00043784"/>
    <w:rsid w:val="00043A16"/>
    <w:rsid w:val="00043C0C"/>
    <w:rsid w:val="00044B6B"/>
    <w:rsid w:val="00044E3E"/>
    <w:rsid w:val="00046204"/>
    <w:rsid w:val="00050251"/>
    <w:rsid w:val="0005034B"/>
    <w:rsid w:val="00050718"/>
    <w:rsid w:val="0005154E"/>
    <w:rsid w:val="000518E8"/>
    <w:rsid w:val="00051A8B"/>
    <w:rsid w:val="00051E31"/>
    <w:rsid w:val="0005253C"/>
    <w:rsid w:val="00052F6D"/>
    <w:rsid w:val="00053787"/>
    <w:rsid w:val="0005450F"/>
    <w:rsid w:val="00054B2D"/>
    <w:rsid w:val="00055D10"/>
    <w:rsid w:val="00057DB2"/>
    <w:rsid w:val="00060F74"/>
    <w:rsid w:val="00062FE8"/>
    <w:rsid w:val="00063500"/>
    <w:rsid w:val="00063588"/>
    <w:rsid w:val="00063738"/>
    <w:rsid w:val="00064CED"/>
    <w:rsid w:val="00065BB9"/>
    <w:rsid w:val="00066E3E"/>
    <w:rsid w:val="00070623"/>
    <w:rsid w:val="0007076B"/>
    <w:rsid w:val="00070D5A"/>
    <w:rsid w:val="00071AC1"/>
    <w:rsid w:val="00072880"/>
    <w:rsid w:val="00074B88"/>
    <w:rsid w:val="00074DAF"/>
    <w:rsid w:val="0007640E"/>
    <w:rsid w:val="00076915"/>
    <w:rsid w:val="00076B4C"/>
    <w:rsid w:val="00077350"/>
    <w:rsid w:val="00081B36"/>
    <w:rsid w:val="00083082"/>
    <w:rsid w:val="000855BB"/>
    <w:rsid w:val="00085EED"/>
    <w:rsid w:val="00086C32"/>
    <w:rsid w:val="000870D8"/>
    <w:rsid w:val="00091189"/>
    <w:rsid w:val="00091E4F"/>
    <w:rsid w:val="000920C0"/>
    <w:rsid w:val="00093B01"/>
    <w:rsid w:val="00093D3B"/>
    <w:rsid w:val="00094172"/>
    <w:rsid w:val="00096BBD"/>
    <w:rsid w:val="00097A21"/>
    <w:rsid w:val="000A052A"/>
    <w:rsid w:val="000A12B1"/>
    <w:rsid w:val="000A1393"/>
    <w:rsid w:val="000A1E08"/>
    <w:rsid w:val="000A2065"/>
    <w:rsid w:val="000A260E"/>
    <w:rsid w:val="000A41B2"/>
    <w:rsid w:val="000A5B54"/>
    <w:rsid w:val="000A6C19"/>
    <w:rsid w:val="000A71F5"/>
    <w:rsid w:val="000A7BA0"/>
    <w:rsid w:val="000B0333"/>
    <w:rsid w:val="000B1AF2"/>
    <w:rsid w:val="000B208A"/>
    <w:rsid w:val="000B32B5"/>
    <w:rsid w:val="000B3D3A"/>
    <w:rsid w:val="000B5896"/>
    <w:rsid w:val="000B5A7B"/>
    <w:rsid w:val="000B66E3"/>
    <w:rsid w:val="000B6960"/>
    <w:rsid w:val="000B760D"/>
    <w:rsid w:val="000B791C"/>
    <w:rsid w:val="000C0462"/>
    <w:rsid w:val="000C09AC"/>
    <w:rsid w:val="000C11A8"/>
    <w:rsid w:val="000C1677"/>
    <w:rsid w:val="000C1DA0"/>
    <w:rsid w:val="000C3426"/>
    <w:rsid w:val="000C4020"/>
    <w:rsid w:val="000C70E1"/>
    <w:rsid w:val="000D04F6"/>
    <w:rsid w:val="000D097D"/>
    <w:rsid w:val="000D31D3"/>
    <w:rsid w:val="000D3DC1"/>
    <w:rsid w:val="000D45FD"/>
    <w:rsid w:val="000D4B0A"/>
    <w:rsid w:val="000D4D31"/>
    <w:rsid w:val="000D4DCE"/>
    <w:rsid w:val="000D4E4F"/>
    <w:rsid w:val="000D55C0"/>
    <w:rsid w:val="000D6253"/>
    <w:rsid w:val="000D6FEB"/>
    <w:rsid w:val="000E0EF5"/>
    <w:rsid w:val="000E2EE0"/>
    <w:rsid w:val="000E3955"/>
    <w:rsid w:val="000E436C"/>
    <w:rsid w:val="000E5681"/>
    <w:rsid w:val="000E5DAA"/>
    <w:rsid w:val="000E62A1"/>
    <w:rsid w:val="000E678E"/>
    <w:rsid w:val="000E755C"/>
    <w:rsid w:val="000E7650"/>
    <w:rsid w:val="000E7946"/>
    <w:rsid w:val="000F008C"/>
    <w:rsid w:val="000F0C24"/>
    <w:rsid w:val="000F1807"/>
    <w:rsid w:val="000F21AB"/>
    <w:rsid w:val="000F2D57"/>
    <w:rsid w:val="000F3844"/>
    <w:rsid w:val="000F4AA2"/>
    <w:rsid w:val="000F4FFB"/>
    <w:rsid w:val="000F59EF"/>
    <w:rsid w:val="000F5EB2"/>
    <w:rsid w:val="000F6573"/>
    <w:rsid w:val="000F7210"/>
    <w:rsid w:val="000F7CF5"/>
    <w:rsid w:val="00100715"/>
    <w:rsid w:val="00101BC0"/>
    <w:rsid w:val="00102209"/>
    <w:rsid w:val="00102BC1"/>
    <w:rsid w:val="00102F3A"/>
    <w:rsid w:val="00103B1A"/>
    <w:rsid w:val="001047C0"/>
    <w:rsid w:val="001056D5"/>
    <w:rsid w:val="00110BD4"/>
    <w:rsid w:val="00110BF5"/>
    <w:rsid w:val="001110BF"/>
    <w:rsid w:val="001112E3"/>
    <w:rsid w:val="001170D5"/>
    <w:rsid w:val="0012095B"/>
    <w:rsid w:val="00120CEE"/>
    <w:rsid w:val="00120F9D"/>
    <w:rsid w:val="00121268"/>
    <w:rsid w:val="001216A2"/>
    <w:rsid w:val="001221F4"/>
    <w:rsid w:val="00122942"/>
    <w:rsid w:val="00122DE5"/>
    <w:rsid w:val="00123472"/>
    <w:rsid w:val="00124C2A"/>
    <w:rsid w:val="001257BE"/>
    <w:rsid w:val="0012685A"/>
    <w:rsid w:val="00126D1E"/>
    <w:rsid w:val="001308CC"/>
    <w:rsid w:val="001310AD"/>
    <w:rsid w:val="0013139E"/>
    <w:rsid w:val="001318DC"/>
    <w:rsid w:val="00133DF1"/>
    <w:rsid w:val="00134D62"/>
    <w:rsid w:val="00135197"/>
    <w:rsid w:val="001353E9"/>
    <w:rsid w:val="0013660E"/>
    <w:rsid w:val="00136DA2"/>
    <w:rsid w:val="00142C6F"/>
    <w:rsid w:val="00143E07"/>
    <w:rsid w:val="001440C8"/>
    <w:rsid w:val="001452BA"/>
    <w:rsid w:val="00145416"/>
    <w:rsid w:val="001477D7"/>
    <w:rsid w:val="001500AD"/>
    <w:rsid w:val="00155870"/>
    <w:rsid w:val="00160072"/>
    <w:rsid w:val="001615C6"/>
    <w:rsid w:val="00161756"/>
    <w:rsid w:val="00161E85"/>
    <w:rsid w:val="001654B6"/>
    <w:rsid w:val="001678DF"/>
    <w:rsid w:val="00170D6B"/>
    <w:rsid w:val="00170D97"/>
    <w:rsid w:val="00172A0F"/>
    <w:rsid w:val="00172CF0"/>
    <w:rsid w:val="00173498"/>
    <w:rsid w:val="001745C7"/>
    <w:rsid w:val="001750C0"/>
    <w:rsid w:val="00175236"/>
    <w:rsid w:val="001755AB"/>
    <w:rsid w:val="0017670B"/>
    <w:rsid w:val="00176ADD"/>
    <w:rsid w:val="00176BB8"/>
    <w:rsid w:val="00180BF0"/>
    <w:rsid w:val="00181602"/>
    <w:rsid w:val="00182859"/>
    <w:rsid w:val="00182AB9"/>
    <w:rsid w:val="00182EE9"/>
    <w:rsid w:val="001840BB"/>
    <w:rsid w:val="001840E6"/>
    <w:rsid w:val="001849CE"/>
    <w:rsid w:val="0018529A"/>
    <w:rsid w:val="001856A0"/>
    <w:rsid w:val="0018639E"/>
    <w:rsid w:val="00186E96"/>
    <w:rsid w:val="00187094"/>
    <w:rsid w:val="001875AF"/>
    <w:rsid w:val="00187898"/>
    <w:rsid w:val="00187D1B"/>
    <w:rsid w:val="001916F1"/>
    <w:rsid w:val="001941A3"/>
    <w:rsid w:val="00194826"/>
    <w:rsid w:val="0019487D"/>
    <w:rsid w:val="00194CD1"/>
    <w:rsid w:val="001951C9"/>
    <w:rsid w:val="00195464"/>
    <w:rsid w:val="00195551"/>
    <w:rsid w:val="00195BB4"/>
    <w:rsid w:val="001A039D"/>
    <w:rsid w:val="001A0A10"/>
    <w:rsid w:val="001A0A74"/>
    <w:rsid w:val="001A0DC6"/>
    <w:rsid w:val="001A3195"/>
    <w:rsid w:val="001A33E5"/>
    <w:rsid w:val="001A3E32"/>
    <w:rsid w:val="001A540B"/>
    <w:rsid w:val="001A5DD5"/>
    <w:rsid w:val="001A621E"/>
    <w:rsid w:val="001A6994"/>
    <w:rsid w:val="001A6B27"/>
    <w:rsid w:val="001B20A1"/>
    <w:rsid w:val="001B2AEE"/>
    <w:rsid w:val="001B2C95"/>
    <w:rsid w:val="001B2E4E"/>
    <w:rsid w:val="001B35FE"/>
    <w:rsid w:val="001B5FBD"/>
    <w:rsid w:val="001B6302"/>
    <w:rsid w:val="001B641E"/>
    <w:rsid w:val="001B6741"/>
    <w:rsid w:val="001B6C0E"/>
    <w:rsid w:val="001C0311"/>
    <w:rsid w:val="001C057F"/>
    <w:rsid w:val="001C07E4"/>
    <w:rsid w:val="001C0992"/>
    <w:rsid w:val="001C2834"/>
    <w:rsid w:val="001C3D64"/>
    <w:rsid w:val="001C4A7C"/>
    <w:rsid w:val="001C54CB"/>
    <w:rsid w:val="001C6C52"/>
    <w:rsid w:val="001D22FC"/>
    <w:rsid w:val="001D282E"/>
    <w:rsid w:val="001D2968"/>
    <w:rsid w:val="001D3254"/>
    <w:rsid w:val="001D3509"/>
    <w:rsid w:val="001D37AE"/>
    <w:rsid w:val="001D37B5"/>
    <w:rsid w:val="001D519C"/>
    <w:rsid w:val="001D624A"/>
    <w:rsid w:val="001D64F4"/>
    <w:rsid w:val="001D659D"/>
    <w:rsid w:val="001D6BC7"/>
    <w:rsid w:val="001D7C9D"/>
    <w:rsid w:val="001E032E"/>
    <w:rsid w:val="001E099B"/>
    <w:rsid w:val="001E1F08"/>
    <w:rsid w:val="001E2714"/>
    <w:rsid w:val="001E2F00"/>
    <w:rsid w:val="001E4655"/>
    <w:rsid w:val="001E47FF"/>
    <w:rsid w:val="001E48FF"/>
    <w:rsid w:val="001E55D6"/>
    <w:rsid w:val="001E5BD8"/>
    <w:rsid w:val="001E67C0"/>
    <w:rsid w:val="001E6D2A"/>
    <w:rsid w:val="001E7AEC"/>
    <w:rsid w:val="001F0467"/>
    <w:rsid w:val="001F35F8"/>
    <w:rsid w:val="001F3D69"/>
    <w:rsid w:val="001F49C1"/>
    <w:rsid w:val="001F51DA"/>
    <w:rsid w:val="001F5708"/>
    <w:rsid w:val="001F7073"/>
    <w:rsid w:val="001F7BAB"/>
    <w:rsid w:val="00201539"/>
    <w:rsid w:val="002016E3"/>
    <w:rsid w:val="002020AB"/>
    <w:rsid w:val="00202389"/>
    <w:rsid w:val="00202DDB"/>
    <w:rsid w:val="002036F9"/>
    <w:rsid w:val="00203E4C"/>
    <w:rsid w:val="002042C3"/>
    <w:rsid w:val="00204A2C"/>
    <w:rsid w:val="00205DEC"/>
    <w:rsid w:val="00210E79"/>
    <w:rsid w:val="00210E7D"/>
    <w:rsid w:val="00211482"/>
    <w:rsid w:val="00212F47"/>
    <w:rsid w:val="00212FCB"/>
    <w:rsid w:val="00213162"/>
    <w:rsid w:val="00213378"/>
    <w:rsid w:val="00214775"/>
    <w:rsid w:val="00214D15"/>
    <w:rsid w:val="002158C8"/>
    <w:rsid w:val="00216C22"/>
    <w:rsid w:val="00217899"/>
    <w:rsid w:val="00220028"/>
    <w:rsid w:val="00220292"/>
    <w:rsid w:val="002208DA"/>
    <w:rsid w:val="00220919"/>
    <w:rsid w:val="00221E68"/>
    <w:rsid w:val="00221EB5"/>
    <w:rsid w:val="00222838"/>
    <w:rsid w:val="00222CD1"/>
    <w:rsid w:val="00223B46"/>
    <w:rsid w:val="0022450C"/>
    <w:rsid w:val="00225964"/>
    <w:rsid w:val="00225A49"/>
    <w:rsid w:val="00226516"/>
    <w:rsid w:val="002274FC"/>
    <w:rsid w:val="00230221"/>
    <w:rsid w:val="002303EC"/>
    <w:rsid w:val="0023092B"/>
    <w:rsid w:val="002309B1"/>
    <w:rsid w:val="00230BBD"/>
    <w:rsid w:val="0023223B"/>
    <w:rsid w:val="002325E3"/>
    <w:rsid w:val="002327B6"/>
    <w:rsid w:val="00232E18"/>
    <w:rsid w:val="0023542D"/>
    <w:rsid w:val="002372BB"/>
    <w:rsid w:val="002373B9"/>
    <w:rsid w:val="00240689"/>
    <w:rsid w:val="002410EF"/>
    <w:rsid w:val="002429E8"/>
    <w:rsid w:val="00243FCA"/>
    <w:rsid w:val="00244234"/>
    <w:rsid w:val="002444D6"/>
    <w:rsid w:val="002456A8"/>
    <w:rsid w:val="00250332"/>
    <w:rsid w:val="00250935"/>
    <w:rsid w:val="00250A06"/>
    <w:rsid w:val="00251184"/>
    <w:rsid w:val="00252B47"/>
    <w:rsid w:val="00252DF8"/>
    <w:rsid w:val="00253F8B"/>
    <w:rsid w:val="00255D13"/>
    <w:rsid w:val="00257A35"/>
    <w:rsid w:val="002601B2"/>
    <w:rsid w:val="002605CA"/>
    <w:rsid w:val="002613D1"/>
    <w:rsid w:val="002629DF"/>
    <w:rsid w:val="00262E47"/>
    <w:rsid w:val="00263562"/>
    <w:rsid w:val="00264C47"/>
    <w:rsid w:val="00264C4D"/>
    <w:rsid w:val="00265E88"/>
    <w:rsid w:val="002664FF"/>
    <w:rsid w:val="00266B07"/>
    <w:rsid w:val="00266FD6"/>
    <w:rsid w:val="002675D2"/>
    <w:rsid w:val="0027029E"/>
    <w:rsid w:val="00270995"/>
    <w:rsid w:val="00272119"/>
    <w:rsid w:val="0027361D"/>
    <w:rsid w:val="00274160"/>
    <w:rsid w:val="00274425"/>
    <w:rsid w:val="002747B1"/>
    <w:rsid w:val="00274A94"/>
    <w:rsid w:val="0027532F"/>
    <w:rsid w:val="00275CE3"/>
    <w:rsid w:val="00276FC6"/>
    <w:rsid w:val="0027733F"/>
    <w:rsid w:val="00277816"/>
    <w:rsid w:val="0028270B"/>
    <w:rsid w:val="002832C7"/>
    <w:rsid w:val="0028351F"/>
    <w:rsid w:val="00283D5D"/>
    <w:rsid w:val="002845F0"/>
    <w:rsid w:val="002848A2"/>
    <w:rsid w:val="0028542C"/>
    <w:rsid w:val="002877FE"/>
    <w:rsid w:val="00287FBD"/>
    <w:rsid w:val="00290322"/>
    <w:rsid w:val="00291B71"/>
    <w:rsid w:val="00293657"/>
    <w:rsid w:val="00293B67"/>
    <w:rsid w:val="00294851"/>
    <w:rsid w:val="00297247"/>
    <w:rsid w:val="002979DD"/>
    <w:rsid w:val="002A1235"/>
    <w:rsid w:val="002A22B7"/>
    <w:rsid w:val="002A2926"/>
    <w:rsid w:val="002A32D6"/>
    <w:rsid w:val="002A57ED"/>
    <w:rsid w:val="002A6268"/>
    <w:rsid w:val="002A648A"/>
    <w:rsid w:val="002A67F9"/>
    <w:rsid w:val="002A726E"/>
    <w:rsid w:val="002B016A"/>
    <w:rsid w:val="002B0361"/>
    <w:rsid w:val="002B043A"/>
    <w:rsid w:val="002B0CFB"/>
    <w:rsid w:val="002B32F2"/>
    <w:rsid w:val="002B3AFC"/>
    <w:rsid w:val="002B4235"/>
    <w:rsid w:val="002B4674"/>
    <w:rsid w:val="002B4A45"/>
    <w:rsid w:val="002B54A4"/>
    <w:rsid w:val="002B63A7"/>
    <w:rsid w:val="002B66C7"/>
    <w:rsid w:val="002B779C"/>
    <w:rsid w:val="002C25A0"/>
    <w:rsid w:val="002C39A5"/>
    <w:rsid w:val="002C5537"/>
    <w:rsid w:val="002D0708"/>
    <w:rsid w:val="002D133F"/>
    <w:rsid w:val="002D3214"/>
    <w:rsid w:val="002D3458"/>
    <w:rsid w:val="002D450E"/>
    <w:rsid w:val="002D50BF"/>
    <w:rsid w:val="002D5679"/>
    <w:rsid w:val="002D5DE3"/>
    <w:rsid w:val="002D5EAC"/>
    <w:rsid w:val="002D6245"/>
    <w:rsid w:val="002D6479"/>
    <w:rsid w:val="002D69A5"/>
    <w:rsid w:val="002E049D"/>
    <w:rsid w:val="002E07BC"/>
    <w:rsid w:val="002E28F9"/>
    <w:rsid w:val="002E3FEF"/>
    <w:rsid w:val="002E66A8"/>
    <w:rsid w:val="002E78FA"/>
    <w:rsid w:val="002E79E1"/>
    <w:rsid w:val="002E7C9A"/>
    <w:rsid w:val="002F01D4"/>
    <w:rsid w:val="002F06F0"/>
    <w:rsid w:val="002F06F8"/>
    <w:rsid w:val="002F0A18"/>
    <w:rsid w:val="002F1501"/>
    <w:rsid w:val="002F22F8"/>
    <w:rsid w:val="002F2C62"/>
    <w:rsid w:val="002F613A"/>
    <w:rsid w:val="002F6977"/>
    <w:rsid w:val="002F6A90"/>
    <w:rsid w:val="002F7570"/>
    <w:rsid w:val="00300264"/>
    <w:rsid w:val="003008A6"/>
    <w:rsid w:val="00300CF9"/>
    <w:rsid w:val="00301C75"/>
    <w:rsid w:val="00302681"/>
    <w:rsid w:val="00302E23"/>
    <w:rsid w:val="00303036"/>
    <w:rsid w:val="00303949"/>
    <w:rsid w:val="00303D94"/>
    <w:rsid w:val="00303F95"/>
    <w:rsid w:val="0030432E"/>
    <w:rsid w:val="00304C1E"/>
    <w:rsid w:val="00306170"/>
    <w:rsid w:val="0030645D"/>
    <w:rsid w:val="00306DFE"/>
    <w:rsid w:val="00307420"/>
    <w:rsid w:val="003077A5"/>
    <w:rsid w:val="003117A9"/>
    <w:rsid w:val="00311C62"/>
    <w:rsid w:val="003123CE"/>
    <w:rsid w:val="003134D0"/>
    <w:rsid w:val="00314120"/>
    <w:rsid w:val="00314933"/>
    <w:rsid w:val="003154E3"/>
    <w:rsid w:val="00316463"/>
    <w:rsid w:val="003164F9"/>
    <w:rsid w:val="003170C1"/>
    <w:rsid w:val="003174AC"/>
    <w:rsid w:val="003206E0"/>
    <w:rsid w:val="00320CF8"/>
    <w:rsid w:val="003211B1"/>
    <w:rsid w:val="00321963"/>
    <w:rsid w:val="003227CD"/>
    <w:rsid w:val="003229C0"/>
    <w:rsid w:val="00323AB9"/>
    <w:rsid w:val="003247B7"/>
    <w:rsid w:val="00325B32"/>
    <w:rsid w:val="00326BBA"/>
    <w:rsid w:val="00326F1E"/>
    <w:rsid w:val="00327F33"/>
    <w:rsid w:val="00330594"/>
    <w:rsid w:val="00330FFA"/>
    <w:rsid w:val="003326CA"/>
    <w:rsid w:val="0033273A"/>
    <w:rsid w:val="0033296E"/>
    <w:rsid w:val="003329EB"/>
    <w:rsid w:val="003341CC"/>
    <w:rsid w:val="00334F34"/>
    <w:rsid w:val="003360C2"/>
    <w:rsid w:val="00336E77"/>
    <w:rsid w:val="00340DA6"/>
    <w:rsid w:val="00341176"/>
    <w:rsid w:val="00344A52"/>
    <w:rsid w:val="00345780"/>
    <w:rsid w:val="00345B14"/>
    <w:rsid w:val="003461B0"/>
    <w:rsid w:val="00346B4C"/>
    <w:rsid w:val="00347134"/>
    <w:rsid w:val="00351EDB"/>
    <w:rsid w:val="00352341"/>
    <w:rsid w:val="00352D3A"/>
    <w:rsid w:val="00353E93"/>
    <w:rsid w:val="00355325"/>
    <w:rsid w:val="003554DD"/>
    <w:rsid w:val="00356078"/>
    <w:rsid w:val="003570A5"/>
    <w:rsid w:val="0035733E"/>
    <w:rsid w:val="00360077"/>
    <w:rsid w:val="00360225"/>
    <w:rsid w:val="003611B1"/>
    <w:rsid w:val="003622DA"/>
    <w:rsid w:val="00362D4B"/>
    <w:rsid w:val="00362DF3"/>
    <w:rsid w:val="003636C4"/>
    <w:rsid w:val="00363CB9"/>
    <w:rsid w:val="00363CDB"/>
    <w:rsid w:val="00363E48"/>
    <w:rsid w:val="003644DB"/>
    <w:rsid w:val="00365148"/>
    <w:rsid w:val="003652F8"/>
    <w:rsid w:val="00365417"/>
    <w:rsid w:val="00365DA5"/>
    <w:rsid w:val="00365F94"/>
    <w:rsid w:val="0036774B"/>
    <w:rsid w:val="00370BB6"/>
    <w:rsid w:val="00371310"/>
    <w:rsid w:val="00372BF3"/>
    <w:rsid w:val="00372DC9"/>
    <w:rsid w:val="00373490"/>
    <w:rsid w:val="00373FC7"/>
    <w:rsid w:val="00374015"/>
    <w:rsid w:val="003759E0"/>
    <w:rsid w:val="00377E39"/>
    <w:rsid w:val="0038122F"/>
    <w:rsid w:val="003812C1"/>
    <w:rsid w:val="003823BE"/>
    <w:rsid w:val="00383B8F"/>
    <w:rsid w:val="00385A3E"/>
    <w:rsid w:val="00386C6D"/>
    <w:rsid w:val="00387E86"/>
    <w:rsid w:val="003900C5"/>
    <w:rsid w:val="00390B84"/>
    <w:rsid w:val="003920EA"/>
    <w:rsid w:val="00392747"/>
    <w:rsid w:val="00394C5D"/>
    <w:rsid w:val="003958B0"/>
    <w:rsid w:val="00395A32"/>
    <w:rsid w:val="00395F48"/>
    <w:rsid w:val="00396561"/>
    <w:rsid w:val="00396649"/>
    <w:rsid w:val="00397122"/>
    <w:rsid w:val="003976BA"/>
    <w:rsid w:val="003976F3"/>
    <w:rsid w:val="003A2D62"/>
    <w:rsid w:val="003A3780"/>
    <w:rsid w:val="003A5AF9"/>
    <w:rsid w:val="003A6B58"/>
    <w:rsid w:val="003A7CEE"/>
    <w:rsid w:val="003B016A"/>
    <w:rsid w:val="003B0A8C"/>
    <w:rsid w:val="003B23CD"/>
    <w:rsid w:val="003B36E0"/>
    <w:rsid w:val="003B63D6"/>
    <w:rsid w:val="003B6590"/>
    <w:rsid w:val="003C0D9D"/>
    <w:rsid w:val="003C1033"/>
    <w:rsid w:val="003C1143"/>
    <w:rsid w:val="003C25FC"/>
    <w:rsid w:val="003C44E1"/>
    <w:rsid w:val="003C5386"/>
    <w:rsid w:val="003C589E"/>
    <w:rsid w:val="003C66B0"/>
    <w:rsid w:val="003D01D6"/>
    <w:rsid w:val="003D1980"/>
    <w:rsid w:val="003D29CF"/>
    <w:rsid w:val="003D3695"/>
    <w:rsid w:val="003D3FDF"/>
    <w:rsid w:val="003D4CCC"/>
    <w:rsid w:val="003D54AA"/>
    <w:rsid w:val="003D5CBE"/>
    <w:rsid w:val="003D7BA1"/>
    <w:rsid w:val="003E0A37"/>
    <w:rsid w:val="003E0D16"/>
    <w:rsid w:val="003E15E3"/>
    <w:rsid w:val="003E4262"/>
    <w:rsid w:val="003E4953"/>
    <w:rsid w:val="003E5EF8"/>
    <w:rsid w:val="003E6C2D"/>
    <w:rsid w:val="003E7F1D"/>
    <w:rsid w:val="003F0E9A"/>
    <w:rsid w:val="003F3F08"/>
    <w:rsid w:val="003F5C74"/>
    <w:rsid w:val="003F5DD6"/>
    <w:rsid w:val="003F7A89"/>
    <w:rsid w:val="004007B8"/>
    <w:rsid w:val="00400C8C"/>
    <w:rsid w:val="004014D3"/>
    <w:rsid w:val="00401C99"/>
    <w:rsid w:val="00402911"/>
    <w:rsid w:val="00403967"/>
    <w:rsid w:val="0040479E"/>
    <w:rsid w:val="004055B0"/>
    <w:rsid w:val="00406337"/>
    <w:rsid w:val="0040651B"/>
    <w:rsid w:val="004066DF"/>
    <w:rsid w:val="0040751D"/>
    <w:rsid w:val="004102DC"/>
    <w:rsid w:val="0041089F"/>
    <w:rsid w:val="00412F2A"/>
    <w:rsid w:val="0041372D"/>
    <w:rsid w:val="00413EF9"/>
    <w:rsid w:val="004157ED"/>
    <w:rsid w:val="00415A52"/>
    <w:rsid w:val="00415B4B"/>
    <w:rsid w:val="004170E0"/>
    <w:rsid w:val="004205C9"/>
    <w:rsid w:val="00421178"/>
    <w:rsid w:val="0042216E"/>
    <w:rsid w:val="004228B0"/>
    <w:rsid w:val="00423000"/>
    <w:rsid w:val="004230AA"/>
    <w:rsid w:val="004247B8"/>
    <w:rsid w:val="00426383"/>
    <w:rsid w:val="00426C7E"/>
    <w:rsid w:val="00426F7A"/>
    <w:rsid w:val="004306CC"/>
    <w:rsid w:val="004310C6"/>
    <w:rsid w:val="00431B25"/>
    <w:rsid w:val="004352EA"/>
    <w:rsid w:val="00436763"/>
    <w:rsid w:val="00436EB3"/>
    <w:rsid w:val="004404D1"/>
    <w:rsid w:val="0044064F"/>
    <w:rsid w:val="00440B7A"/>
    <w:rsid w:val="00440EC2"/>
    <w:rsid w:val="00441644"/>
    <w:rsid w:val="00442BBC"/>
    <w:rsid w:val="00442F12"/>
    <w:rsid w:val="0044341E"/>
    <w:rsid w:val="00443788"/>
    <w:rsid w:val="0044495E"/>
    <w:rsid w:val="004449FE"/>
    <w:rsid w:val="00445133"/>
    <w:rsid w:val="00452185"/>
    <w:rsid w:val="004522FB"/>
    <w:rsid w:val="0045255B"/>
    <w:rsid w:val="004532D1"/>
    <w:rsid w:val="00455A79"/>
    <w:rsid w:val="00456A93"/>
    <w:rsid w:val="00457C49"/>
    <w:rsid w:val="004604A9"/>
    <w:rsid w:val="00460735"/>
    <w:rsid w:val="00461BAA"/>
    <w:rsid w:val="004646CD"/>
    <w:rsid w:val="004656C9"/>
    <w:rsid w:val="00465E81"/>
    <w:rsid w:val="004666B7"/>
    <w:rsid w:val="00466710"/>
    <w:rsid w:val="004670A2"/>
    <w:rsid w:val="00467C24"/>
    <w:rsid w:val="00470328"/>
    <w:rsid w:val="00471467"/>
    <w:rsid w:val="0047188B"/>
    <w:rsid w:val="00471B22"/>
    <w:rsid w:val="004725D1"/>
    <w:rsid w:val="00472FD6"/>
    <w:rsid w:val="0047434A"/>
    <w:rsid w:val="004750D4"/>
    <w:rsid w:val="00477059"/>
    <w:rsid w:val="00477872"/>
    <w:rsid w:val="00481039"/>
    <w:rsid w:val="0048149B"/>
    <w:rsid w:val="00481CAC"/>
    <w:rsid w:val="0048242E"/>
    <w:rsid w:val="004845A7"/>
    <w:rsid w:val="00486BA5"/>
    <w:rsid w:val="00491746"/>
    <w:rsid w:val="00491F24"/>
    <w:rsid w:val="00492520"/>
    <w:rsid w:val="004965A9"/>
    <w:rsid w:val="004967F3"/>
    <w:rsid w:val="00496CAF"/>
    <w:rsid w:val="00496CE9"/>
    <w:rsid w:val="00497DAD"/>
    <w:rsid w:val="00497DC1"/>
    <w:rsid w:val="004A0852"/>
    <w:rsid w:val="004A0AC2"/>
    <w:rsid w:val="004A0F1D"/>
    <w:rsid w:val="004A16E5"/>
    <w:rsid w:val="004A1C79"/>
    <w:rsid w:val="004A346C"/>
    <w:rsid w:val="004A3AB7"/>
    <w:rsid w:val="004A3D30"/>
    <w:rsid w:val="004A4041"/>
    <w:rsid w:val="004A4486"/>
    <w:rsid w:val="004A4851"/>
    <w:rsid w:val="004A5370"/>
    <w:rsid w:val="004A7426"/>
    <w:rsid w:val="004A7FE2"/>
    <w:rsid w:val="004B02EC"/>
    <w:rsid w:val="004B086E"/>
    <w:rsid w:val="004B1292"/>
    <w:rsid w:val="004B1908"/>
    <w:rsid w:val="004B1DAB"/>
    <w:rsid w:val="004B203B"/>
    <w:rsid w:val="004B2594"/>
    <w:rsid w:val="004B352C"/>
    <w:rsid w:val="004B3F31"/>
    <w:rsid w:val="004B5577"/>
    <w:rsid w:val="004B5750"/>
    <w:rsid w:val="004B5898"/>
    <w:rsid w:val="004B6825"/>
    <w:rsid w:val="004B691B"/>
    <w:rsid w:val="004C00D0"/>
    <w:rsid w:val="004C05A4"/>
    <w:rsid w:val="004C1C71"/>
    <w:rsid w:val="004C25F8"/>
    <w:rsid w:val="004C364B"/>
    <w:rsid w:val="004C6534"/>
    <w:rsid w:val="004C66F5"/>
    <w:rsid w:val="004C6F66"/>
    <w:rsid w:val="004C7098"/>
    <w:rsid w:val="004C7DE8"/>
    <w:rsid w:val="004D017F"/>
    <w:rsid w:val="004D056C"/>
    <w:rsid w:val="004D0CAB"/>
    <w:rsid w:val="004D1388"/>
    <w:rsid w:val="004D255A"/>
    <w:rsid w:val="004D304F"/>
    <w:rsid w:val="004D3B55"/>
    <w:rsid w:val="004D4BE0"/>
    <w:rsid w:val="004D5D39"/>
    <w:rsid w:val="004D64B5"/>
    <w:rsid w:val="004D65A3"/>
    <w:rsid w:val="004D684E"/>
    <w:rsid w:val="004D7BCA"/>
    <w:rsid w:val="004E03CF"/>
    <w:rsid w:val="004E0CA9"/>
    <w:rsid w:val="004E3A87"/>
    <w:rsid w:val="004E3B1A"/>
    <w:rsid w:val="004E41C1"/>
    <w:rsid w:val="004E4332"/>
    <w:rsid w:val="004E4354"/>
    <w:rsid w:val="004E50E7"/>
    <w:rsid w:val="004E54E0"/>
    <w:rsid w:val="004E5537"/>
    <w:rsid w:val="004E5E5D"/>
    <w:rsid w:val="004E7D9A"/>
    <w:rsid w:val="004F1510"/>
    <w:rsid w:val="004F1734"/>
    <w:rsid w:val="004F21BA"/>
    <w:rsid w:val="004F2BCF"/>
    <w:rsid w:val="004F55CE"/>
    <w:rsid w:val="004F5ED3"/>
    <w:rsid w:val="004F6AA3"/>
    <w:rsid w:val="004F794D"/>
    <w:rsid w:val="005003F0"/>
    <w:rsid w:val="00501965"/>
    <w:rsid w:val="005025B2"/>
    <w:rsid w:val="00503193"/>
    <w:rsid w:val="005042D5"/>
    <w:rsid w:val="005046EE"/>
    <w:rsid w:val="00505560"/>
    <w:rsid w:val="00506EA4"/>
    <w:rsid w:val="00510A0A"/>
    <w:rsid w:val="00511167"/>
    <w:rsid w:val="00511A87"/>
    <w:rsid w:val="005123E2"/>
    <w:rsid w:val="00512A62"/>
    <w:rsid w:val="005133FE"/>
    <w:rsid w:val="0051404C"/>
    <w:rsid w:val="005141CC"/>
    <w:rsid w:val="00514A95"/>
    <w:rsid w:val="0051691A"/>
    <w:rsid w:val="00516F9B"/>
    <w:rsid w:val="00520BBC"/>
    <w:rsid w:val="0052184D"/>
    <w:rsid w:val="00521A61"/>
    <w:rsid w:val="00522D7A"/>
    <w:rsid w:val="005240B5"/>
    <w:rsid w:val="00524A12"/>
    <w:rsid w:val="00524E4F"/>
    <w:rsid w:val="00526A3E"/>
    <w:rsid w:val="005270C9"/>
    <w:rsid w:val="00527448"/>
    <w:rsid w:val="005279BF"/>
    <w:rsid w:val="00527A50"/>
    <w:rsid w:val="00530E2A"/>
    <w:rsid w:val="005310B1"/>
    <w:rsid w:val="00531369"/>
    <w:rsid w:val="00533C75"/>
    <w:rsid w:val="00536180"/>
    <w:rsid w:val="005408D4"/>
    <w:rsid w:val="00540AB4"/>
    <w:rsid w:val="0054167F"/>
    <w:rsid w:val="00541FB3"/>
    <w:rsid w:val="00543D29"/>
    <w:rsid w:val="00544973"/>
    <w:rsid w:val="00544BB5"/>
    <w:rsid w:val="005458CD"/>
    <w:rsid w:val="00546565"/>
    <w:rsid w:val="005469FD"/>
    <w:rsid w:val="00547109"/>
    <w:rsid w:val="00553368"/>
    <w:rsid w:val="00556943"/>
    <w:rsid w:val="00557F94"/>
    <w:rsid w:val="0056109B"/>
    <w:rsid w:val="00561E1B"/>
    <w:rsid w:val="00562CBD"/>
    <w:rsid w:val="00563B52"/>
    <w:rsid w:val="00565669"/>
    <w:rsid w:val="00571E52"/>
    <w:rsid w:val="00571EFF"/>
    <w:rsid w:val="00572309"/>
    <w:rsid w:val="005737EB"/>
    <w:rsid w:val="00573869"/>
    <w:rsid w:val="005741D3"/>
    <w:rsid w:val="00574206"/>
    <w:rsid w:val="00574FDF"/>
    <w:rsid w:val="00575BAF"/>
    <w:rsid w:val="00577516"/>
    <w:rsid w:val="0057788B"/>
    <w:rsid w:val="005805B7"/>
    <w:rsid w:val="00580628"/>
    <w:rsid w:val="00580E14"/>
    <w:rsid w:val="00582335"/>
    <w:rsid w:val="00583EDA"/>
    <w:rsid w:val="00585BCF"/>
    <w:rsid w:val="005860E6"/>
    <w:rsid w:val="00587F12"/>
    <w:rsid w:val="00590731"/>
    <w:rsid w:val="005917F5"/>
    <w:rsid w:val="00591F8B"/>
    <w:rsid w:val="005939EC"/>
    <w:rsid w:val="00593F24"/>
    <w:rsid w:val="0059448C"/>
    <w:rsid w:val="00594CF5"/>
    <w:rsid w:val="00596A13"/>
    <w:rsid w:val="00597222"/>
    <w:rsid w:val="00597B85"/>
    <w:rsid w:val="00597FBE"/>
    <w:rsid w:val="005A1416"/>
    <w:rsid w:val="005A1B52"/>
    <w:rsid w:val="005A1CBC"/>
    <w:rsid w:val="005A5E16"/>
    <w:rsid w:val="005A611B"/>
    <w:rsid w:val="005A69F1"/>
    <w:rsid w:val="005A7926"/>
    <w:rsid w:val="005B00DB"/>
    <w:rsid w:val="005B0767"/>
    <w:rsid w:val="005B292C"/>
    <w:rsid w:val="005B3703"/>
    <w:rsid w:val="005B6CFE"/>
    <w:rsid w:val="005B6E2E"/>
    <w:rsid w:val="005B71C9"/>
    <w:rsid w:val="005C1497"/>
    <w:rsid w:val="005C28E9"/>
    <w:rsid w:val="005C6ACC"/>
    <w:rsid w:val="005D050B"/>
    <w:rsid w:val="005D0D1D"/>
    <w:rsid w:val="005D0FB0"/>
    <w:rsid w:val="005D23B7"/>
    <w:rsid w:val="005D2596"/>
    <w:rsid w:val="005D2F8B"/>
    <w:rsid w:val="005D340D"/>
    <w:rsid w:val="005D55D0"/>
    <w:rsid w:val="005D5C36"/>
    <w:rsid w:val="005D65F1"/>
    <w:rsid w:val="005D6E02"/>
    <w:rsid w:val="005E1601"/>
    <w:rsid w:val="005E3C14"/>
    <w:rsid w:val="005E48C1"/>
    <w:rsid w:val="005E5796"/>
    <w:rsid w:val="005E57AB"/>
    <w:rsid w:val="005E7CA0"/>
    <w:rsid w:val="005F0345"/>
    <w:rsid w:val="005F1BEA"/>
    <w:rsid w:val="005F34C9"/>
    <w:rsid w:val="005F3862"/>
    <w:rsid w:val="005F43C6"/>
    <w:rsid w:val="005F5871"/>
    <w:rsid w:val="005F5BDD"/>
    <w:rsid w:val="005F5D3A"/>
    <w:rsid w:val="005F6F9A"/>
    <w:rsid w:val="005F7920"/>
    <w:rsid w:val="005F7C41"/>
    <w:rsid w:val="00600AC5"/>
    <w:rsid w:val="00601DCB"/>
    <w:rsid w:val="006025AA"/>
    <w:rsid w:val="006041E1"/>
    <w:rsid w:val="00605595"/>
    <w:rsid w:val="006073DC"/>
    <w:rsid w:val="00611AF1"/>
    <w:rsid w:val="006122E7"/>
    <w:rsid w:val="006159C9"/>
    <w:rsid w:val="00615EFA"/>
    <w:rsid w:val="00616AC1"/>
    <w:rsid w:val="00617690"/>
    <w:rsid w:val="00617A9F"/>
    <w:rsid w:val="00617BE6"/>
    <w:rsid w:val="00617F3A"/>
    <w:rsid w:val="00620DFA"/>
    <w:rsid w:val="006215C5"/>
    <w:rsid w:val="00625531"/>
    <w:rsid w:val="0062584E"/>
    <w:rsid w:val="006261B4"/>
    <w:rsid w:val="0063054E"/>
    <w:rsid w:val="006319DB"/>
    <w:rsid w:val="006322E5"/>
    <w:rsid w:val="0063264D"/>
    <w:rsid w:val="00634884"/>
    <w:rsid w:val="00634C1C"/>
    <w:rsid w:val="00641205"/>
    <w:rsid w:val="0064122F"/>
    <w:rsid w:val="0064160A"/>
    <w:rsid w:val="006417BA"/>
    <w:rsid w:val="00642232"/>
    <w:rsid w:val="0064242E"/>
    <w:rsid w:val="00642739"/>
    <w:rsid w:val="00642ED2"/>
    <w:rsid w:val="006440FE"/>
    <w:rsid w:val="0064557D"/>
    <w:rsid w:val="00647988"/>
    <w:rsid w:val="006505D3"/>
    <w:rsid w:val="00650DE3"/>
    <w:rsid w:val="00651668"/>
    <w:rsid w:val="00651CC8"/>
    <w:rsid w:val="00651D24"/>
    <w:rsid w:val="00651D2B"/>
    <w:rsid w:val="00651D33"/>
    <w:rsid w:val="00652688"/>
    <w:rsid w:val="0065463A"/>
    <w:rsid w:val="00654704"/>
    <w:rsid w:val="00655ABA"/>
    <w:rsid w:val="0065723E"/>
    <w:rsid w:val="006603F3"/>
    <w:rsid w:val="006609BB"/>
    <w:rsid w:val="00663174"/>
    <w:rsid w:val="00665553"/>
    <w:rsid w:val="00665DD4"/>
    <w:rsid w:val="00666170"/>
    <w:rsid w:val="00670F65"/>
    <w:rsid w:val="00672D86"/>
    <w:rsid w:val="006730A5"/>
    <w:rsid w:val="006732DC"/>
    <w:rsid w:val="006745B2"/>
    <w:rsid w:val="0067500E"/>
    <w:rsid w:val="00675F1C"/>
    <w:rsid w:val="00677FA1"/>
    <w:rsid w:val="00680890"/>
    <w:rsid w:val="00680BFD"/>
    <w:rsid w:val="00680E8B"/>
    <w:rsid w:val="006813EC"/>
    <w:rsid w:val="00681605"/>
    <w:rsid w:val="00682BE6"/>
    <w:rsid w:val="006866D3"/>
    <w:rsid w:val="00687F17"/>
    <w:rsid w:val="00690CCA"/>
    <w:rsid w:val="00690FF5"/>
    <w:rsid w:val="00691848"/>
    <w:rsid w:val="006924F8"/>
    <w:rsid w:val="006926C6"/>
    <w:rsid w:val="00692C7E"/>
    <w:rsid w:val="0069321D"/>
    <w:rsid w:val="0069660F"/>
    <w:rsid w:val="006A01AF"/>
    <w:rsid w:val="006A01D0"/>
    <w:rsid w:val="006A0C36"/>
    <w:rsid w:val="006A120C"/>
    <w:rsid w:val="006A1325"/>
    <w:rsid w:val="006A18FD"/>
    <w:rsid w:val="006A3547"/>
    <w:rsid w:val="006A4CFA"/>
    <w:rsid w:val="006A5409"/>
    <w:rsid w:val="006A64BE"/>
    <w:rsid w:val="006A7427"/>
    <w:rsid w:val="006A7579"/>
    <w:rsid w:val="006A75A6"/>
    <w:rsid w:val="006A79E0"/>
    <w:rsid w:val="006A7F34"/>
    <w:rsid w:val="006B179C"/>
    <w:rsid w:val="006B274B"/>
    <w:rsid w:val="006B28E9"/>
    <w:rsid w:val="006B4705"/>
    <w:rsid w:val="006B4BD2"/>
    <w:rsid w:val="006B52FF"/>
    <w:rsid w:val="006B6D46"/>
    <w:rsid w:val="006B75F2"/>
    <w:rsid w:val="006C0938"/>
    <w:rsid w:val="006C0EAB"/>
    <w:rsid w:val="006C6D24"/>
    <w:rsid w:val="006C7AEE"/>
    <w:rsid w:val="006D001C"/>
    <w:rsid w:val="006D12E0"/>
    <w:rsid w:val="006D178E"/>
    <w:rsid w:val="006D1E8C"/>
    <w:rsid w:val="006D3852"/>
    <w:rsid w:val="006D4248"/>
    <w:rsid w:val="006D43AB"/>
    <w:rsid w:val="006D4805"/>
    <w:rsid w:val="006D65E0"/>
    <w:rsid w:val="006D69C6"/>
    <w:rsid w:val="006D73C6"/>
    <w:rsid w:val="006D7435"/>
    <w:rsid w:val="006D7545"/>
    <w:rsid w:val="006D78D9"/>
    <w:rsid w:val="006E06D1"/>
    <w:rsid w:val="006E07B9"/>
    <w:rsid w:val="006E0933"/>
    <w:rsid w:val="006E1C11"/>
    <w:rsid w:val="006E3998"/>
    <w:rsid w:val="006E3CD6"/>
    <w:rsid w:val="006E5424"/>
    <w:rsid w:val="006E5577"/>
    <w:rsid w:val="006E77B2"/>
    <w:rsid w:val="006E7AF5"/>
    <w:rsid w:val="006F06C4"/>
    <w:rsid w:val="006F09C4"/>
    <w:rsid w:val="006F1158"/>
    <w:rsid w:val="006F1A70"/>
    <w:rsid w:val="006F3461"/>
    <w:rsid w:val="006F55BD"/>
    <w:rsid w:val="006F5F51"/>
    <w:rsid w:val="006F6039"/>
    <w:rsid w:val="006F71D1"/>
    <w:rsid w:val="00701A06"/>
    <w:rsid w:val="00702ECC"/>
    <w:rsid w:val="00703461"/>
    <w:rsid w:val="00703538"/>
    <w:rsid w:val="00705B48"/>
    <w:rsid w:val="00706D85"/>
    <w:rsid w:val="00707381"/>
    <w:rsid w:val="00707882"/>
    <w:rsid w:val="00707ABA"/>
    <w:rsid w:val="007104BA"/>
    <w:rsid w:val="00710CFA"/>
    <w:rsid w:val="00712AB4"/>
    <w:rsid w:val="00713130"/>
    <w:rsid w:val="0071497F"/>
    <w:rsid w:val="0071597F"/>
    <w:rsid w:val="007167AB"/>
    <w:rsid w:val="00721128"/>
    <w:rsid w:val="00721631"/>
    <w:rsid w:val="0072168C"/>
    <w:rsid w:val="00722828"/>
    <w:rsid w:val="00722D28"/>
    <w:rsid w:val="00722FD8"/>
    <w:rsid w:val="00723166"/>
    <w:rsid w:val="00723E0A"/>
    <w:rsid w:val="00724199"/>
    <w:rsid w:val="00724633"/>
    <w:rsid w:val="007255C6"/>
    <w:rsid w:val="00725E0D"/>
    <w:rsid w:val="00726D38"/>
    <w:rsid w:val="00727FC1"/>
    <w:rsid w:val="007302F7"/>
    <w:rsid w:val="007303EC"/>
    <w:rsid w:val="007317E9"/>
    <w:rsid w:val="007320A7"/>
    <w:rsid w:val="0073227A"/>
    <w:rsid w:val="00733596"/>
    <w:rsid w:val="007351D2"/>
    <w:rsid w:val="00735EEC"/>
    <w:rsid w:val="00736C7C"/>
    <w:rsid w:val="00736DCB"/>
    <w:rsid w:val="007373B3"/>
    <w:rsid w:val="00737E0D"/>
    <w:rsid w:val="007427EC"/>
    <w:rsid w:val="007430BC"/>
    <w:rsid w:val="007451AA"/>
    <w:rsid w:val="00745979"/>
    <w:rsid w:val="00745B14"/>
    <w:rsid w:val="00745B28"/>
    <w:rsid w:val="00746696"/>
    <w:rsid w:val="00746B04"/>
    <w:rsid w:val="00747DD5"/>
    <w:rsid w:val="007501B3"/>
    <w:rsid w:val="007528C6"/>
    <w:rsid w:val="007544BB"/>
    <w:rsid w:val="00754818"/>
    <w:rsid w:val="0075605F"/>
    <w:rsid w:val="007600B6"/>
    <w:rsid w:val="0076125C"/>
    <w:rsid w:val="0076158B"/>
    <w:rsid w:val="00762251"/>
    <w:rsid w:val="0076317E"/>
    <w:rsid w:val="0076445B"/>
    <w:rsid w:val="0076578B"/>
    <w:rsid w:val="00765F7F"/>
    <w:rsid w:val="007677D4"/>
    <w:rsid w:val="00767B76"/>
    <w:rsid w:val="007705FE"/>
    <w:rsid w:val="007709E6"/>
    <w:rsid w:val="00770F62"/>
    <w:rsid w:val="00771204"/>
    <w:rsid w:val="0077435B"/>
    <w:rsid w:val="00774753"/>
    <w:rsid w:val="00776621"/>
    <w:rsid w:val="00776D6A"/>
    <w:rsid w:val="00780791"/>
    <w:rsid w:val="00780EDB"/>
    <w:rsid w:val="00781A32"/>
    <w:rsid w:val="00782B3C"/>
    <w:rsid w:val="00783458"/>
    <w:rsid w:val="00784D1B"/>
    <w:rsid w:val="00784F36"/>
    <w:rsid w:val="00785005"/>
    <w:rsid w:val="00786446"/>
    <w:rsid w:val="00786C17"/>
    <w:rsid w:val="007908F0"/>
    <w:rsid w:val="00790ECD"/>
    <w:rsid w:val="0079334C"/>
    <w:rsid w:val="0079418B"/>
    <w:rsid w:val="007946A8"/>
    <w:rsid w:val="00794911"/>
    <w:rsid w:val="00795D7B"/>
    <w:rsid w:val="0079744A"/>
    <w:rsid w:val="007A0539"/>
    <w:rsid w:val="007A1186"/>
    <w:rsid w:val="007A148D"/>
    <w:rsid w:val="007A1AB9"/>
    <w:rsid w:val="007A1F6D"/>
    <w:rsid w:val="007A383A"/>
    <w:rsid w:val="007A4E58"/>
    <w:rsid w:val="007A6B3A"/>
    <w:rsid w:val="007A7745"/>
    <w:rsid w:val="007B00FF"/>
    <w:rsid w:val="007B2D77"/>
    <w:rsid w:val="007B2E2F"/>
    <w:rsid w:val="007B2EA7"/>
    <w:rsid w:val="007B30D5"/>
    <w:rsid w:val="007B35A6"/>
    <w:rsid w:val="007B3F7B"/>
    <w:rsid w:val="007B506F"/>
    <w:rsid w:val="007B5E4C"/>
    <w:rsid w:val="007B62BF"/>
    <w:rsid w:val="007B66DE"/>
    <w:rsid w:val="007C00C9"/>
    <w:rsid w:val="007C0581"/>
    <w:rsid w:val="007C1E70"/>
    <w:rsid w:val="007C2C75"/>
    <w:rsid w:val="007C2FD1"/>
    <w:rsid w:val="007C310D"/>
    <w:rsid w:val="007C3F0C"/>
    <w:rsid w:val="007C6D9C"/>
    <w:rsid w:val="007C6E47"/>
    <w:rsid w:val="007C7A5C"/>
    <w:rsid w:val="007D0EE9"/>
    <w:rsid w:val="007D1BDC"/>
    <w:rsid w:val="007D28C1"/>
    <w:rsid w:val="007D3738"/>
    <w:rsid w:val="007D48FA"/>
    <w:rsid w:val="007D6136"/>
    <w:rsid w:val="007D7A5E"/>
    <w:rsid w:val="007D7DE2"/>
    <w:rsid w:val="007D7E6A"/>
    <w:rsid w:val="007E0360"/>
    <w:rsid w:val="007E2E5B"/>
    <w:rsid w:val="007E2EA2"/>
    <w:rsid w:val="007E3AF1"/>
    <w:rsid w:val="007E3D13"/>
    <w:rsid w:val="007E4925"/>
    <w:rsid w:val="007E6288"/>
    <w:rsid w:val="007E6360"/>
    <w:rsid w:val="007E6403"/>
    <w:rsid w:val="007F04E4"/>
    <w:rsid w:val="007F04EE"/>
    <w:rsid w:val="007F1161"/>
    <w:rsid w:val="007F1969"/>
    <w:rsid w:val="007F30FD"/>
    <w:rsid w:val="007F3B85"/>
    <w:rsid w:val="007F45C7"/>
    <w:rsid w:val="007F4B52"/>
    <w:rsid w:val="007F4D45"/>
    <w:rsid w:val="007F61C0"/>
    <w:rsid w:val="007F6249"/>
    <w:rsid w:val="007F6B02"/>
    <w:rsid w:val="007F6C3C"/>
    <w:rsid w:val="007F799F"/>
    <w:rsid w:val="007F7AFA"/>
    <w:rsid w:val="00800016"/>
    <w:rsid w:val="008005CF"/>
    <w:rsid w:val="008013D8"/>
    <w:rsid w:val="008013FE"/>
    <w:rsid w:val="00802BB0"/>
    <w:rsid w:val="00805EC6"/>
    <w:rsid w:val="00806C9D"/>
    <w:rsid w:val="00806EF5"/>
    <w:rsid w:val="00807B9E"/>
    <w:rsid w:val="00810154"/>
    <w:rsid w:val="00811237"/>
    <w:rsid w:val="0081212F"/>
    <w:rsid w:val="00816064"/>
    <w:rsid w:val="00816A40"/>
    <w:rsid w:val="00816C0F"/>
    <w:rsid w:val="00821C11"/>
    <w:rsid w:val="0082301B"/>
    <w:rsid w:val="008230F2"/>
    <w:rsid w:val="00823365"/>
    <w:rsid w:val="008233BC"/>
    <w:rsid w:val="0082397C"/>
    <w:rsid w:val="00823E0B"/>
    <w:rsid w:val="00826CAF"/>
    <w:rsid w:val="00826CEB"/>
    <w:rsid w:val="00827B36"/>
    <w:rsid w:val="0083036B"/>
    <w:rsid w:val="00830A84"/>
    <w:rsid w:val="00831443"/>
    <w:rsid w:val="00833432"/>
    <w:rsid w:val="00833591"/>
    <w:rsid w:val="0083376E"/>
    <w:rsid w:val="0083523F"/>
    <w:rsid w:val="00836A54"/>
    <w:rsid w:val="0083797A"/>
    <w:rsid w:val="00837FB6"/>
    <w:rsid w:val="008402D6"/>
    <w:rsid w:val="00841269"/>
    <w:rsid w:val="00841320"/>
    <w:rsid w:val="00842773"/>
    <w:rsid w:val="00843649"/>
    <w:rsid w:val="00844C93"/>
    <w:rsid w:val="008455AE"/>
    <w:rsid w:val="0085038E"/>
    <w:rsid w:val="0085135C"/>
    <w:rsid w:val="00851E38"/>
    <w:rsid w:val="008522AA"/>
    <w:rsid w:val="00852476"/>
    <w:rsid w:val="00852D40"/>
    <w:rsid w:val="0085395D"/>
    <w:rsid w:val="00853C7E"/>
    <w:rsid w:val="008575D8"/>
    <w:rsid w:val="00860828"/>
    <w:rsid w:val="00860ED8"/>
    <w:rsid w:val="00860F85"/>
    <w:rsid w:val="00861BB1"/>
    <w:rsid w:val="00861C67"/>
    <w:rsid w:val="008620CA"/>
    <w:rsid w:val="008620D4"/>
    <w:rsid w:val="008623D6"/>
    <w:rsid w:val="008624A1"/>
    <w:rsid w:val="00862721"/>
    <w:rsid w:val="00862AD1"/>
    <w:rsid w:val="008640D0"/>
    <w:rsid w:val="00864CC0"/>
    <w:rsid w:val="008710EA"/>
    <w:rsid w:val="008715BC"/>
    <w:rsid w:val="00871E38"/>
    <w:rsid w:val="0087200E"/>
    <w:rsid w:val="008729B3"/>
    <w:rsid w:val="00873406"/>
    <w:rsid w:val="00873D27"/>
    <w:rsid w:val="008760AC"/>
    <w:rsid w:val="0087665B"/>
    <w:rsid w:val="0087666B"/>
    <w:rsid w:val="00876C7D"/>
    <w:rsid w:val="00876D43"/>
    <w:rsid w:val="00877036"/>
    <w:rsid w:val="008800CB"/>
    <w:rsid w:val="008811ED"/>
    <w:rsid w:val="0088284D"/>
    <w:rsid w:val="008831A3"/>
    <w:rsid w:val="008834DC"/>
    <w:rsid w:val="00883EFA"/>
    <w:rsid w:val="00885929"/>
    <w:rsid w:val="00887953"/>
    <w:rsid w:val="00890730"/>
    <w:rsid w:val="00890ADC"/>
    <w:rsid w:val="0089191C"/>
    <w:rsid w:val="00894181"/>
    <w:rsid w:val="00894240"/>
    <w:rsid w:val="00894644"/>
    <w:rsid w:val="00895022"/>
    <w:rsid w:val="00896AE7"/>
    <w:rsid w:val="008A00A3"/>
    <w:rsid w:val="008A0EDD"/>
    <w:rsid w:val="008A235B"/>
    <w:rsid w:val="008A3F37"/>
    <w:rsid w:val="008A5761"/>
    <w:rsid w:val="008A5DC3"/>
    <w:rsid w:val="008A60DF"/>
    <w:rsid w:val="008B0B30"/>
    <w:rsid w:val="008B0C64"/>
    <w:rsid w:val="008B2FDD"/>
    <w:rsid w:val="008B3A0F"/>
    <w:rsid w:val="008B47B9"/>
    <w:rsid w:val="008B5682"/>
    <w:rsid w:val="008B5771"/>
    <w:rsid w:val="008B686B"/>
    <w:rsid w:val="008C00F5"/>
    <w:rsid w:val="008C1D7B"/>
    <w:rsid w:val="008C1F56"/>
    <w:rsid w:val="008C20C5"/>
    <w:rsid w:val="008C37C7"/>
    <w:rsid w:val="008C3B8B"/>
    <w:rsid w:val="008C3F98"/>
    <w:rsid w:val="008C42DD"/>
    <w:rsid w:val="008C5797"/>
    <w:rsid w:val="008C6532"/>
    <w:rsid w:val="008D0553"/>
    <w:rsid w:val="008D0889"/>
    <w:rsid w:val="008D2311"/>
    <w:rsid w:val="008D2F93"/>
    <w:rsid w:val="008D3DA7"/>
    <w:rsid w:val="008D3DAE"/>
    <w:rsid w:val="008D5622"/>
    <w:rsid w:val="008D7C36"/>
    <w:rsid w:val="008E111F"/>
    <w:rsid w:val="008E1FE0"/>
    <w:rsid w:val="008E40CE"/>
    <w:rsid w:val="008E481C"/>
    <w:rsid w:val="008E6F91"/>
    <w:rsid w:val="008F0DEC"/>
    <w:rsid w:val="008F2E20"/>
    <w:rsid w:val="008F339A"/>
    <w:rsid w:val="008F5172"/>
    <w:rsid w:val="008F58A5"/>
    <w:rsid w:val="008F6C00"/>
    <w:rsid w:val="008F778B"/>
    <w:rsid w:val="0090009D"/>
    <w:rsid w:val="00901332"/>
    <w:rsid w:val="009014B2"/>
    <w:rsid w:val="00901E74"/>
    <w:rsid w:val="00903412"/>
    <w:rsid w:val="00903A10"/>
    <w:rsid w:val="00903A2B"/>
    <w:rsid w:val="00904E98"/>
    <w:rsid w:val="00907B7A"/>
    <w:rsid w:val="009100F7"/>
    <w:rsid w:val="00910CD1"/>
    <w:rsid w:val="00910E14"/>
    <w:rsid w:val="00911AA6"/>
    <w:rsid w:val="00911E00"/>
    <w:rsid w:val="00911F20"/>
    <w:rsid w:val="00912208"/>
    <w:rsid w:val="00913F91"/>
    <w:rsid w:val="00914341"/>
    <w:rsid w:val="0091436D"/>
    <w:rsid w:val="009143AD"/>
    <w:rsid w:val="00915566"/>
    <w:rsid w:val="009159B7"/>
    <w:rsid w:val="009168F9"/>
    <w:rsid w:val="009177F3"/>
    <w:rsid w:val="00917BE9"/>
    <w:rsid w:val="00917EF4"/>
    <w:rsid w:val="00920614"/>
    <w:rsid w:val="00920AD8"/>
    <w:rsid w:val="00920C5E"/>
    <w:rsid w:val="009237BA"/>
    <w:rsid w:val="00924AE7"/>
    <w:rsid w:val="009250DB"/>
    <w:rsid w:val="009259A0"/>
    <w:rsid w:val="009261A2"/>
    <w:rsid w:val="00926B17"/>
    <w:rsid w:val="00926B6B"/>
    <w:rsid w:val="00926FC4"/>
    <w:rsid w:val="00927C0B"/>
    <w:rsid w:val="009308C1"/>
    <w:rsid w:val="00930E00"/>
    <w:rsid w:val="0093183A"/>
    <w:rsid w:val="00931F24"/>
    <w:rsid w:val="00932A55"/>
    <w:rsid w:val="0093332A"/>
    <w:rsid w:val="00933525"/>
    <w:rsid w:val="00934780"/>
    <w:rsid w:val="009356DA"/>
    <w:rsid w:val="00937A97"/>
    <w:rsid w:val="00937F09"/>
    <w:rsid w:val="00941233"/>
    <w:rsid w:val="009421B5"/>
    <w:rsid w:val="009429B9"/>
    <w:rsid w:val="009436E6"/>
    <w:rsid w:val="00943D86"/>
    <w:rsid w:val="00944A50"/>
    <w:rsid w:val="009453DF"/>
    <w:rsid w:val="00947FC6"/>
    <w:rsid w:val="00950191"/>
    <w:rsid w:val="00951EB7"/>
    <w:rsid w:val="00953B97"/>
    <w:rsid w:val="0095440B"/>
    <w:rsid w:val="009546C8"/>
    <w:rsid w:val="00954873"/>
    <w:rsid w:val="00955C86"/>
    <w:rsid w:val="009560F8"/>
    <w:rsid w:val="00957984"/>
    <w:rsid w:val="009579A6"/>
    <w:rsid w:val="00957CC9"/>
    <w:rsid w:val="00960D22"/>
    <w:rsid w:val="00961210"/>
    <w:rsid w:val="009627AD"/>
    <w:rsid w:val="009637B1"/>
    <w:rsid w:val="0096465E"/>
    <w:rsid w:val="00964FCA"/>
    <w:rsid w:val="009653C7"/>
    <w:rsid w:val="009654A0"/>
    <w:rsid w:val="00965E53"/>
    <w:rsid w:val="009665FD"/>
    <w:rsid w:val="00966F82"/>
    <w:rsid w:val="00967049"/>
    <w:rsid w:val="00967601"/>
    <w:rsid w:val="009703EE"/>
    <w:rsid w:val="009718DD"/>
    <w:rsid w:val="009719AC"/>
    <w:rsid w:val="00971B75"/>
    <w:rsid w:val="00971C89"/>
    <w:rsid w:val="00972151"/>
    <w:rsid w:val="00972418"/>
    <w:rsid w:val="0097263D"/>
    <w:rsid w:val="009733DD"/>
    <w:rsid w:val="00975570"/>
    <w:rsid w:val="0097626A"/>
    <w:rsid w:val="00976993"/>
    <w:rsid w:val="00977BC2"/>
    <w:rsid w:val="00980967"/>
    <w:rsid w:val="0098234C"/>
    <w:rsid w:val="00982EF8"/>
    <w:rsid w:val="00983512"/>
    <w:rsid w:val="00983B28"/>
    <w:rsid w:val="00983E13"/>
    <w:rsid w:val="00983E5B"/>
    <w:rsid w:val="00984367"/>
    <w:rsid w:val="00984E8D"/>
    <w:rsid w:val="00984F3D"/>
    <w:rsid w:val="00985797"/>
    <w:rsid w:val="009867D8"/>
    <w:rsid w:val="00987782"/>
    <w:rsid w:val="00992925"/>
    <w:rsid w:val="00992C97"/>
    <w:rsid w:val="00993AD8"/>
    <w:rsid w:val="00996422"/>
    <w:rsid w:val="00996841"/>
    <w:rsid w:val="009969A1"/>
    <w:rsid w:val="00996CE8"/>
    <w:rsid w:val="00996E29"/>
    <w:rsid w:val="00997DAC"/>
    <w:rsid w:val="009A0C5E"/>
    <w:rsid w:val="009A282C"/>
    <w:rsid w:val="009A32A1"/>
    <w:rsid w:val="009A32C9"/>
    <w:rsid w:val="009A3DDA"/>
    <w:rsid w:val="009A4217"/>
    <w:rsid w:val="009A51A0"/>
    <w:rsid w:val="009A62D4"/>
    <w:rsid w:val="009A718C"/>
    <w:rsid w:val="009A7A25"/>
    <w:rsid w:val="009B0158"/>
    <w:rsid w:val="009B0BB6"/>
    <w:rsid w:val="009B0FB0"/>
    <w:rsid w:val="009B23AF"/>
    <w:rsid w:val="009B24BE"/>
    <w:rsid w:val="009B270B"/>
    <w:rsid w:val="009B47BB"/>
    <w:rsid w:val="009B4AD7"/>
    <w:rsid w:val="009B4E7F"/>
    <w:rsid w:val="009B625E"/>
    <w:rsid w:val="009B6901"/>
    <w:rsid w:val="009C0123"/>
    <w:rsid w:val="009C0667"/>
    <w:rsid w:val="009C0D78"/>
    <w:rsid w:val="009C28BE"/>
    <w:rsid w:val="009C2B94"/>
    <w:rsid w:val="009C454A"/>
    <w:rsid w:val="009C47B2"/>
    <w:rsid w:val="009C6930"/>
    <w:rsid w:val="009D0AC8"/>
    <w:rsid w:val="009D0C46"/>
    <w:rsid w:val="009D45E2"/>
    <w:rsid w:val="009D47DF"/>
    <w:rsid w:val="009D51F1"/>
    <w:rsid w:val="009D7562"/>
    <w:rsid w:val="009E07E6"/>
    <w:rsid w:val="009E085E"/>
    <w:rsid w:val="009E3489"/>
    <w:rsid w:val="009E526E"/>
    <w:rsid w:val="009E58C4"/>
    <w:rsid w:val="009E6BBA"/>
    <w:rsid w:val="009E6EBB"/>
    <w:rsid w:val="009F148F"/>
    <w:rsid w:val="009F1A59"/>
    <w:rsid w:val="009F1D6B"/>
    <w:rsid w:val="009F20B0"/>
    <w:rsid w:val="009F371B"/>
    <w:rsid w:val="009F4CFD"/>
    <w:rsid w:val="009F5938"/>
    <w:rsid w:val="009F690D"/>
    <w:rsid w:val="00A00690"/>
    <w:rsid w:val="00A007FD"/>
    <w:rsid w:val="00A01C4A"/>
    <w:rsid w:val="00A01C84"/>
    <w:rsid w:val="00A01F0A"/>
    <w:rsid w:val="00A02A8A"/>
    <w:rsid w:val="00A03095"/>
    <w:rsid w:val="00A0321A"/>
    <w:rsid w:val="00A03BB8"/>
    <w:rsid w:val="00A04464"/>
    <w:rsid w:val="00A06F78"/>
    <w:rsid w:val="00A10153"/>
    <w:rsid w:val="00A11548"/>
    <w:rsid w:val="00A1190B"/>
    <w:rsid w:val="00A12579"/>
    <w:rsid w:val="00A12ACA"/>
    <w:rsid w:val="00A13942"/>
    <w:rsid w:val="00A13A9F"/>
    <w:rsid w:val="00A15316"/>
    <w:rsid w:val="00A15ED0"/>
    <w:rsid w:val="00A16F08"/>
    <w:rsid w:val="00A16FE7"/>
    <w:rsid w:val="00A17676"/>
    <w:rsid w:val="00A178B7"/>
    <w:rsid w:val="00A21D9C"/>
    <w:rsid w:val="00A23E5F"/>
    <w:rsid w:val="00A240E6"/>
    <w:rsid w:val="00A24A50"/>
    <w:rsid w:val="00A24F28"/>
    <w:rsid w:val="00A255A8"/>
    <w:rsid w:val="00A25FAF"/>
    <w:rsid w:val="00A267E4"/>
    <w:rsid w:val="00A30EC5"/>
    <w:rsid w:val="00A31EC0"/>
    <w:rsid w:val="00A326C7"/>
    <w:rsid w:val="00A33380"/>
    <w:rsid w:val="00A34F54"/>
    <w:rsid w:val="00A367BB"/>
    <w:rsid w:val="00A37CA3"/>
    <w:rsid w:val="00A4108B"/>
    <w:rsid w:val="00A430E4"/>
    <w:rsid w:val="00A4474C"/>
    <w:rsid w:val="00A44BAC"/>
    <w:rsid w:val="00A453A2"/>
    <w:rsid w:val="00A45E25"/>
    <w:rsid w:val="00A46428"/>
    <w:rsid w:val="00A477CC"/>
    <w:rsid w:val="00A47921"/>
    <w:rsid w:val="00A5098A"/>
    <w:rsid w:val="00A50B58"/>
    <w:rsid w:val="00A53B0D"/>
    <w:rsid w:val="00A53CFA"/>
    <w:rsid w:val="00A5491A"/>
    <w:rsid w:val="00A54A26"/>
    <w:rsid w:val="00A54F6D"/>
    <w:rsid w:val="00A55014"/>
    <w:rsid w:val="00A55FB0"/>
    <w:rsid w:val="00A56681"/>
    <w:rsid w:val="00A56C6E"/>
    <w:rsid w:val="00A57650"/>
    <w:rsid w:val="00A57F3F"/>
    <w:rsid w:val="00A61253"/>
    <w:rsid w:val="00A62FC7"/>
    <w:rsid w:val="00A64442"/>
    <w:rsid w:val="00A65F7E"/>
    <w:rsid w:val="00A6659E"/>
    <w:rsid w:val="00A67D3C"/>
    <w:rsid w:val="00A70239"/>
    <w:rsid w:val="00A70D84"/>
    <w:rsid w:val="00A72393"/>
    <w:rsid w:val="00A736EA"/>
    <w:rsid w:val="00A747B3"/>
    <w:rsid w:val="00A74F72"/>
    <w:rsid w:val="00A75461"/>
    <w:rsid w:val="00A75AE3"/>
    <w:rsid w:val="00A761BD"/>
    <w:rsid w:val="00A76C6F"/>
    <w:rsid w:val="00A800D2"/>
    <w:rsid w:val="00A81F1A"/>
    <w:rsid w:val="00A82ABB"/>
    <w:rsid w:val="00A82F94"/>
    <w:rsid w:val="00A84523"/>
    <w:rsid w:val="00A85823"/>
    <w:rsid w:val="00A85B30"/>
    <w:rsid w:val="00A865A1"/>
    <w:rsid w:val="00A86CA2"/>
    <w:rsid w:val="00A871E2"/>
    <w:rsid w:val="00A87522"/>
    <w:rsid w:val="00A876B1"/>
    <w:rsid w:val="00A90693"/>
    <w:rsid w:val="00A91706"/>
    <w:rsid w:val="00A9362E"/>
    <w:rsid w:val="00A93BA2"/>
    <w:rsid w:val="00A9489C"/>
    <w:rsid w:val="00A96D0C"/>
    <w:rsid w:val="00A97208"/>
    <w:rsid w:val="00A979B5"/>
    <w:rsid w:val="00AA01FD"/>
    <w:rsid w:val="00AA02E7"/>
    <w:rsid w:val="00AA0633"/>
    <w:rsid w:val="00AA0DBB"/>
    <w:rsid w:val="00AA1305"/>
    <w:rsid w:val="00AA371C"/>
    <w:rsid w:val="00AA4407"/>
    <w:rsid w:val="00AA5A86"/>
    <w:rsid w:val="00AA65A5"/>
    <w:rsid w:val="00AA6E1C"/>
    <w:rsid w:val="00AA71A5"/>
    <w:rsid w:val="00AA7EDC"/>
    <w:rsid w:val="00AA7F05"/>
    <w:rsid w:val="00AB0376"/>
    <w:rsid w:val="00AB0A5C"/>
    <w:rsid w:val="00AB26EA"/>
    <w:rsid w:val="00AB33E1"/>
    <w:rsid w:val="00AB40CA"/>
    <w:rsid w:val="00AB5125"/>
    <w:rsid w:val="00AB5933"/>
    <w:rsid w:val="00AB5D55"/>
    <w:rsid w:val="00AB6284"/>
    <w:rsid w:val="00AB69E9"/>
    <w:rsid w:val="00AB6BE0"/>
    <w:rsid w:val="00AB77A2"/>
    <w:rsid w:val="00AC0484"/>
    <w:rsid w:val="00AC065F"/>
    <w:rsid w:val="00AC3C73"/>
    <w:rsid w:val="00AC4E52"/>
    <w:rsid w:val="00AC63E6"/>
    <w:rsid w:val="00AC69E6"/>
    <w:rsid w:val="00AC6D1F"/>
    <w:rsid w:val="00AC6F90"/>
    <w:rsid w:val="00AD01DD"/>
    <w:rsid w:val="00AD053B"/>
    <w:rsid w:val="00AD10C5"/>
    <w:rsid w:val="00AD1BB9"/>
    <w:rsid w:val="00AD1F9F"/>
    <w:rsid w:val="00AD2142"/>
    <w:rsid w:val="00AD2EE5"/>
    <w:rsid w:val="00AD2FBD"/>
    <w:rsid w:val="00AD4170"/>
    <w:rsid w:val="00AD50AE"/>
    <w:rsid w:val="00AD6827"/>
    <w:rsid w:val="00AE0A36"/>
    <w:rsid w:val="00AE1C48"/>
    <w:rsid w:val="00AE1F58"/>
    <w:rsid w:val="00AE2421"/>
    <w:rsid w:val="00AE4385"/>
    <w:rsid w:val="00AE485E"/>
    <w:rsid w:val="00AE5208"/>
    <w:rsid w:val="00AE53D5"/>
    <w:rsid w:val="00AE60AD"/>
    <w:rsid w:val="00AE612F"/>
    <w:rsid w:val="00AE65F2"/>
    <w:rsid w:val="00AE6990"/>
    <w:rsid w:val="00AF0435"/>
    <w:rsid w:val="00AF142F"/>
    <w:rsid w:val="00AF36B7"/>
    <w:rsid w:val="00AF37CD"/>
    <w:rsid w:val="00AF48E1"/>
    <w:rsid w:val="00AF495A"/>
    <w:rsid w:val="00AF5C9B"/>
    <w:rsid w:val="00AF5EB2"/>
    <w:rsid w:val="00AF7140"/>
    <w:rsid w:val="00AF7B72"/>
    <w:rsid w:val="00B012A3"/>
    <w:rsid w:val="00B01A16"/>
    <w:rsid w:val="00B02CE6"/>
    <w:rsid w:val="00B039A5"/>
    <w:rsid w:val="00B044B9"/>
    <w:rsid w:val="00B05A74"/>
    <w:rsid w:val="00B05C2B"/>
    <w:rsid w:val="00B07A3B"/>
    <w:rsid w:val="00B07CB4"/>
    <w:rsid w:val="00B07D99"/>
    <w:rsid w:val="00B10D2E"/>
    <w:rsid w:val="00B10DAD"/>
    <w:rsid w:val="00B117D2"/>
    <w:rsid w:val="00B11A8E"/>
    <w:rsid w:val="00B13341"/>
    <w:rsid w:val="00B147D1"/>
    <w:rsid w:val="00B14A53"/>
    <w:rsid w:val="00B15038"/>
    <w:rsid w:val="00B155AC"/>
    <w:rsid w:val="00B16670"/>
    <w:rsid w:val="00B16E05"/>
    <w:rsid w:val="00B177EC"/>
    <w:rsid w:val="00B17E7D"/>
    <w:rsid w:val="00B20BF7"/>
    <w:rsid w:val="00B213FD"/>
    <w:rsid w:val="00B227C4"/>
    <w:rsid w:val="00B23713"/>
    <w:rsid w:val="00B26952"/>
    <w:rsid w:val="00B269A1"/>
    <w:rsid w:val="00B275A7"/>
    <w:rsid w:val="00B31D51"/>
    <w:rsid w:val="00B31EF5"/>
    <w:rsid w:val="00B32654"/>
    <w:rsid w:val="00B329E3"/>
    <w:rsid w:val="00B34912"/>
    <w:rsid w:val="00B3591E"/>
    <w:rsid w:val="00B37492"/>
    <w:rsid w:val="00B400BD"/>
    <w:rsid w:val="00B406BB"/>
    <w:rsid w:val="00B40C60"/>
    <w:rsid w:val="00B41891"/>
    <w:rsid w:val="00B424AB"/>
    <w:rsid w:val="00B4338A"/>
    <w:rsid w:val="00B460FE"/>
    <w:rsid w:val="00B46201"/>
    <w:rsid w:val="00B465AB"/>
    <w:rsid w:val="00B46B19"/>
    <w:rsid w:val="00B478FA"/>
    <w:rsid w:val="00B5673F"/>
    <w:rsid w:val="00B56BC4"/>
    <w:rsid w:val="00B57399"/>
    <w:rsid w:val="00B57AB0"/>
    <w:rsid w:val="00B602BA"/>
    <w:rsid w:val="00B60A58"/>
    <w:rsid w:val="00B623B6"/>
    <w:rsid w:val="00B6316A"/>
    <w:rsid w:val="00B639CD"/>
    <w:rsid w:val="00B63A02"/>
    <w:rsid w:val="00B63A50"/>
    <w:rsid w:val="00B6640F"/>
    <w:rsid w:val="00B66E59"/>
    <w:rsid w:val="00B66E6C"/>
    <w:rsid w:val="00B70A50"/>
    <w:rsid w:val="00B7139E"/>
    <w:rsid w:val="00B71593"/>
    <w:rsid w:val="00B71B47"/>
    <w:rsid w:val="00B75526"/>
    <w:rsid w:val="00B75A1B"/>
    <w:rsid w:val="00B80654"/>
    <w:rsid w:val="00B80C84"/>
    <w:rsid w:val="00B817A5"/>
    <w:rsid w:val="00B85B7D"/>
    <w:rsid w:val="00B86B77"/>
    <w:rsid w:val="00B86BBE"/>
    <w:rsid w:val="00B87171"/>
    <w:rsid w:val="00B87252"/>
    <w:rsid w:val="00B91826"/>
    <w:rsid w:val="00B9295E"/>
    <w:rsid w:val="00B9394D"/>
    <w:rsid w:val="00B94C4E"/>
    <w:rsid w:val="00B95C3E"/>
    <w:rsid w:val="00B9623D"/>
    <w:rsid w:val="00B97118"/>
    <w:rsid w:val="00BA13BA"/>
    <w:rsid w:val="00BA14C2"/>
    <w:rsid w:val="00BA21D8"/>
    <w:rsid w:val="00BA2F5A"/>
    <w:rsid w:val="00BA3514"/>
    <w:rsid w:val="00BA4E2C"/>
    <w:rsid w:val="00BA5B1C"/>
    <w:rsid w:val="00BA6D71"/>
    <w:rsid w:val="00BB000F"/>
    <w:rsid w:val="00BB08D1"/>
    <w:rsid w:val="00BB0D5B"/>
    <w:rsid w:val="00BB1E60"/>
    <w:rsid w:val="00BB3600"/>
    <w:rsid w:val="00BB48FE"/>
    <w:rsid w:val="00BB600C"/>
    <w:rsid w:val="00BB793D"/>
    <w:rsid w:val="00BB7F5C"/>
    <w:rsid w:val="00BC0628"/>
    <w:rsid w:val="00BC1FF2"/>
    <w:rsid w:val="00BC2B2D"/>
    <w:rsid w:val="00BC5D32"/>
    <w:rsid w:val="00BC6057"/>
    <w:rsid w:val="00BC6A83"/>
    <w:rsid w:val="00BD10B7"/>
    <w:rsid w:val="00BD2068"/>
    <w:rsid w:val="00BD3594"/>
    <w:rsid w:val="00BD3805"/>
    <w:rsid w:val="00BD3F13"/>
    <w:rsid w:val="00BD4982"/>
    <w:rsid w:val="00BD4DC1"/>
    <w:rsid w:val="00BD5026"/>
    <w:rsid w:val="00BD5843"/>
    <w:rsid w:val="00BD59E3"/>
    <w:rsid w:val="00BD59F9"/>
    <w:rsid w:val="00BD660F"/>
    <w:rsid w:val="00BD6747"/>
    <w:rsid w:val="00BD6A0F"/>
    <w:rsid w:val="00BD6BFA"/>
    <w:rsid w:val="00BD79CF"/>
    <w:rsid w:val="00BD7B8B"/>
    <w:rsid w:val="00BE3153"/>
    <w:rsid w:val="00BE33D7"/>
    <w:rsid w:val="00BE3784"/>
    <w:rsid w:val="00BE4024"/>
    <w:rsid w:val="00BE52AD"/>
    <w:rsid w:val="00BE5A7E"/>
    <w:rsid w:val="00BE620B"/>
    <w:rsid w:val="00BE7BDF"/>
    <w:rsid w:val="00BE7FA5"/>
    <w:rsid w:val="00BF124B"/>
    <w:rsid w:val="00BF27FC"/>
    <w:rsid w:val="00BF33E7"/>
    <w:rsid w:val="00BF350C"/>
    <w:rsid w:val="00BF3BFC"/>
    <w:rsid w:val="00BF3D56"/>
    <w:rsid w:val="00BF544B"/>
    <w:rsid w:val="00BF59B0"/>
    <w:rsid w:val="00BF61B2"/>
    <w:rsid w:val="00BF6A0E"/>
    <w:rsid w:val="00C0021A"/>
    <w:rsid w:val="00C04D0B"/>
    <w:rsid w:val="00C10BE6"/>
    <w:rsid w:val="00C11719"/>
    <w:rsid w:val="00C11EDD"/>
    <w:rsid w:val="00C11FE8"/>
    <w:rsid w:val="00C12361"/>
    <w:rsid w:val="00C125F5"/>
    <w:rsid w:val="00C12EE4"/>
    <w:rsid w:val="00C13336"/>
    <w:rsid w:val="00C138FE"/>
    <w:rsid w:val="00C15E89"/>
    <w:rsid w:val="00C172D5"/>
    <w:rsid w:val="00C176E3"/>
    <w:rsid w:val="00C17806"/>
    <w:rsid w:val="00C20CD4"/>
    <w:rsid w:val="00C2329F"/>
    <w:rsid w:val="00C2380F"/>
    <w:rsid w:val="00C23DDA"/>
    <w:rsid w:val="00C24B6F"/>
    <w:rsid w:val="00C24C06"/>
    <w:rsid w:val="00C24C76"/>
    <w:rsid w:val="00C25D51"/>
    <w:rsid w:val="00C25F95"/>
    <w:rsid w:val="00C2606A"/>
    <w:rsid w:val="00C26A78"/>
    <w:rsid w:val="00C26A8B"/>
    <w:rsid w:val="00C27AC7"/>
    <w:rsid w:val="00C31229"/>
    <w:rsid w:val="00C322A7"/>
    <w:rsid w:val="00C32CEA"/>
    <w:rsid w:val="00C330EB"/>
    <w:rsid w:val="00C33805"/>
    <w:rsid w:val="00C338A9"/>
    <w:rsid w:val="00C3393F"/>
    <w:rsid w:val="00C33ACA"/>
    <w:rsid w:val="00C35A4A"/>
    <w:rsid w:val="00C35F03"/>
    <w:rsid w:val="00C3633E"/>
    <w:rsid w:val="00C36BE6"/>
    <w:rsid w:val="00C40BD3"/>
    <w:rsid w:val="00C40DC8"/>
    <w:rsid w:val="00C40E05"/>
    <w:rsid w:val="00C4176A"/>
    <w:rsid w:val="00C41C97"/>
    <w:rsid w:val="00C41CFF"/>
    <w:rsid w:val="00C43CCD"/>
    <w:rsid w:val="00C442A4"/>
    <w:rsid w:val="00C442D7"/>
    <w:rsid w:val="00C467E0"/>
    <w:rsid w:val="00C46BDC"/>
    <w:rsid w:val="00C471FD"/>
    <w:rsid w:val="00C47B49"/>
    <w:rsid w:val="00C47FC6"/>
    <w:rsid w:val="00C50278"/>
    <w:rsid w:val="00C50634"/>
    <w:rsid w:val="00C50A6C"/>
    <w:rsid w:val="00C51006"/>
    <w:rsid w:val="00C5121B"/>
    <w:rsid w:val="00C53D86"/>
    <w:rsid w:val="00C5423C"/>
    <w:rsid w:val="00C54FCE"/>
    <w:rsid w:val="00C5670C"/>
    <w:rsid w:val="00C605D2"/>
    <w:rsid w:val="00C614D0"/>
    <w:rsid w:val="00C61E1D"/>
    <w:rsid w:val="00C63A81"/>
    <w:rsid w:val="00C64044"/>
    <w:rsid w:val="00C64514"/>
    <w:rsid w:val="00C661AA"/>
    <w:rsid w:val="00C7061D"/>
    <w:rsid w:val="00C73133"/>
    <w:rsid w:val="00C74F6B"/>
    <w:rsid w:val="00C75BD7"/>
    <w:rsid w:val="00C7612C"/>
    <w:rsid w:val="00C76E18"/>
    <w:rsid w:val="00C80628"/>
    <w:rsid w:val="00C8165A"/>
    <w:rsid w:val="00C81B30"/>
    <w:rsid w:val="00C82890"/>
    <w:rsid w:val="00C83C70"/>
    <w:rsid w:val="00C852A1"/>
    <w:rsid w:val="00C855A9"/>
    <w:rsid w:val="00C85ADE"/>
    <w:rsid w:val="00C87BF7"/>
    <w:rsid w:val="00C9023B"/>
    <w:rsid w:val="00C918D1"/>
    <w:rsid w:val="00C921EA"/>
    <w:rsid w:val="00C92EFB"/>
    <w:rsid w:val="00C93E6A"/>
    <w:rsid w:val="00C94608"/>
    <w:rsid w:val="00C94E26"/>
    <w:rsid w:val="00C95681"/>
    <w:rsid w:val="00C96E26"/>
    <w:rsid w:val="00C97278"/>
    <w:rsid w:val="00C97367"/>
    <w:rsid w:val="00C97BE9"/>
    <w:rsid w:val="00CA001F"/>
    <w:rsid w:val="00CA08D1"/>
    <w:rsid w:val="00CA0E2C"/>
    <w:rsid w:val="00CA1096"/>
    <w:rsid w:val="00CA1DE9"/>
    <w:rsid w:val="00CA2037"/>
    <w:rsid w:val="00CA2FE3"/>
    <w:rsid w:val="00CA406F"/>
    <w:rsid w:val="00CA6BA3"/>
    <w:rsid w:val="00CA6F5B"/>
    <w:rsid w:val="00CB1562"/>
    <w:rsid w:val="00CB21E9"/>
    <w:rsid w:val="00CB2904"/>
    <w:rsid w:val="00CB2BC8"/>
    <w:rsid w:val="00CB2D69"/>
    <w:rsid w:val="00CB2EA6"/>
    <w:rsid w:val="00CB3805"/>
    <w:rsid w:val="00CB3B2F"/>
    <w:rsid w:val="00CB4A37"/>
    <w:rsid w:val="00CB5113"/>
    <w:rsid w:val="00CB617F"/>
    <w:rsid w:val="00CB6559"/>
    <w:rsid w:val="00CB697C"/>
    <w:rsid w:val="00CB6CA3"/>
    <w:rsid w:val="00CC0260"/>
    <w:rsid w:val="00CC08E1"/>
    <w:rsid w:val="00CC237D"/>
    <w:rsid w:val="00CC23D2"/>
    <w:rsid w:val="00CC34B5"/>
    <w:rsid w:val="00CC365F"/>
    <w:rsid w:val="00CC52EA"/>
    <w:rsid w:val="00CC5688"/>
    <w:rsid w:val="00CC5A83"/>
    <w:rsid w:val="00CC66A1"/>
    <w:rsid w:val="00CC6D13"/>
    <w:rsid w:val="00CD07DA"/>
    <w:rsid w:val="00CD0917"/>
    <w:rsid w:val="00CD0EF2"/>
    <w:rsid w:val="00CD1DB1"/>
    <w:rsid w:val="00CD3AAD"/>
    <w:rsid w:val="00CD4368"/>
    <w:rsid w:val="00CD4AC5"/>
    <w:rsid w:val="00CD4E49"/>
    <w:rsid w:val="00CD4F6A"/>
    <w:rsid w:val="00CD4F93"/>
    <w:rsid w:val="00CD5DC5"/>
    <w:rsid w:val="00CD60BB"/>
    <w:rsid w:val="00CD70AE"/>
    <w:rsid w:val="00CD7BE8"/>
    <w:rsid w:val="00CD7FDF"/>
    <w:rsid w:val="00CE1294"/>
    <w:rsid w:val="00CE1458"/>
    <w:rsid w:val="00CE1A4E"/>
    <w:rsid w:val="00CE25F5"/>
    <w:rsid w:val="00CE357F"/>
    <w:rsid w:val="00CE4CB5"/>
    <w:rsid w:val="00CE520D"/>
    <w:rsid w:val="00CE5354"/>
    <w:rsid w:val="00CE6439"/>
    <w:rsid w:val="00CE693C"/>
    <w:rsid w:val="00CE70BC"/>
    <w:rsid w:val="00CE7B0F"/>
    <w:rsid w:val="00CE7B5E"/>
    <w:rsid w:val="00CE7C88"/>
    <w:rsid w:val="00CF0048"/>
    <w:rsid w:val="00CF0461"/>
    <w:rsid w:val="00CF1428"/>
    <w:rsid w:val="00CF1789"/>
    <w:rsid w:val="00CF2537"/>
    <w:rsid w:val="00CF2A83"/>
    <w:rsid w:val="00CF45B8"/>
    <w:rsid w:val="00CF476E"/>
    <w:rsid w:val="00CF48E0"/>
    <w:rsid w:val="00CF532A"/>
    <w:rsid w:val="00CF5EA9"/>
    <w:rsid w:val="00CF614D"/>
    <w:rsid w:val="00CF6FEA"/>
    <w:rsid w:val="00CF71EC"/>
    <w:rsid w:val="00D004FE"/>
    <w:rsid w:val="00D02C72"/>
    <w:rsid w:val="00D0514A"/>
    <w:rsid w:val="00D0729B"/>
    <w:rsid w:val="00D0761A"/>
    <w:rsid w:val="00D1019B"/>
    <w:rsid w:val="00D115EB"/>
    <w:rsid w:val="00D1419D"/>
    <w:rsid w:val="00D14C3A"/>
    <w:rsid w:val="00D15190"/>
    <w:rsid w:val="00D15FD8"/>
    <w:rsid w:val="00D163A1"/>
    <w:rsid w:val="00D173F9"/>
    <w:rsid w:val="00D17830"/>
    <w:rsid w:val="00D209E6"/>
    <w:rsid w:val="00D20B23"/>
    <w:rsid w:val="00D20E90"/>
    <w:rsid w:val="00D211EC"/>
    <w:rsid w:val="00D21542"/>
    <w:rsid w:val="00D22327"/>
    <w:rsid w:val="00D2254D"/>
    <w:rsid w:val="00D22870"/>
    <w:rsid w:val="00D22FF6"/>
    <w:rsid w:val="00D2354F"/>
    <w:rsid w:val="00D24F03"/>
    <w:rsid w:val="00D265A6"/>
    <w:rsid w:val="00D27C85"/>
    <w:rsid w:val="00D30A4E"/>
    <w:rsid w:val="00D320B5"/>
    <w:rsid w:val="00D32415"/>
    <w:rsid w:val="00D338FE"/>
    <w:rsid w:val="00D344CB"/>
    <w:rsid w:val="00D34AE6"/>
    <w:rsid w:val="00D351F5"/>
    <w:rsid w:val="00D35B61"/>
    <w:rsid w:val="00D37519"/>
    <w:rsid w:val="00D3751D"/>
    <w:rsid w:val="00D42F65"/>
    <w:rsid w:val="00D43539"/>
    <w:rsid w:val="00D43BB3"/>
    <w:rsid w:val="00D44891"/>
    <w:rsid w:val="00D452DD"/>
    <w:rsid w:val="00D454E7"/>
    <w:rsid w:val="00D46327"/>
    <w:rsid w:val="00D4646B"/>
    <w:rsid w:val="00D47229"/>
    <w:rsid w:val="00D50022"/>
    <w:rsid w:val="00D51C5C"/>
    <w:rsid w:val="00D53EBA"/>
    <w:rsid w:val="00D54262"/>
    <w:rsid w:val="00D578AF"/>
    <w:rsid w:val="00D57C5D"/>
    <w:rsid w:val="00D600DE"/>
    <w:rsid w:val="00D61218"/>
    <w:rsid w:val="00D61869"/>
    <w:rsid w:val="00D63445"/>
    <w:rsid w:val="00D63C81"/>
    <w:rsid w:val="00D659B6"/>
    <w:rsid w:val="00D66784"/>
    <w:rsid w:val="00D67EBC"/>
    <w:rsid w:val="00D67EC8"/>
    <w:rsid w:val="00D70871"/>
    <w:rsid w:val="00D7190D"/>
    <w:rsid w:val="00D721A6"/>
    <w:rsid w:val="00D732C6"/>
    <w:rsid w:val="00D7388E"/>
    <w:rsid w:val="00D741B2"/>
    <w:rsid w:val="00D74A26"/>
    <w:rsid w:val="00D75568"/>
    <w:rsid w:val="00D75B08"/>
    <w:rsid w:val="00D76CE6"/>
    <w:rsid w:val="00D76DB0"/>
    <w:rsid w:val="00D778EC"/>
    <w:rsid w:val="00D779F1"/>
    <w:rsid w:val="00D80078"/>
    <w:rsid w:val="00D81047"/>
    <w:rsid w:val="00D829F6"/>
    <w:rsid w:val="00D82AC4"/>
    <w:rsid w:val="00D834E4"/>
    <w:rsid w:val="00D8466C"/>
    <w:rsid w:val="00D868EB"/>
    <w:rsid w:val="00D86D93"/>
    <w:rsid w:val="00D9021E"/>
    <w:rsid w:val="00D90657"/>
    <w:rsid w:val="00D91143"/>
    <w:rsid w:val="00D9204B"/>
    <w:rsid w:val="00D92F2A"/>
    <w:rsid w:val="00D93534"/>
    <w:rsid w:val="00D942EA"/>
    <w:rsid w:val="00D945C5"/>
    <w:rsid w:val="00D956BE"/>
    <w:rsid w:val="00D95722"/>
    <w:rsid w:val="00D9606C"/>
    <w:rsid w:val="00D96461"/>
    <w:rsid w:val="00D96600"/>
    <w:rsid w:val="00D975D3"/>
    <w:rsid w:val="00D97EDC"/>
    <w:rsid w:val="00DA06FF"/>
    <w:rsid w:val="00DA1A96"/>
    <w:rsid w:val="00DA24CE"/>
    <w:rsid w:val="00DA3440"/>
    <w:rsid w:val="00DA3F00"/>
    <w:rsid w:val="00DA55AB"/>
    <w:rsid w:val="00DA6263"/>
    <w:rsid w:val="00DA7308"/>
    <w:rsid w:val="00DA7BC9"/>
    <w:rsid w:val="00DB2053"/>
    <w:rsid w:val="00DB23FB"/>
    <w:rsid w:val="00DB33E8"/>
    <w:rsid w:val="00DB45F6"/>
    <w:rsid w:val="00DC16D8"/>
    <w:rsid w:val="00DC1A9A"/>
    <w:rsid w:val="00DC2D3B"/>
    <w:rsid w:val="00DC48A6"/>
    <w:rsid w:val="00DC7183"/>
    <w:rsid w:val="00DC75E8"/>
    <w:rsid w:val="00DC7D2E"/>
    <w:rsid w:val="00DD00DC"/>
    <w:rsid w:val="00DD0323"/>
    <w:rsid w:val="00DD0A50"/>
    <w:rsid w:val="00DD1101"/>
    <w:rsid w:val="00DD16B2"/>
    <w:rsid w:val="00DD2D54"/>
    <w:rsid w:val="00DD4D1F"/>
    <w:rsid w:val="00DD6418"/>
    <w:rsid w:val="00DD7300"/>
    <w:rsid w:val="00DE0538"/>
    <w:rsid w:val="00DE0722"/>
    <w:rsid w:val="00DE349F"/>
    <w:rsid w:val="00DE397B"/>
    <w:rsid w:val="00DE4AE3"/>
    <w:rsid w:val="00DE56AB"/>
    <w:rsid w:val="00DE5EF5"/>
    <w:rsid w:val="00DE627C"/>
    <w:rsid w:val="00DE6BF8"/>
    <w:rsid w:val="00DE7B42"/>
    <w:rsid w:val="00DE7F27"/>
    <w:rsid w:val="00DF0828"/>
    <w:rsid w:val="00DF1248"/>
    <w:rsid w:val="00DF222B"/>
    <w:rsid w:val="00DF265F"/>
    <w:rsid w:val="00DF2E54"/>
    <w:rsid w:val="00DF36EB"/>
    <w:rsid w:val="00DF4314"/>
    <w:rsid w:val="00DF5834"/>
    <w:rsid w:val="00DF6BAE"/>
    <w:rsid w:val="00DF7462"/>
    <w:rsid w:val="00E0016E"/>
    <w:rsid w:val="00E01408"/>
    <w:rsid w:val="00E018D6"/>
    <w:rsid w:val="00E022F5"/>
    <w:rsid w:val="00E024E3"/>
    <w:rsid w:val="00E02A1F"/>
    <w:rsid w:val="00E049C6"/>
    <w:rsid w:val="00E04EE0"/>
    <w:rsid w:val="00E059F0"/>
    <w:rsid w:val="00E05A79"/>
    <w:rsid w:val="00E068A5"/>
    <w:rsid w:val="00E06CEA"/>
    <w:rsid w:val="00E07597"/>
    <w:rsid w:val="00E1028C"/>
    <w:rsid w:val="00E10A30"/>
    <w:rsid w:val="00E111B8"/>
    <w:rsid w:val="00E11475"/>
    <w:rsid w:val="00E11C64"/>
    <w:rsid w:val="00E13610"/>
    <w:rsid w:val="00E1378A"/>
    <w:rsid w:val="00E1378C"/>
    <w:rsid w:val="00E150C4"/>
    <w:rsid w:val="00E1579E"/>
    <w:rsid w:val="00E15C95"/>
    <w:rsid w:val="00E16117"/>
    <w:rsid w:val="00E169B4"/>
    <w:rsid w:val="00E20443"/>
    <w:rsid w:val="00E20FA3"/>
    <w:rsid w:val="00E23207"/>
    <w:rsid w:val="00E25F2A"/>
    <w:rsid w:val="00E26B4D"/>
    <w:rsid w:val="00E26E39"/>
    <w:rsid w:val="00E27AF5"/>
    <w:rsid w:val="00E3000A"/>
    <w:rsid w:val="00E310E2"/>
    <w:rsid w:val="00E3141E"/>
    <w:rsid w:val="00E317C4"/>
    <w:rsid w:val="00E319B8"/>
    <w:rsid w:val="00E326A8"/>
    <w:rsid w:val="00E33CEF"/>
    <w:rsid w:val="00E33FB8"/>
    <w:rsid w:val="00E34217"/>
    <w:rsid w:val="00E346C6"/>
    <w:rsid w:val="00E369B4"/>
    <w:rsid w:val="00E36DD7"/>
    <w:rsid w:val="00E37199"/>
    <w:rsid w:val="00E40871"/>
    <w:rsid w:val="00E41BD1"/>
    <w:rsid w:val="00E41F0C"/>
    <w:rsid w:val="00E43F19"/>
    <w:rsid w:val="00E45504"/>
    <w:rsid w:val="00E45A40"/>
    <w:rsid w:val="00E46AF0"/>
    <w:rsid w:val="00E4715F"/>
    <w:rsid w:val="00E475E9"/>
    <w:rsid w:val="00E50C71"/>
    <w:rsid w:val="00E512B2"/>
    <w:rsid w:val="00E532E2"/>
    <w:rsid w:val="00E5349D"/>
    <w:rsid w:val="00E5369E"/>
    <w:rsid w:val="00E55686"/>
    <w:rsid w:val="00E55BAD"/>
    <w:rsid w:val="00E56189"/>
    <w:rsid w:val="00E5753C"/>
    <w:rsid w:val="00E57865"/>
    <w:rsid w:val="00E57ABF"/>
    <w:rsid w:val="00E60019"/>
    <w:rsid w:val="00E60784"/>
    <w:rsid w:val="00E60C79"/>
    <w:rsid w:val="00E616F7"/>
    <w:rsid w:val="00E6216E"/>
    <w:rsid w:val="00E62D5E"/>
    <w:rsid w:val="00E6355D"/>
    <w:rsid w:val="00E6407F"/>
    <w:rsid w:val="00E644D4"/>
    <w:rsid w:val="00E647A7"/>
    <w:rsid w:val="00E66140"/>
    <w:rsid w:val="00E6620E"/>
    <w:rsid w:val="00E66DD4"/>
    <w:rsid w:val="00E67C08"/>
    <w:rsid w:val="00E70CAB"/>
    <w:rsid w:val="00E73515"/>
    <w:rsid w:val="00E739E4"/>
    <w:rsid w:val="00E73BA3"/>
    <w:rsid w:val="00E74B87"/>
    <w:rsid w:val="00E75D17"/>
    <w:rsid w:val="00E76CF6"/>
    <w:rsid w:val="00E8078B"/>
    <w:rsid w:val="00E80F96"/>
    <w:rsid w:val="00E824E1"/>
    <w:rsid w:val="00E834D9"/>
    <w:rsid w:val="00E84E78"/>
    <w:rsid w:val="00E856D1"/>
    <w:rsid w:val="00E86AD7"/>
    <w:rsid w:val="00E879EB"/>
    <w:rsid w:val="00E90466"/>
    <w:rsid w:val="00E90715"/>
    <w:rsid w:val="00E91C50"/>
    <w:rsid w:val="00E92EA0"/>
    <w:rsid w:val="00E93BB9"/>
    <w:rsid w:val="00E93D5E"/>
    <w:rsid w:val="00E94076"/>
    <w:rsid w:val="00E94526"/>
    <w:rsid w:val="00E949EC"/>
    <w:rsid w:val="00E94ED1"/>
    <w:rsid w:val="00E96845"/>
    <w:rsid w:val="00E96B51"/>
    <w:rsid w:val="00E9737C"/>
    <w:rsid w:val="00EA0CD3"/>
    <w:rsid w:val="00EA2EE9"/>
    <w:rsid w:val="00EA5573"/>
    <w:rsid w:val="00EA5C75"/>
    <w:rsid w:val="00EA7703"/>
    <w:rsid w:val="00EA79E0"/>
    <w:rsid w:val="00EB056F"/>
    <w:rsid w:val="00EB21DA"/>
    <w:rsid w:val="00EB2784"/>
    <w:rsid w:val="00EB27D0"/>
    <w:rsid w:val="00EB2BFF"/>
    <w:rsid w:val="00EB5292"/>
    <w:rsid w:val="00EB5650"/>
    <w:rsid w:val="00EB5F14"/>
    <w:rsid w:val="00EB7F56"/>
    <w:rsid w:val="00EC031E"/>
    <w:rsid w:val="00EC0346"/>
    <w:rsid w:val="00EC0775"/>
    <w:rsid w:val="00EC0BAE"/>
    <w:rsid w:val="00EC2B09"/>
    <w:rsid w:val="00EC2F40"/>
    <w:rsid w:val="00EC60CF"/>
    <w:rsid w:val="00EC67AF"/>
    <w:rsid w:val="00EC69D6"/>
    <w:rsid w:val="00EC6BD8"/>
    <w:rsid w:val="00EC6C4A"/>
    <w:rsid w:val="00ED0892"/>
    <w:rsid w:val="00ED0CE8"/>
    <w:rsid w:val="00ED13EF"/>
    <w:rsid w:val="00ED3623"/>
    <w:rsid w:val="00ED372F"/>
    <w:rsid w:val="00ED3E92"/>
    <w:rsid w:val="00ED679A"/>
    <w:rsid w:val="00ED6C6D"/>
    <w:rsid w:val="00ED7D0B"/>
    <w:rsid w:val="00EE003D"/>
    <w:rsid w:val="00EE0671"/>
    <w:rsid w:val="00EE189C"/>
    <w:rsid w:val="00EE330B"/>
    <w:rsid w:val="00EE4C82"/>
    <w:rsid w:val="00EE4DF9"/>
    <w:rsid w:val="00EE68C1"/>
    <w:rsid w:val="00EF0C43"/>
    <w:rsid w:val="00EF1030"/>
    <w:rsid w:val="00EF1452"/>
    <w:rsid w:val="00EF5C6F"/>
    <w:rsid w:val="00EF6390"/>
    <w:rsid w:val="00F00811"/>
    <w:rsid w:val="00F01529"/>
    <w:rsid w:val="00F02FA7"/>
    <w:rsid w:val="00F04414"/>
    <w:rsid w:val="00F05729"/>
    <w:rsid w:val="00F057A4"/>
    <w:rsid w:val="00F05C04"/>
    <w:rsid w:val="00F062A3"/>
    <w:rsid w:val="00F06BD1"/>
    <w:rsid w:val="00F10209"/>
    <w:rsid w:val="00F102E2"/>
    <w:rsid w:val="00F1115E"/>
    <w:rsid w:val="00F1150C"/>
    <w:rsid w:val="00F11E56"/>
    <w:rsid w:val="00F1276E"/>
    <w:rsid w:val="00F13CE3"/>
    <w:rsid w:val="00F13D08"/>
    <w:rsid w:val="00F144CD"/>
    <w:rsid w:val="00F17BAD"/>
    <w:rsid w:val="00F17F86"/>
    <w:rsid w:val="00F24511"/>
    <w:rsid w:val="00F24A9A"/>
    <w:rsid w:val="00F2590E"/>
    <w:rsid w:val="00F25A80"/>
    <w:rsid w:val="00F307D7"/>
    <w:rsid w:val="00F318A3"/>
    <w:rsid w:val="00F31B20"/>
    <w:rsid w:val="00F3235E"/>
    <w:rsid w:val="00F32EB5"/>
    <w:rsid w:val="00F33563"/>
    <w:rsid w:val="00F33EE9"/>
    <w:rsid w:val="00F33F24"/>
    <w:rsid w:val="00F34B20"/>
    <w:rsid w:val="00F354FA"/>
    <w:rsid w:val="00F36122"/>
    <w:rsid w:val="00F36C92"/>
    <w:rsid w:val="00F37B6B"/>
    <w:rsid w:val="00F40B82"/>
    <w:rsid w:val="00F42153"/>
    <w:rsid w:val="00F42156"/>
    <w:rsid w:val="00F4373A"/>
    <w:rsid w:val="00F4410C"/>
    <w:rsid w:val="00F44168"/>
    <w:rsid w:val="00F44642"/>
    <w:rsid w:val="00F45D67"/>
    <w:rsid w:val="00F46284"/>
    <w:rsid w:val="00F464E9"/>
    <w:rsid w:val="00F46A73"/>
    <w:rsid w:val="00F46CF5"/>
    <w:rsid w:val="00F4761F"/>
    <w:rsid w:val="00F50E7B"/>
    <w:rsid w:val="00F51088"/>
    <w:rsid w:val="00F510E5"/>
    <w:rsid w:val="00F5261B"/>
    <w:rsid w:val="00F52D2C"/>
    <w:rsid w:val="00F52E38"/>
    <w:rsid w:val="00F53418"/>
    <w:rsid w:val="00F53A60"/>
    <w:rsid w:val="00F54C1B"/>
    <w:rsid w:val="00F557A4"/>
    <w:rsid w:val="00F562AD"/>
    <w:rsid w:val="00F57FDC"/>
    <w:rsid w:val="00F6115B"/>
    <w:rsid w:val="00F611FA"/>
    <w:rsid w:val="00F615CE"/>
    <w:rsid w:val="00F61C88"/>
    <w:rsid w:val="00F64C03"/>
    <w:rsid w:val="00F64FBC"/>
    <w:rsid w:val="00F650E9"/>
    <w:rsid w:val="00F67CBF"/>
    <w:rsid w:val="00F70768"/>
    <w:rsid w:val="00F72E9F"/>
    <w:rsid w:val="00F73A60"/>
    <w:rsid w:val="00F742BB"/>
    <w:rsid w:val="00F7460D"/>
    <w:rsid w:val="00F75909"/>
    <w:rsid w:val="00F76224"/>
    <w:rsid w:val="00F76E3E"/>
    <w:rsid w:val="00F77DF8"/>
    <w:rsid w:val="00F77E60"/>
    <w:rsid w:val="00F80E3F"/>
    <w:rsid w:val="00F80EC2"/>
    <w:rsid w:val="00F839F8"/>
    <w:rsid w:val="00F84FCA"/>
    <w:rsid w:val="00F90618"/>
    <w:rsid w:val="00F92410"/>
    <w:rsid w:val="00F928BD"/>
    <w:rsid w:val="00F930A9"/>
    <w:rsid w:val="00F94E74"/>
    <w:rsid w:val="00F964FD"/>
    <w:rsid w:val="00F97CCE"/>
    <w:rsid w:val="00FA08F4"/>
    <w:rsid w:val="00FA0EBF"/>
    <w:rsid w:val="00FA210D"/>
    <w:rsid w:val="00FA261D"/>
    <w:rsid w:val="00FA467C"/>
    <w:rsid w:val="00FA46A8"/>
    <w:rsid w:val="00FA6215"/>
    <w:rsid w:val="00FA6B5C"/>
    <w:rsid w:val="00FA75B2"/>
    <w:rsid w:val="00FA7AE7"/>
    <w:rsid w:val="00FB02E7"/>
    <w:rsid w:val="00FB0734"/>
    <w:rsid w:val="00FB0803"/>
    <w:rsid w:val="00FB0E29"/>
    <w:rsid w:val="00FB1362"/>
    <w:rsid w:val="00FB1A28"/>
    <w:rsid w:val="00FB1A54"/>
    <w:rsid w:val="00FB24CA"/>
    <w:rsid w:val="00FB3226"/>
    <w:rsid w:val="00FB525A"/>
    <w:rsid w:val="00FB6BBD"/>
    <w:rsid w:val="00FB796E"/>
    <w:rsid w:val="00FC0965"/>
    <w:rsid w:val="00FC1CFD"/>
    <w:rsid w:val="00FC1F44"/>
    <w:rsid w:val="00FC2F17"/>
    <w:rsid w:val="00FC49F8"/>
    <w:rsid w:val="00FC554F"/>
    <w:rsid w:val="00FC5C05"/>
    <w:rsid w:val="00FC5CF0"/>
    <w:rsid w:val="00FC69DA"/>
    <w:rsid w:val="00FC715B"/>
    <w:rsid w:val="00FC7928"/>
    <w:rsid w:val="00FD0611"/>
    <w:rsid w:val="00FD08A1"/>
    <w:rsid w:val="00FD2B73"/>
    <w:rsid w:val="00FD54D6"/>
    <w:rsid w:val="00FD60D7"/>
    <w:rsid w:val="00FD617B"/>
    <w:rsid w:val="00FD7415"/>
    <w:rsid w:val="00FD76A8"/>
    <w:rsid w:val="00FD7DA6"/>
    <w:rsid w:val="00FE1521"/>
    <w:rsid w:val="00FE157B"/>
    <w:rsid w:val="00FE282B"/>
    <w:rsid w:val="00FE2D93"/>
    <w:rsid w:val="00FE73D7"/>
    <w:rsid w:val="00FE76B4"/>
    <w:rsid w:val="00FF2947"/>
    <w:rsid w:val="00FF2FC7"/>
    <w:rsid w:val="00FF30ED"/>
    <w:rsid w:val="00FF34DD"/>
    <w:rsid w:val="00FF41BD"/>
    <w:rsid w:val="00FF4ABA"/>
    <w:rsid w:val="00FF58DD"/>
    <w:rsid w:val="00FF5FDD"/>
    <w:rsid w:val="00FF6289"/>
    <w:rsid w:val="00FF6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1E7086B"/>
  <w15:docId w15:val="{937525AD-AB68-4B83-94D0-2D8F1CD5D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CF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</w:style>
  <w:style w:type="paragraph" w:styleId="Heading1">
    <w:name w:val="heading 1"/>
    <w:basedOn w:val="Normal"/>
    <w:next w:val="Normal"/>
    <w:link w:val="Heading1Char"/>
    <w:qFormat/>
    <w:rsid w:val="005B6CFE"/>
    <w:pPr>
      <w:keepNext/>
      <w:tabs>
        <w:tab w:val="left" w:pos="3690"/>
      </w:tabs>
      <w:outlineLvl w:val="0"/>
    </w:pPr>
    <w:rPr>
      <w:rFonts w:ascii="Tahoma" w:hAnsi="Tahoma"/>
      <w:b/>
      <w:sz w:val="24"/>
    </w:rPr>
  </w:style>
  <w:style w:type="paragraph" w:styleId="Heading3">
    <w:name w:val="heading 3"/>
    <w:basedOn w:val="Normal"/>
    <w:next w:val="Normal"/>
    <w:link w:val="Heading3Char"/>
    <w:qFormat/>
    <w:rsid w:val="005B6CFE"/>
    <w:pPr>
      <w:keepNext/>
      <w:outlineLvl w:val="2"/>
    </w:pPr>
    <w:rPr>
      <w:rFonts w:ascii="Tahoma" w:hAnsi="Tahoma"/>
      <w:sz w:val="24"/>
    </w:rPr>
  </w:style>
  <w:style w:type="paragraph" w:styleId="Heading4">
    <w:name w:val="heading 4"/>
    <w:basedOn w:val="Normal"/>
    <w:next w:val="Normal"/>
    <w:link w:val="Heading4Char"/>
    <w:qFormat/>
    <w:rsid w:val="005B6CFE"/>
    <w:pPr>
      <w:keepNext/>
      <w:tabs>
        <w:tab w:val="left" w:pos="2127"/>
        <w:tab w:val="left" w:pos="2694"/>
      </w:tabs>
      <w:ind w:left="3540" w:hanging="3540"/>
      <w:jc w:val="both"/>
      <w:outlineLvl w:val="3"/>
    </w:pPr>
    <w:rPr>
      <w:rFonts w:ascii="Tahoma" w:hAnsi="Tahoma"/>
      <w:b/>
      <w:sz w:val="24"/>
    </w:rPr>
  </w:style>
  <w:style w:type="paragraph" w:styleId="Heading6">
    <w:name w:val="heading 6"/>
    <w:basedOn w:val="Normal"/>
    <w:next w:val="Normal"/>
    <w:link w:val="Heading6Char"/>
    <w:qFormat/>
    <w:rsid w:val="005B6CFE"/>
    <w:pPr>
      <w:keepNext/>
      <w:tabs>
        <w:tab w:val="left" w:pos="2127"/>
        <w:tab w:val="left" w:pos="2694"/>
      </w:tabs>
      <w:jc w:val="right"/>
      <w:outlineLvl w:val="5"/>
    </w:pPr>
    <w:rPr>
      <w:rFonts w:ascii="Tahoma" w:hAnsi="Tahoma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B6CFE"/>
    <w:rPr>
      <w:rFonts w:ascii="Tahoma" w:eastAsia="Times New Roman" w:hAnsi="Tahoma" w:cs="Times New Roman"/>
      <w:b/>
      <w:sz w:val="24"/>
      <w:szCs w:val="20"/>
      <w:lang w:val="es-ES"/>
    </w:rPr>
  </w:style>
  <w:style w:type="character" w:customStyle="1" w:styleId="Heading3Char">
    <w:name w:val="Heading 3 Char"/>
    <w:basedOn w:val="DefaultParagraphFont"/>
    <w:link w:val="Heading3"/>
    <w:rsid w:val="005B6CFE"/>
    <w:rPr>
      <w:rFonts w:ascii="Tahoma" w:eastAsia="Times New Roman" w:hAnsi="Tahoma" w:cs="Times New Roman"/>
      <w:sz w:val="24"/>
      <w:szCs w:val="20"/>
      <w:lang w:val="es-ES"/>
    </w:rPr>
  </w:style>
  <w:style w:type="character" w:customStyle="1" w:styleId="Heading4Char">
    <w:name w:val="Heading 4 Char"/>
    <w:basedOn w:val="DefaultParagraphFont"/>
    <w:link w:val="Heading4"/>
    <w:rsid w:val="005B6CFE"/>
    <w:rPr>
      <w:rFonts w:ascii="Tahoma" w:eastAsia="Times New Roman" w:hAnsi="Tahoma" w:cs="Times New Roman"/>
      <w:b/>
      <w:sz w:val="24"/>
      <w:szCs w:val="20"/>
      <w:lang w:val="es-ES"/>
    </w:rPr>
  </w:style>
  <w:style w:type="character" w:customStyle="1" w:styleId="Heading6Char">
    <w:name w:val="Heading 6 Char"/>
    <w:basedOn w:val="DefaultParagraphFont"/>
    <w:link w:val="Heading6"/>
    <w:rsid w:val="005B6CFE"/>
    <w:rPr>
      <w:rFonts w:ascii="Tahoma" w:eastAsia="Times New Roman" w:hAnsi="Tahoma" w:cs="Times New Roman"/>
      <w:b/>
      <w:sz w:val="20"/>
      <w:szCs w:val="20"/>
      <w:lang w:val="es-ES"/>
    </w:rPr>
  </w:style>
  <w:style w:type="paragraph" w:styleId="BlockText">
    <w:name w:val="Block Text"/>
    <w:basedOn w:val="Normal"/>
    <w:rsid w:val="005B6CFE"/>
    <w:pPr>
      <w:tabs>
        <w:tab w:val="left" w:pos="2127"/>
        <w:tab w:val="left" w:pos="2694"/>
        <w:tab w:val="left" w:pos="4962"/>
      </w:tabs>
      <w:ind w:left="4956" w:right="-316" w:hanging="4950"/>
    </w:pPr>
    <w:rPr>
      <w:rFonts w:ascii="Tahoma" w:hAnsi="Tahoma"/>
      <w:b/>
    </w:rPr>
  </w:style>
  <w:style w:type="paragraph" w:styleId="ListParagraph">
    <w:name w:val="List Paragraph"/>
    <w:basedOn w:val="Normal"/>
    <w:uiPriority w:val="34"/>
    <w:qFormat/>
    <w:rsid w:val="005B6CFE"/>
    <w:pPr>
      <w:ind w:left="708"/>
    </w:pPr>
  </w:style>
  <w:style w:type="paragraph" w:styleId="Header">
    <w:name w:val="header"/>
    <w:basedOn w:val="Normal"/>
    <w:link w:val="HeaderChar"/>
    <w:uiPriority w:val="99"/>
    <w:unhideWhenUsed/>
    <w:rsid w:val="005B6CFE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6CFE"/>
    <w:rPr>
      <w:rFonts w:ascii="Times New Roman" w:eastAsia="Times New Roman" w:hAnsi="Times New Roman" w:cs="Times New Roman"/>
      <w:sz w:val="20"/>
      <w:szCs w:val="20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CF0048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0048"/>
    <w:rPr>
      <w:rFonts w:ascii="Times New Roman" w:eastAsia="Times New Roman" w:hAnsi="Times New Roman" w:cs="Times New Roman"/>
      <w:sz w:val="20"/>
      <w:szCs w:val="20"/>
      <w:lang w:val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004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0048"/>
    <w:rPr>
      <w:rFonts w:ascii="Tahoma" w:eastAsia="Times New Roman" w:hAnsi="Tahoma" w:cs="Tahoma"/>
      <w:sz w:val="16"/>
      <w:szCs w:val="16"/>
      <w:lang w:val="es-ES"/>
    </w:rPr>
  </w:style>
  <w:style w:type="character" w:styleId="CommentReference">
    <w:name w:val="annotation reference"/>
    <w:basedOn w:val="DefaultParagraphFont"/>
    <w:uiPriority w:val="99"/>
    <w:semiHidden/>
    <w:unhideWhenUsed/>
    <w:rsid w:val="00AF714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140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140"/>
    <w:rPr>
      <w:rFonts w:ascii="Times New Roman" w:eastAsia="Times New Roman" w:hAnsi="Times New Roman" w:cs="Times New Roman"/>
      <w:sz w:val="20"/>
      <w:szCs w:val="20"/>
      <w:lang w:val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14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140"/>
    <w:rPr>
      <w:rFonts w:ascii="Times New Roman" w:eastAsia="Times New Roman" w:hAnsi="Times New Roman" w:cs="Times New Roman"/>
      <w:b/>
      <w:bCs/>
      <w:sz w:val="20"/>
      <w:szCs w:val="20"/>
      <w:lang w:val="es-ES"/>
    </w:rPr>
  </w:style>
  <w:style w:type="paragraph" w:styleId="BodyText">
    <w:name w:val="Body Text"/>
    <w:basedOn w:val="Normal"/>
    <w:link w:val="BodyTextChar"/>
    <w:semiHidden/>
    <w:rsid w:val="001D22FC"/>
    <w:rPr>
      <w:b/>
      <w:bCs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semiHidden/>
    <w:rsid w:val="001D22FC"/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styleId="Revision">
    <w:name w:val="Revision"/>
    <w:hidden/>
    <w:uiPriority w:val="99"/>
    <w:semiHidden/>
    <w:rsid w:val="008E40C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</w:style>
  <w:style w:type="character" w:customStyle="1" w:styleId="clsainput">
    <w:name w:val="clsainput"/>
    <w:basedOn w:val="DefaultParagraphFont"/>
    <w:rsid w:val="0085135C"/>
  </w:style>
  <w:style w:type="paragraph" w:styleId="NormalWeb">
    <w:name w:val="Normal (Web)"/>
    <w:basedOn w:val="Normal"/>
    <w:uiPriority w:val="99"/>
    <w:unhideWhenUsed/>
    <w:rsid w:val="00CE6439"/>
    <w:pPr>
      <w:spacing w:before="100" w:beforeAutospacing="1" w:after="100" w:afterAutospacing="1"/>
    </w:pPr>
    <w:rPr>
      <w:sz w:val="24"/>
      <w:szCs w:val="24"/>
      <w:lang w:val="es-PE" w:eastAsia="es-PE"/>
    </w:rPr>
  </w:style>
  <w:style w:type="character" w:styleId="Hyperlink">
    <w:name w:val="Hyperlink"/>
    <w:basedOn w:val="DefaultParagraphFont"/>
    <w:uiPriority w:val="99"/>
    <w:unhideWhenUsed/>
    <w:rsid w:val="001500A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00AD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F464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56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97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5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9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01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S:\ATC%20&amp;%20DDC\ATC\4%20Regulatorios\1%20Resoluciones\BD%20Reporte%20de%20Tickets%20VF%20GNP%202025%20HISTORICO%20-%20Copy.xlsx" TargetMode="External"/><Relationship Id="rId1" Type="http://schemas.openxmlformats.org/officeDocument/2006/relationships/mailMergeSource" Target="file:///S:\ATC%20&amp;%20DDC\ATC\4%20Regulatorios\1%20Resoluciones\BD%20Reporte%20de%20Tickets%20VF%20GNP%202025%20HISTORICO%20-%20Copy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39F270-C859-49C6-91A9-0002DF0D1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846</Words>
  <Characters>4659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Luis Patrocinio - Gilat Networks Peru</dc:creator>
  <cp:lastModifiedBy>Renzo Mendoza - Gilat Peru Externo</cp:lastModifiedBy>
  <cp:revision>3</cp:revision>
  <cp:lastPrinted>2025-09-10T20:41:00Z</cp:lastPrinted>
  <dcterms:created xsi:type="dcterms:W3CDTF">2025-12-14T03:48:00Z</dcterms:created>
  <dcterms:modified xsi:type="dcterms:W3CDTF">2025-12-14T04:41:00Z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-1110971247</vt:i4>
  </property>
</Properties>
</file>