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B7DF" w14:textId="77777777" w:rsidR="009C6F1E" w:rsidRPr="00547C4A" w:rsidRDefault="009C6F1E" w:rsidP="009C6F1E">
      <w:pPr>
        <w:pStyle w:val="Title"/>
      </w:pPr>
      <w:r w:rsidRPr="00547C4A">
        <w:t>Lauren Shriver</w:t>
      </w:r>
    </w:p>
    <w:p w14:paraId="24E4CC84" w14:textId="77777777" w:rsidR="009C6F1E" w:rsidRPr="00E24778" w:rsidRDefault="009C6F1E" w:rsidP="009C6F1E">
      <w:pPr>
        <w:pStyle w:val="NoSpacing"/>
        <w:rPr>
          <w:rStyle w:val="Strong"/>
        </w:rPr>
      </w:pPr>
      <w:r w:rsidRPr="00E24778">
        <w:rPr>
          <w:rStyle w:val="Strong"/>
        </w:rPr>
        <w:t xml:space="preserve">Norfolk, Virginia </w:t>
      </w:r>
      <w:r w:rsidRPr="00E24778">
        <w:rPr>
          <w:rStyle w:val="Strong"/>
        </w:rPr>
        <w:sym w:font="Symbol" w:char="F0B7"/>
      </w:r>
      <w:r w:rsidRPr="00E24778">
        <w:rPr>
          <w:rStyle w:val="Strong"/>
        </w:rPr>
        <w:t xml:space="preserve"> (757) 403-2191</w:t>
      </w:r>
    </w:p>
    <w:p w14:paraId="03161E2F" w14:textId="3B8AB346" w:rsidR="003A3791" w:rsidRDefault="00000000" w:rsidP="003A3791">
      <w:pPr>
        <w:pStyle w:val="NoSpacing"/>
        <w:rPr>
          <w:rStyle w:val="Strong"/>
        </w:rPr>
      </w:pPr>
      <w:hyperlink r:id="rId5" w:history="1">
        <w:r w:rsidR="003A3791" w:rsidRPr="00E24778">
          <w:rPr>
            <w:rStyle w:val="Strong"/>
          </w:rPr>
          <w:t>lshriver@protonmail.com</w:t>
        </w:r>
      </w:hyperlink>
      <w:r w:rsidR="003A3791" w:rsidRPr="00E24778">
        <w:rPr>
          <w:rStyle w:val="Strong"/>
        </w:rPr>
        <w:t xml:space="preserve"> </w:t>
      </w:r>
    </w:p>
    <w:p w14:paraId="188435B7" w14:textId="3367FD05" w:rsidR="00837094" w:rsidRDefault="00837094" w:rsidP="003A3791">
      <w:pPr>
        <w:pStyle w:val="NoSpacing"/>
        <w:rPr>
          <w:rStyle w:val="Strong"/>
        </w:rPr>
      </w:pPr>
      <w:r>
        <w:rPr>
          <w:rStyle w:val="Strong"/>
        </w:rPr>
        <w:t>linkedin.com/in/</w:t>
      </w:r>
      <w:proofErr w:type="spellStart"/>
      <w:r>
        <w:rPr>
          <w:rStyle w:val="Strong"/>
        </w:rPr>
        <w:t>lshriver</w:t>
      </w:r>
      <w:proofErr w:type="spellEnd"/>
    </w:p>
    <w:p w14:paraId="0C80CEFD" w14:textId="77777777" w:rsidR="0059251A" w:rsidRPr="0059251A" w:rsidRDefault="0059251A" w:rsidP="005925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C745E16" w14:textId="77777777" w:rsidR="0059251A" w:rsidRPr="0059251A" w:rsidRDefault="0059251A" w:rsidP="005925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1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E948042" w14:textId="57E09A9C" w:rsidR="0063742F" w:rsidRDefault="009C6F1E" w:rsidP="0063742F">
      <w:pPr>
        <w:pStyle w:val="Heading1"/>
      </w:pPr>
      <w:r>
        <w:t>Summary</w:t>
      </w:r>
    </w:p>
    <w:p w14:paraId="38DBC9D3" w14:textId="4C6E30D2" w:rsidR="0063742F" w:rsidRPr="00640EB4" w:rsidRDefault="0035008E" w:rsidP="00640EB4">
      <w:pPr>
        <w:rPr>
          <w:rStyle w:val="SubtleEmphasis"/>
          <w:i w:val="0"/>
          <w:iCs w:val="0"/>
        </w:rPr>
      </w:pPr>
      <w:r w:rsidRPr="00640EB4">
        <w:rPr>
          <w:rStyle w:val="SubtleEmphasis"/>
          <w:i w:val="0"/>
          <w:iCs w:val="0"/>
        </w:rPr>
        <w:t>I am a seasoned graduate student with over five years of experience as a research assistant. I bring with me a genuine enthusiasm and versatile scientific background that is well-tuned for success in data analytics.</w:t>
      </w:r>
      <w:r w:rsidR="00ED6D8A">
        <w:rPr>
          <w:rStyle w:val="SubtleEmphasis"/>
          <w:i w:val="0"/>
          <w:iCs w:val="0"/>
        </w:rPr>
        <w:t xml:space="preserve">  I have</w:t>
      </w:r>
      <w:r w:rsidR="002E2F0F">
        <w:rPr>
          <w:rStyle w:val="SubtleEmphasis"/>
          <w:i w:val="0"/>
          <w:iCs w:val="0"/>
        </w:rPr>
        <w:t xml:space="preserve"> developed</w:t>
      </w:r>
      <w:r w:rsidR="00ED6D8A">
        <w:rPr>
          <w:rStyle w:val="SubtleEmphasis"/>
          <w:i w:val="0"/>
          <w:iCs w:val="0"/>
        </w:rPr>
        <w:t xml:space="preserve"> a particular interest in </w:t>
      </w:r>
      <w:r w:rsidR="002C7522">
        <w:rPr>
          <w:rStyle w:val="SubtleEmphasis"/>
          <w:i w:val="0"/>
          <w:iCs w:val="0"/>
        </w:rPr>
        <w:t xml:space="preserve">data science </w:t>
      </w:r>
      <w:r w:rsidR="002E2F0F">
        <w:rPr>
          <w:rStyle w:val="SubtleEmphasis"/>
          <w:i w:val="0"/>
          <w:iCs w:val="0"/>
        </w:rPr>
        <w:t>and</w:t>
      </w:r>
      <w:r w:rsidR="005B0BE5">
        <w:rPr>
          <w:rStyle w:val="SubtleEmphasis"/>
          <w:i w:val="0"/>
          <w:iCs w:val="0"/>
        </w:rPr>
        <w:t xml:space="preserve"> am eager to see what this program has to offer </w:t>
      </w:r>
      <w:r w:rsidR="00E05B72">
        <w:rPr>
          <w:rStyle w:val="SubtleEmphasis"/>
          <w:i w:val="0"/>
          <w:iCs w:val="0"/>
        </w:rPr>
        <w:t>soon</w:t>
      </w:r>
      <w:r w:rsidR="005B0BE5">
        <w:rPr>
          <w:rStyle w:val="SubtleEmphasis"/>
          <w:i w:val="0"/>
          <w:iCs w:val="0"/>
        </w:rPr>
        <w:t xml:space="preserve"> regarding </w:t>
      </w:r>
      <w:r w:rsidR="002C7522">
        <w:rPr>
          <w:rStyle w:val="SubtleEmphasis"/>
          <w:i w:val="0"/>
          <w:iCs w:val="0"/>
        </w:rPr>
        <w:t>machine learning</w:t>
      </w:r>
      <w:r w:rsidR="005B0BE5">
        <w:rPr>
          <w:rStyle w:val="SubtleEmphasis"/>
          <w:i w:val="0"/>
          <w:iCs w:val="0"/>
        </w:rPr>
        <w:t xml:space="preserve">. </w:t>
      </w:r>
    </w:p>
    <w:p w14:paraId="60801935" w14:textId="4816A998" w:rsidR="009C6F1E" w:rsidRDefault="009C6F1E" w:rsidP="009C6F1E">
      <w:pPr>
        <w:pStyle w:val="Heading1"/>
      </w:pPr>
      <w:r>
        <w:t>Skills</w:t>
      </w:r>
    </w:p>
    <w:p w14:paraId="02A82DA1" w14:textId="11A07D52" w:rsidR="00BF4042" w:rsidRDefault="00BF4042" w:rsidP="003D7C6A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Neuroscience</w:t>
      </w:r>
    </w:p>
    <w:p w14:paraId="1038B2A5" w14:textId="67960E1C" w:rsidR="003D7C6A" w:rsidRDefault="00C77139" w:rsidP="003D7C6A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Graph theory</w:t>
      </w:r>
    </w:p>
    <w:p w14:paraId="7E126933" w14:textId="09E0CD82" w:rsidR="003D7C6A" w:rsidRDefault="003D7C6A" w:rsidP="003D7C6A">
      <w:pPr>
        <w:pStyle w:val="ListParagraph"/>
        <w:rPr>
          <w:rStyle w:val="IntenseEmphasis"/>
          <w:i w:val="0"/>
          <w:iCs w:val="0"/>
          <w:color w:val="auto"/>
        </w:rPr>
      </w:pPr>
      <w:r w:rsidRPr="00593476">
        <w:rPr>
          <w:rStyle w:val="IntenseEmphasis"/>
          <w:i w:val="0"/>
          <w:iCs w:val="0"/>
          <w:color w:val="auto"/>
        </w:rPr>
        <w:t>Stochastic modeling</w:t>
      </w:r>
    </w:p>
    <w:p w14:paraId="389508AA" w14:textId="5762F1BD" w:rsidR="003D7C6A" w:rsidRPr="003D7C6A" w:rsidRDefault="003D7C6A" w:rsidP="003D7C6A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Spacetime algebra</w:t>
      </w:r>
    </w:p>
    <w:p w14:paraId="5FFCCC25" w14:textId="77777777" w:rsidR="002C7522" w:rsidRPr="00593476" w:rsidRDefault="002C7522" w:rsidP="002C7522">
      <w:pPr>
        <w:pStyle w:val="ListParagraph"/>
        <w:rPr>
          <w:rStyle w:val="IntenseEmphasis"/>
          <w:i w:val="0"/>
          <w:iCs w:val="0"/>
          <w:color w:val="auto"/>
        </w:rPr>
      </w:pPr>
      <w:r w:rsidRPr="00593476">
        <w:rPr>
          <w:rStyle w:val="IntenseEmphasis"/>
          <w:i w:val="0"/>
          <w:iCs w:val="0"/>
          <w:color w:val="auto"/>
        </w:rPr>
        <w:t>MATLAB</w:t>
      </w:r>
    </w:p>
    <w:p w14:paraId="4FA2F428" w14:textId="77777777" w:rsidR="009C6F1E" w:rsidRDefault="009C6F1E" w:rsidP="009C6F1E">
      <w:pPr>
        <w:pStyle w:val="Heading1"/>
      </w:pPr>
      <w:r>
        <w:t>Educational History</w:t>
      </w:r>
    </w:p>
    <w:p w14:paraId="2323FE4F" w14:textId="459334D9" w:rsidR="00977369" w:rsidRPr="00593476" w:rsidRDefault="00312A2D" w:rsidP="00977369">
      <w:pPr>
        <w:pStyle w:val="Heading2"/>
        <w:rPr>
          <w:rStyle w:val="SubtleReference"/>
        </w:rPr>
      </w:pPr>
      <w:r w:rsidRPr="00593476">
        <w:rPr>
          <w:rStyle w:val="SubtleReference"/>
        </w:rPr>
        <w:t>MASTER OF SCIENCE</w:t>
      </w:r>
      <w:r w:rsidR="007C79A8" w:rsidRPr="00593476">
        <w:rPr>
          <w:rStyle w:val="SubtleReference"/>
        </w:rPr>
        <w:t xml:space="preserve"> |</w:t>
      </w:r>
      <w:r w:rsidR="00977369" w:rsidRPr="00593476">
        <w:rPr>
          <w:rStyle w:val="SubtleReference"/>
        </w:rPr>
        <w:t xml:space="preserve"> The College of William </w:t>
      </w:r>
      <w:r w:rsidR="00E24778" w:rsidRPr="00593476">
        <w:rPr>
          <w:rStyle w:val="SubtleReference"/>
        </w:rPr>
        <w:t>and</w:t>
      </w:r>
      <w:r w:rsidR="00977369" w:rsidRPr="00593476">
        <w:rPr>
          <w:rStyle w:val="SubtleReference"/>
        </w:rPr>
        <w:t xml:space="preserve"> Mary</w:t>
      </w:r>
    </w:p>
    <w:p w14:paraId="36DFDC04" w14:textId="77777777" w:rsidR="00977369" w:rsidRDefault="00977369" w:rsidP="00977369">
      <w:pPr>
        <w:pStyle w:val="ListParagraph"/>
      </w:pPr>
      <w:r>
        <w:t xml:space="preserve">Department: Applied Science  </w:t>
      </w:r>
    </w:p>
    <w:p w14:paraId="0220295E" w14:textId="1FA1F81F" w:rsidR="00977369" w:rsidRDefault="00977369" w:rsidP="00977369">
      <w:pPr>
        <w:pStyle w:val="ListParagraph"/>
      </w:pPr>
      <w:r>
        <w:t xml:space="preserve">Concentration: Computational biology    </w:t>
      </w:r>
    </w:p>
    <w:p w14:paraId="2DD77E06" w14:textId="51152550" w:rsidR="00977369" w:rsidRPr="00593476" w:rsidRDefault="00312A2D" w:rsidP="00977369">
      <w:pPr>
        <w:pStyle w:val="Heading2"/>
        <w:rPr>
          <w:rStyle w:val="SubtleReference"/>
        </w:rPr>
      </w:pPr>
      <w:r>
        <w:rPr>
          <w:rStyle w:val="SubtleReference"/>
        </w:rPr>
        <w:t>BACHELOR OF</w:t>
      </w:r>
      <w:r w:rsidR="00977369" w:rsidRPr="00593476">
        <w:rPr>
          <w:rStyle w:val="SubtleReference"/>
        </w:rPr>
        <w:t xml:space="preserve"> </w:t>
      </w:r>
      <w:r w:rsidR="007C79A8" w:rsidRPr="00593476">
        <w:rPr>
          <w:rStyle w:val="SubtleReference"/>
        </w:rPr>
        <w:t>SCIENCE |</w:t>
      </w:r>
      <w:r w:rsidR="00977369" w:rsidRPr="00593476">
        <w:rPr>
          <w:rStyle w:val="SubtleReference"/>
        </w:rPr>
        <w:t xml:space="preserve"> Christopher Newport University</w:t>
      </w:r>
    </w:p>
    <w:p w14:paraId="4418C13E" w14:textId="77777777" w:rsidR="00977369" w:rsidRDefault="00977369" w:rsidP="00977369">
      <w:pPr>
        <w:pStyle w:val="ListParagraph"/>
      </w:pPr>
      <w:r>
        <w:t xml:space="preserve">Major 1: Neuroscience  </w:t>
      </w:r>
    </w:p>
    <w:p w14:paraId="04BA390D" w14:textId="77777777" w:rsidR="00977369" w:rsidRDefault="00977369" w:rsidP="00977369">
      <w:pPr>
        <w:pStyle w:val="ListParagraph"/>
      </w:pPr>
      <w:r>
        <w:t xml:space="preserve">Major 2: Psychology  </w:t>
      </w:r>
    </w:p>
    <w:p w14:paraId="397D8D88" w14:textId="772B4CCF" w:rsidR="009C6F1E" w:rsidRDefault="00977369" w:rsidP="00977369">
      <w:pPr>
        <w:pStyle w:val="ListParagraph"/>
      </w:pPr>
      <w:r>
        <w:t xml:space="preserve">Minor: Chemistry   </w:t>
      </w:r>
    </w:p>
    <w:p w14:paraId="2BC7D95E" w14:textId="77777777" w:rsidR="00593476" w:rsidRDefault="00593476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72D78B7B" w14:textId="36F68E8F" w:rsidR="000D0269" w:rsidRDefault="000D0269" w:rsidP="000D0269">
      <w:pPr>
        <w:pStyle w:val="Heading1"/>
      </w:pPr>
      <w:r>
        <w:lastRenderedPageBreak/>
        <w:t>Professional History</w:t>
      </w:r>
    </w:p>
    <w:p w14:paraId="21B7AFFD" w14:textId="4A6169B1" w:rsidR="000D0269" w:rsidRPr="00593476" w:rsidRDefault="000520CF" w:rsidP="00E214CF">
      <w:pPr>
        <w:pStyle w:val="Subtitle"/>
        <w:rPr>
          <w:rStyle w:val="SubtleReference"/>
        </w:rPr>
      </w:pPr>
      <w:r>
        <w:rPr>
          <w:rStyle w:val="SubtleReference"/>
        </w:rPr>
        <w:t>Personal</w:t>
      </w:r>
      <w:r w:rsidR="000D0269" w:rsidRPr="00593476">
        <w:rPr>
          <w:rStyle w:val="SubtleReference"/>
        </w:rPr>
        <w:t xml:space="preserve"> Tutor (Aug 2013 - present)</w:t>
      </w:r>
    </w:p>
    <w:p w14:paraId="64D5EAB6" w14:textId="23E314FC" w:rsidR="000D0269" w:rsidRDefault="000D0269" w:rsidP="003E0F06">
      <w:pPr>
        <w:pStyle w:val="ListParagraph"/>
        <w:numPr>
          <w:ilvl w:val="0"/>
          <w:numId w:val="24"/>
        </w:numPr>
      </w:pPr>
      <w:r>
        <w:t>Four undergraduate students in trigonometry, pre-algebra, statics, probability/statistics, psychology, and neuroscience</w:t>
      </w:r>
    </w:p>
    <w:p w14:paraId="0F8FF70A" w14:textId="3E62AA12" w:rsidR="000D0269" w:rsidRDefault="000D0269" w:rsidP="003E0F06">
      <w:pPr>
        <w:pStyle w:val="ListParagraph"/>
        <w:numPr>
          <w:ilvl w:val="0"/>
          <w:numId w:val="24"/>
        </w:numPr>
      </w:pPr>
      <w:r>
        <w:t>One high schooler in pre-calculus, economics, and chemistry</w:t>
      </w:r>
    </w:p>
    <w:p w14:paraId="71A21E02" w14:textId="64A2D204" w:rsidR="000D0269" w:rsidRDefault="000D0269" w:rsidP="003E0F06">
      <w:pPr>
        <w:pStyle w:val="ListParagraph"/>
        <w:numPr>
          <w:ilvl w:val="0"/>
          <w:numId w:val="24"/>
        </w:numPr>
      </w:pPr>
      <w:r>
        <w:t>One middle schooler in geometry</w:t>
      </w:r>
    </w:p>
    <w:p w14:paraId="19F5884A" w14:textId="146632E1" w:rsidR="00182BF1" w:rsidRPr="00593476" w:rsidRDefault="00000000" w:rsidP="00182BF1">
      <w:pPr>
        <w:pStyle w:val="Subtitle"/>
        <w:rPr>
          <w:rStyle w:val="SubtleReference"/>
        </w:rPr>
      </w:pPr>
      <w:hyperlink r:id="rId6" w:history="1">
        <w:r w:rsidR="000D0269" w:rsidRPr="00593476">
          <w:rPr>
            <w:rStyle w:val="SubtleReference"/>
          </w:rPr>
          <w:t>Computational Biology Laboratory Research Assistant</w:t>
        </w:r>
      </w:hyperlink>
      <w:r w:rsidR="000D0269" w:rsidRPr="00593476">
        <w:rPr>
          <w:rStyle w:val="SubtleReference"/>
        </w:rPr>
        <w:t xml:space="preserve"> (Jan 2016 - Dec 2016) </w:t>
      </w:r>
    </w:p>
    <w:p w14:paraId="5F4AC32A" w14:textId="788559C4" w:rsidR="00182BF1" w:rsidRPr="00182BF1" w:rsidRDefault="000D0269" w:rsidP="003E0F06">
      <w:pPr>
        <w:pStyle w:val="ListParagraph"/>
        <w:numPr>
          <w:ilvl w:val="0"/>
          <w:numId w:val="23"/>
        </w:numPr>
        <w:rPr>
          <w:smallCaps/>
          <w:sz w:val="28"/>
          <w:szCs w:val="28"/>
        </w:rPr>
      </w:pPr>
      <w:r>
        <w:t>Prepared and presented two professional PowerPoints for graduate research advisor</w:t>
      </w:r>
      <w:r w:rsidR="00182BF1">
        <w:t xml:space="preserve"> at William and Mary</w:t>
      </w:r>
    </w:p>
    <w:p w14:paraId="135D6327" w14:textId="40DFF748" w:rsidR="00182BF1" w:rsidRPr="00182BF1" w:rsidRDefault="000D0269" w:rsidP="003E0F06">
      <w:pPr>
        <w:pStyle w:val="ListParagraph"/>
        <w:numPr>
          <w:ilvl w:val="0"/>
          <w:numId w:val="23"/>
        </w:numPr>
        <w:rPr>
          <w:smallCaps/>
          <w:sz w:val="28"/>
          <w:szCs w:val="28"/>
        </w:rPr>
      </w:pPr>
      <w:r>
        <w:t>Derived a system of coupled ODEs describing receptor allostery as a Markov process</w:t>
      </w:r>
    </w:p>
    <w:p w14:paraId="089464E7" w14:textId="05FF4511" w:rsidR="000D0269" w:rsidRPr="003A3791" w:rsidRDefault="003A3791" w:rsidP="003E0F06">
      <w:pPr>
        <w:pStyle w:val="ListParagraph"/>
        <w:numPr>
          <w:ilvl w:val="0"/>
          <w:numId w:val="23"/>
        </w:numPr>
        <w:rPr>
          <w:smallCaps/>
          <w:sz w:val="28"/>
          <w:szCs w:val="28"/>
        </w:rPr>
      </w:pPr>
      <w:r>
        <w:t>Used MATLAB to validate</w:t>
      </w:r>
      <w:r w:rsidR="000D0269" w:rsidRPr="003A3791">
        <w:rPr>
          <w:i/>
          <w:iCs/>
        </w:rPr>
        <w:t xml:space="preserve"> in si</w:t>
      </w:r>
      <w:r w:rsidR="003E0F06">
        <w:rPr>
          <w:i/>
          <w:iCs/>
        </w:rPr>
        <w:t>lic</w:t>
      </w:r>
      <w:r w:rsidR="000D0269" w:rsidRPr="003A3791">
        <w:rPr>
          <w:i/>
          <w:iCs/>
        </w:rPr>
        <w:t xml:space="preserve">o </w:t>
      </w:r>
      <w:r w:rsidR="000D0269">
        <w:t>whether derived ODEs agreed with theoretical predictions made in</w:t>
      </w:r>
      <w:r>
        <w:t xml:space="preserve"> literature</w:t>
      </w:r>
    </w:p>
    <w:p w14:paraId="6DC1DF9F" w14:textId="77777777" w:rsidR="003A3791" w:rsidRPr="00593476" w:rsidRDefault="000D0269" w:rsidP="003A3791">
      <w:pPr>
        <w:pStyle w:val="Subtitle"/>
        <w:rPr>
          <w:rStyle w:val="SubtleReference"/>
        </w:rPr>
      </w:pPr>
      <w:r w:rsidRPr="00593476">
        <w:rPr>
          <w:rStyle w:val="SubtleReference"/>
        </w:rPr>
        <w:t xml:space="preserve">Memory &amp; Cognition Lab Research Leader (Aug 2014 - May 2015) </w:t>
      </w:r>
    </w:p>
    <w:p w14:paraId="1BE18DBA" w14:textId="77777777" w:rsidR="003A3791" w:rsidRPr="003A3791" w:rsidRDefault="000D0269" w:rsidP="003E0F0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t>Lead a research group of four undergraduates for research advisor.</w:t>
      </w:r>
    </w:p>
    <w:p w14:paraId="10172E7C" w14:textId="35265D99" w:rsidR="000D0269" w:rsidRPr="003A3791" w:rsidRDefault="000D0269" w:rsidP="003E0F06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t xml:space="preserve">Prepared and presented six conference posters. </w:t>
      </w:r>
    </w:p>
    <w:p w14:paraId="1133AA86" w14:textId="419C5891" w:rsidR="000D0269" w:rsidRPr="00593476" w:rsidRDefault="000D0269" w:rsidP="00BE406C">
      <w:pPr>
        <w:pStyle w:val="Subtitle"/>
        <w:rPr>
          <w:rStyle w:val="SubtleReference"/>
        </w:rPr>
      </w:pPr>
      <w:r w:rsidRPr="00593476">
        <w:rPr>
          <w:rStyle w:val="SubtleReference"/>
        </w:rPr>
        <w:t xml:space="preserve">Memory &amp; Cognition Lab Research Assistant (Aug 2011 - May 2014) </w:t>
      </w:r>
    </w:p>
    <w:p w14:paraId="34D508BC" w14:textId="77777777" w:rsidR="00BE406C" w:rsidRDefault="000D0269" w:rsidP="003E0F06">
      <w:pPr>
        <w:pStyle w:val="ListParagraph"/>
        <w:numPr>
          <w:ilvl w:val="0"/>
          <w:numId w:val="21"/>
        </w:numPr>
      </w:pPr>
      <w:r>
        <w:t>Helped prepare and distribute research surveys</w:t>
      </w:r>
    </w:p>
    <w:p w14:paraId="7FB355A5" w14:textId="48BEF06B" w:rsidR="00BE406C" w:rsidRDefault="000D0269" w:rsidP="003E0F06">
      <w:pPr>
        <w:pStyle w:val="ListParagraph"/>
        <w:numPr>
          <w:ilvl w:val="0"/>
          <w:numId w:val="21"/>
        </w:numPr>
      </w:pPr>
      <w:r>
        <w:t>Entered survey results into SPSS</w:t>
      </w:r>
    </w:p>
    <w:p w14:paraId="312A859E" w14:textId="77777777" w:rsidR="00BE406C" w:rsidRDefault="000D0269" w:rsidP="003E0F06">
      <w:pPr>
        <w:pStyle w:val="ListParagraph"/>
        <w:numPr>
          <w:ilvl w:val="0"/>
          <w:numId w:val="21"/>
        </w:numPr>
      </w:pPr>
      <w:r>
        <w:t>Prepared and presented two PowerPoints</w:t>
      </w:r>
    </w:p>
    <w:p w14:paraId="3F31C2B7" w14:textId="1B773F2A" w:rsidR="000D0269" w:rsidRDefault="000D0269" w:rsidP="003E0F06">
      <w:pPr>
        <w:pStyle w:val="ListParagraph"/>
        <w:numPr>
          <w:ilvl w:val="0"/>
          <w:numId w:val="21"/>
        </w:numPr>
      </w:pPr>
      <w:r>
        <w:t>Prepared and presented two conference posters</w:t>
      </w:r>
    </w:p>
    <w:p w14:paraId="20B96419" w14:textId="601A219F" w:rsidR="000D0269" w:rsidRPr="00593476" w:rsidRDefault="000D0269" w:rsidP="00BE406C">
      <w:pPr>
        <w:pStyle w:val="Subtitle"/>
        <w:rPr>
          <w:rStyle w:val="SubtleReference"/>
        </w:rPr>
      </w:pPr>
      <w:r w:rsidRPr="00593476">
        <w:rPr>
          <w:rStyle w:val="SubtleReference"/>
        </w:rPr>
        <w:t xml:space="preserve">CNU Housing Maintenance (May 2013 - Jul 2013) </w:t>
      </w:r>
    </w:p>
    <w:p w14:paraId="334AD31A" w14:textId="30E8286A" w:rsidR="00BE406C" w:rsidRDefault="000D0269" w:rsidP="003E0F06">
      <w:pPr>
        <w:pStyle w:val="ListParagraph"/>
        <w:numPr>
          <w:ilvl w:val="0"/>
          <w:numId w:val="20"/>
        </w:numPr>
      </w:pPr>
      <w:r>
        <w:t xml:space="preserve">Used </w:t>
      </w:r>
      <w:r w:rsidR="00BE406C">
        <w:t>Microsoft</w:t>
      </w:r>
      <w:r>
        <w:t xml:space="preserve"> </w:t>
      </w:r>
      <w:r w:rsidR="00BE406C">
        <w:t>E</w:t>
      </w:r>
      <w:r>
        <w:t>xcel to create and manage inventory logs</w:t>
      </w:r>
    </w:p>
    <w:p w14:paraId="275467E2" w14:textId="011F82C3" w:rsidR="00BE406C" w:rsidRDefault="000D0269" w:rsidP="003E0F06">
      <w:pPr>
        <w:pStyle w:val="ListParagraph"/>
        <w:numPr>
          <w:ilvl w:val="0"/>
          <w:numId w:val="20"/>
        </w:numPr>
      </w:pPr>
      <w:r>
        <w:t>Made minor dorm room repairs and recorded inventory for excel spreadsheet</w:t>
      </w:r>
    </w:p>
    <w:p w14:paraId="3EA8646D" w14:textId="44AB77CB" w:rsidR="00BE406C" w:rsidRDefault="000D0269" w:rsidP="003E0F06">
      <w:pPr>
        <w:pStyle w:val="ListParagraph"/>
        <w:numPr>
          <w:ilvl w:val="0"/>
          <w:numId w:val="20"/>
        </w:numPr>
      </w:pPr>
      <w:r>
        <w:t>Categorized and organized files for supervisor</w:t>
      </w:r>
    </w:p>
    <w:p w14:paraId="6BF5EF78" w14:textId="2FF31E64" w:rsidR="000D0269" w:rsidRDefault="001C32F7" w:rsidP="003E0F06">
      <w:pPr>
        <w:pStyle w:val="ListParagraph"/>
        <w:numPr>
          <w:ilvl w:val="0"/>
          <w:numId w:val="20"/>
        </w:numPr>
      </w:pPr>
      <w:r>
        <w:t>Sorted</w:t>
      </w:r>
      <w:r w:rsidR="000D0269">
        <w:t xml:space="preserve"> mail </w:t>
      </w:r>
    </w:p>
    <w:p w14:paraId="690B0F6C" w14:textId="214A9CE1" w:rsidR="009C6F1E" w:rsidRDefault="00640EB4" w:rsidP="00640EB4">
      <w:pPr>
        <w:pStyle w:val="Heading1"/>
      </w:pPr>
      <w:r>
        <w:t>Certifications</w:t>
      </w:r>
    </w:p>
    <w:p w14:paraId="38843055" w14:textId="77777777" w:rsidR="003E3EED" w:rsidRDefault="003E3EED" w:rsidP="003E3EED">
      <w:pPr>
        <w:rPr>
          <w:rStyle w:val="SubtleReference"/>
        </w:rPr>
      </w:pPr>
      <w:proofErr w:type="spellStart"/>
      <w:r>
        <w:rPr>
          <w:rStyle w:val="SubtleReference"/>
        </w:rPr>
        <w:t>freeCodeCamp</w:t>
      </w:r>
      <w:proofErr w:type="spellEnd"/>
    </w:p>
    <w:p w14:paraId="091692A4" w14:textId="1CE19F9F" w:rsidR="003E3EED" w:rsidRPr="003E3EED" w:rsidRDefault="003E3EED" w:rsidP="003E3EED">
      <w:pPr>
        <w:pStyle w:val="ListParagraph"/>
        <w:numPr>
          <w:ilvl w:val="0"/>
          <w:numId w:val="20"/>
        </w:numPr>
      </w:pPr>
      <w:r>
        <w:t>MATLAB fundamentals</w:t>
      </w:r>
      <w:r w:rsidR="001C32F7">
        <w:t xml:space="preserve"> </w:t>
      </w:r>
    </w:p>
    <w:p w14:paraId="46713350" w14:textId="7630D97C" w:rsidR="00593476" w:rsidRDefault="00593476" w:rsidP="00593476">
      <w:pPr>
        <w:rPr>
          <w:rStyle w:val="SubtleReference"/>
        </w:rPr>
      </w:pPr>
      <w:proofErr w:type="spellStart"/>
      <w:r>
        <w:rPr>
          <w:rStyle w:val="SubtleReference"/>
        </w:rPr>
        <w:t>freeCodeCamp</w:t>
      </w:r>
      <w:proofErr w:type="spellEnd"/>
    </w:p>
    <w:p w14:paraId="0B40030A" w14:textId="20F4F8CA" w:rsidR="003E0F06" w:rsidRDefault="003E0F06" w:rsidP="003E0F06">
      <w:pPr>
        <w:pStyle w:val="ListParagraph"/>
        <w:numPr>
          <w:ilvl w:val="0"/>
          <w:numId w:val="19"/>
        </w:numPr>
      </w:pPr>
      <w:r>
        <w:t>Responsive Web Design</w:t>
      </w:r>
    </w:p>
    <w:p w14:paraId="32EB3C91" w14:textId="6A09A33A" w:rsidR="00336669" w:rsidRPr="009C6F1E" w:rsidRDefault="003E0F06" w:rsidP="009C6F1E">
      <w:pPr>
        <w:pStyle w:val="ListParagraph"/>
        <w:numPr>
          <w:ilvl w:val="0"/>
          <w:numId w:val="19"/>
        </w:numPr>
      </w:pPr>
      <w:r>
        <w:t xml:space="preserve">JavaScript Algorithms and Data Structures </w:t>
      </w:r>
    </w:p>
    <w:sectPr w:rsidR="00336669" w:rsidRPr="009C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0D5"/>
    <w:multiLevelType w:val="hybridMultilevel"/>
    <w:tmpl w:val="DDAE203E"/>
    <w:lvl w:ilvl="0" w:tplc="73CCBD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3C70"/>
    <w:multiLevelType w:val="hybridMultilevel"/>
    <w:tmpl w:val="A30C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545CB"/>
    <w:multiLevelType w:val="hybridMultilevel"/>
    <w:tmpl w:val="73EC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0772"/>
    <w:multiLevelType w:val="hybridMultilevel"/>
    <w:tmpl w:val="C48A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361"/>
    <w:multiLevelType w:val="hybridMultilevel"/>
    <w:tmpl w:val="1DF6DC42"/>
    <w:lvl w:ilvl="0" w:tplc="F8684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4D88"/>
    <w:multiLevelType w:val="hybridMultilevel"/>
    <w:tmpl w:val="6EB241C2"/>
    <w:lvl w:ilvl="0" w:tplc="73CCBD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E5591"/>
    <w:multiLevelType w:val="hybridMultilevel"/>
    <w:tmpl w:val="CBA6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1FE5"/>
    <w:multiLevelType w:val="hybridMultilevel"/>
    <w:tmpl w:val="10BC3F0A"/>
    <w:lvl w:ilvl="0" w:tplc="396AF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58EB"/>
    <w:multiLevelType w:val="hybridMultilevel"/>
    <w:tmpl w:val="DF5C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53E94"/>
    <w:multiLevelType w:val="hybridMultilevel"/>
    <w:tmpl w:val="CFF8D7F4"/>
    <w:lvl w:ilvl="0" w:tplc="73CCBD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2B44"/>
    <w:multiLevelType w:val="hybridMultilevel"/>
    <w:tmpl w:val="DE74B638"/>
    <w:lvl w:ilvl="0" w:tplc="396AF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568D1"/>
    <w:multiLevelType w:val="hybridMultilevel"/>
    <w:tmpl w:val="B43CD034"/>
    <w:lvl w:ilvl="0" w:tplc="0A9E9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D2FAC"/>
    <w:multiLevelType w:val="hybridMultilevel"/>
    <w:tmpl w:val="2B20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81A15"/>
    <w:multiLevelType w:val="hybridMultilevel"/>
    <w:tmpl w:val="07E8A900"/>
    <w:lvl w:ilvl="0" w:tplc="73CCBD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121D2"/>
    <w:multiLevelType w:val="hybridMultilevel"/>
    <w:tmpl w:val="916EB8FE"/>
    <w:lvl w:ilvl="0" w:tplc="0998830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094B51"/>
    <w:multiLevelType w:val="hybridMultilevel"/>
    <w:tmpl w:val="3B1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B366807"/>
    <w:multiLevelType w:val="hybridMultilevel"/>
    <w:tmpl w:val="5014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E18AC"/>
    <w:multiLevelType w:val="hybridMultilevel"/>
    <w:tmpl w:val="73C6ECEA"/>
    <w:lvl w:ilvl="0" w:tplc="0602C8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3824F6"/>
    <w:multiLevelType w:val="hybridMultilevel"/>
    <w:tmpl w:val="78B4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42FFA"/>
    <w:multiLevelType w:val="hybridMultilevel"/>
    <w:tmpl w:val="74D2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F2909"/>
    <w:multiLevelType w:val="hybridMultilevel"/>
    <w:tmpl w:val="FE06C498"/>
    <w:lvl w:ilvl="0" w:tplc="73CCBD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84B45"/>
    <w:multiLevelType w:val="hybridMultilevel"/>
    <w:tmpl w:val="51DE3892"/>
    <w:lvl w:ilvl="0" w:tplc="726294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96121"/>
    <w:multiLevelType w:val="hybridMultilevel"/>
    <w:tmpl w:val="CA8607F4"/>
    <w:lvl w:ilvl="0" w:tplc="73CCBD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C517D"/>
    <w:multiLevelType w:val="hybridMultilevel"/>
    <w:tmpl w:val="0778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225389">
    <w:abstractNumId w:val="2"/>
  </w:num>
  <w:num w:numId="2" w16cid:durableId="1501197175">
    <w:abstractNumId w:val="4"/>
  </w:num>
  <w:num w:numId="3" w16cid:durableId="131483812">
    <w:abstractNumId w:val="11"/>
  </w:num>
  <w:num w:numId="4" w16cid:durableId="2027487568">
    <w:abstractNumId w:val="23"/>
  </w:num>
  <w:num w:numId="5" w16cid:durableId="1239168470">
    <w:abstractNumId w:val="14"/>
  </w:num>
  <w:num w:numId="6" w16cid:durableId="1249846546">
    <w:abstractNumId w:val="15"/>
  </w:num>
  <w:num w:numId="7" w16cid:durableId="818231942">
    <w:abstractNumId w:val="19"/>
  </w:num>
  <w:num w:numId="8" w16cid:durableId="509687141">
    <w:abstractNumId w:val="7"/>
  </w:num>
  <w:num w:numId="9" w16cid:durableId="613368711">
    <w:abstractNumId w:val="18"/>
  </w:num>
  <w:num w:numId="10" w16cid:durableId="1906866747">
    <w:abstractNumId w:val="1"/>
  </w:num>
  <w:num w:numId="11" w16cid:durableId="463162495">
    <w:abstractNumId w:val="16"/>
  </w:num>
  <w:num w:numId="12" w16cid:durableId="1400179048">
    <w:abstractNumId w:val="3"/>
  </w:num>
  <w:num w:numId="13" w16cid:durableId="993753421">
    <w:abstractNumId w:val="12"/>
  </w:num>
  <w:num w:numId="14" w16cid:durableId="156001964">
    <w:abstractNumId w:val="8"/>
  </w:num>
  <w:num w:numId="15" w16cid:durableId="2119981691">
    <w:abstractNumId w:val="10"/>
  </w:num>
  <w:num w:numId="16" w16cid:durableId="149910965">
    <w:abstractNumId w:val="17"/>
  </w:num>
  <w:num w:numId="17" w16cid:durableId="1339845182">
    <w:abstractNumId w:val="6"/>
  </w:num>
  <w:num w:numId="18" w16cid:durableId="2113475095">
    <w:abstractNumId w:val="21"/>
  </w:num>
  <w:num w:numId="19" w16cid:durableId="86704535">
    <w:abstractNumId w:val="22"/>
  </w:num>
  <w:num w:numId="20" w16cid:durableId="70468848">
    <w:abstractNumId w:val="9"/>
  </w:num>
  <w:num w:numId="21" w16cid:durableId="1330211009">
    <w:abstractNumId w:val="13"/>
  </w:num>
  <w:num w:numId="22" w16cid:durableId="2069956771">
    <w:abstractNumId w:val="20"/>
  </w:num>
  <w:num w:numId="23" w16cid:durableId="1829055446">
    <w:abstractNumId w:val="0"/>
  </w:num>
  <w:num w:numId="24" w16cid:durableId="389308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1E"/>
    <w:rsid w:val="000520CF"/>
    <w:rsid w:val="000D0269"/>
    <w:rsid w:val="00182BF1"/>
    <w:rsid w:val="001C32F7"/>
    <w:rsid w:val="002B71D7"/>
    <w:rsid w:val="002C7522"/>
    <w:rsid w:val="002E2F0F"/>
    <w:rsid w:val="00312A2D"/>
    <w:rsid w:val="00336669"/>
    <w:rsid w:val="00341936"/>
    <w:rsid w:val="0035008E"/>
    <w:rsid w:val="00373B32"/>
    <w:rsid w:val="003A3791"/>
    <w:rsid w:val="003D7C6A"/>
    <w:rsid w:val="003E0F06"/>
    <w:rsid w:val="003E3EED"/>
    <w:rsid w:val="0051121D"/>
    <w:rsid w:val="0059251A"/>
    <w:rsid w:val="00593476"/>
    <w:rsid w:val="005B0BE5"/>
    <w:rsid w:val="0063742F"/>
    <w:rsid w:val="00640EB4"/>
    <w:rsid w:val="00792CEA"/>
    <w:rsid w:val="007C79A8"/>
    <w:rsid w:val="00837094"/>
    <w:rsid w:val="00977369"/>
    <w:rsid w:val="009C6F1E"/>
    <w:rsid w:val="00A855C1"/>
    <w:rsid w:val="00BE406C"/>
    <w:rsid w:val="00BF4042"/>
    <w:rsid w:val="00C77139"/>
    <w:rsid w:val="00D12CE3"/>
    <w:rsid w:val="00D3606B"/>
    <w:rsid w:val="00E05B72"/>
    <w:rsid w:val="00E214CF"/>
    <w:rsid w:val="00E24778"/>
    <w:rsid w:val="00ED6D8A"/>
    <w:rsid w:val="00FD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9ABB"/>
  <w15:chartTrackingRefBased/>
  <w15:docId w15:val="{483E4F2E-1841-1840-B7DF-0576572F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778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F1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C6F1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F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C6F1E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C6F1E"/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C6F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F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4193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736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977369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269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26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82BF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A379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E406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406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640EB4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5934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M.EDU/AS/APPLIEDSCIENCE/INDEX.PHP" TargetMode="External"/><Relationship Id="rId5" Type="http://schemas.openxmlformats.org/officeDocument/2006/relationships/hyperlink" Target="mailto:lshriver@proton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Scriber</dc:creator>
  <cp:keywords/>
  <dc:description/>
  <cp:lastModifiedBy>Sofia Scriber</cp:lastModifiedBy>
  <cp:revision>24</cp:revision>
  <dcterms:created xsi:type="dcterms:W3CDTF">2022-08-05T02:20:00Z</dcterms:created>
  <dcterms:modified xsi:type="dcterms:W3CDTF">2022-08-11T02:33:00Z</dcterms:modified>
</cp:coreProperties>
</file>