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b/>
          <w:sz w:val="34"/>
          <w:szCs w:val="24"/>
          <w:lang w:val="en-US"/>
        </w:rPr>
      </w:pPr>
      <w:r>
        <w:rPr>
          <w:rFonts w:ascii="Times New Roman" w:hAnsi="Times New Roman" w:cs="Times New Roman"/>
          <w:b/>
          <w:sz w:val="34"/>
          <w:szCs w:val="24"/>
          <w:lang w:val="en-US"/>
        </w:rPr>
        <w:t>CodeTest - A Web RPG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1663065</wp:posOffset>
            </wp:positionH>
            <wp:positionV relativeFrom="paragraph">
              <wp:posOffset>190500</wp:posOffset>
            </wp:positionV>
            <wp:extent cx="2180590" cy="2172970"/>
            <wp:effectExtent l="0" t="0" r="0" b="0"/>
            <wp:wrapNone/>
            <wp:docPr id="2" name="Picture 0" descr="school s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0" descr="school seal.pn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0449" cy="21731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Special Project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Presented to 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Faculty of the College of Computer Studies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Salle University, Ozamiz City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Partial Fulfillment of the Requirements for the </w:t>
      </w:r>
      <w:r>
        <w:rPr>
          <w:rFonts w:ascii="Times New Roman" w:hAnsi="Times New Roman" w:cs="Times New Roman"/>
          <w:sz w:val="24"/>
          <w:szCs w:val="24"/>
          <w:lang w:val="en-US"/>
        </w:rPr>
        <w:t>Capstone 1 Course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By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Wilfred Espadera</w:t>
      </w:r>
    </w:p>
    <w:p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Justine Joy Solas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Renz Ryan Vapor</w:t>
      </w:r>
    </w:p>
    <w:p>
      <w:pPr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>
      <w:footerReference r:id="rId3" w:type="default"/>
      <w:pgSz w:w="12240" w:h="15840"/>
      <w:pgMar w:top="1440" w:right="1440" w:bottom="1440" w:left="2160" w:header="720" w:footer="720" w:gutter="0"/>
      <w:pgNumType w:fmt="upperRoman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  <w:jc w:val="right"/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08A"/>
    <w:rsid w:val="00020D62"/>
    <w:rsid w:val="00045E6E"/>
    <w:rsid w:val="00080072"/>
    <w:rsid w:val="00080D57"/>
    <w:rsid w:val="00084EB9"/>
    <w:rsid w:val="00096040"/>
    <w:rsid w:val="000A42AE"/>
    <w:rsid w:val="000B40CD"/>
    <w:rsid w:val="000C1E94"/>
    <w:rsid w:val="000F3FAF"/>
    <w:rsid w:val="000F4D35"/>
    <w:rsid w:val="00110F7C"/>
    <w:rsid w:val="00115634"/>
    <w:rsid w:val="0015211B"/>
    <w:rsid w:val="001560F6"/>
    <w:rsid w:val="00174779"/>
    <w:rsid w:val="00183166"/>
    <w:rsid w:val="00192B14"/>
    <w:rsid w:val="001D0E1B"/>
    <w:rsid w:val="001F09A1"/>
    <w:rsid w:val="00201407"/>
    <w:rsid w:val="0020778A"/>
    <w:rsid w:val="00211574"/>
    <w:rsid w:val="00213FCA"/>
    <w:rsid w:val="00234911"/>
    <w:rsid w:val="0023543A"/>
    <w:rsid w:val="0025039F"/>
    <w:rsid w:val="00283FE2"/>
    <w:rsid w:val="002871EF"/>
    <w:rsid w:val="002B4AE8"/>
    <w:rsid w:val="002C2269"/>
    <w:rsid w:val="002D6BB7"/>
    <w:rsid w:val="002E30BF"/>
    <w:rsid w:val="002F369E"/>
    <w:rsid w:val="00322D85"/>
    <w:rsid w:val="00375687"/>
    <w:rsid w:val="003B0989"/>
    <w:rsid w:val="003B2181"/>
    <w:rsid w:val="003B7445"/>
    <w:rsid w:val="003F0B80"/>
    <w:rsid w:val="003F25BE"/>
    <w:rsid w:val="0042677B"/>
    <w:rsid w:val="0044179B"/>
    <w:rsid w:val="00475C3B"/>
    <w:rsid w:val="00496787"/>
    <w:rsid w:val="004A2CAA"/>
    <w:rsid w:val="004B708A"/>
    <w:rsid w:val="004C3E70"/>
    <w:rsid w:val="004C678E"/>
    <w:rsid w:val="004E0279"/>
    <w:rsid w:val="004E3C7F"/>
    <w:rsid w:val="004E7BF4"/>
    <w:rsid w:val="0051282E"/>
    <w:rsid w:val="00517A52"/>
    <w:rsid w:val="005236C8"/>
    <w:rsid w:val="00566089"/>
    <w:rsid w:val="005A28EA"/>
    <w:rsid w:val="005A6D2B"/>
    <w:rsid w:val="005D4CD3"/>
    <w:rsid w:val="005D619D"/>
    <w:rsid w:val="005E49B1"/>
    <w:rsid w:val="005F2268"/>
    <w:rsid w:val="005F3F09"/>
    <w:rsid w:val="0060026C"/>
    <w:rsid w:val="006625EB"/>
    <w:rsid w:val="00663AB0"/>
    <w:rsid w:val="0066695D"/>
    <w:rsid w:val="00667A28"/>
    <w:rsid w:val="0068092C"/>
    <w:rsid w:val="006A2696"/>
    <w:rsid w:val="006A4769"/>
    <w:rsid w:val="006B1814"/>
    <w:rsid w:val="006B754A"/>
    <w:rsid w:val="006D12E7"/>
    <w:rsid w:val="00707175"/>
    <w:rsid w:val="00714CB8"/>
    <w:rsid w:val="007323BC"/>
    <w:rsid w:val="00732C3A"/>
    <w:rsid w:val="00742A54"/>
    <w:rsid w:val="00752556"/>
    <w:rsid w:val="00752FC2"/>
    <w:rsid w:val="0077377E"/>
    <w:rsid w:val="0079079E"/>
    <w:rsid w:val="007924EF"/>
    <w:rsid w:val="00792AF7"/>
    <w:rsid w:val="00796BA4"/>
    <w:rsid w:val="007A69A5"/>
    <w:rsid w:val="007E616F"/>
    <w:rsid w:val="007E64ED"/>
    <w:rsid w:val="007E6C5D"/>
    <w:rsid w:val="00875F13"/>
    <w:rsid w:val="00876F3D"/>
    <w:rsid w:val="00886B50"/>
    <w:rsid w:val="008A6660"/>
    <w:rsid w:val="008B0538"/>
    <w:rsid w:val="008B557B"/>
    <w:rsid w:val="008C1BD4"/>
    <w:rsid w:val="008C2C66"/>
    <w:rsid w:val="008C3FDA"/>
    <w:rsid w:val="008C5BE7"/>
    <w:rsid w:val="008D7151"/>
    <w:rsid w:val="008F4BD1"/>
    <w:rsid w:val="008F4F5A"/>
    <w:rsid w:val="0090024D"/>
    <w:rsid w:val="009033AC"/>
    <w:rsid w:val="00913910"/>
    <w:rsid w:val="00914831"/>
    <w:rsid w:val="009220AD"/>
    <w:rsid w:val="009409B0"/>
    <w:rsid w:val="00953DA4"/>
    <w:rsid w:val="00962FCD"/>
    <w:rsid w:val="00967BC5"/>
    <w:rsid w:val="00974BD7"/>
    <w:rsid w:val="009777BC"/>
    <w:rsid w:val="00980F78"/>
    <w:rsid w:val="00997E9C"/>
    <w:rsid w:val="009A551F"/>
    <w:rsid w:val="009D0E21"/>
    <w:rsid w:val="009D680D"/>
    <w:rsid w:val="009E37C0"/>
    <w:rsid w:val="009E389E"/>
    <w:rsid w:val="009E3BFD"/>
    <w:rsid w:val="00A058C8"/>
    <w:rsid w:val="00A16C73"/>
    <w:rsid w:val="00A25689"/>
    <w:rsid w:val="00A34D6C"/>
    <w:rsid w:val="00A4486D"/>
    <w:rsid w:val="00A448D6"/>
    <w:rsid w:val="00A51872"/>
    <w:rsid w:val="00A71415"/>
    <w:rsid w:val="00B01602"/>
    <w:rsid w:val="00B05BA9"/>
    <w:rsid w:val="00B5149C"/>
    <w:rsid w:val="00B81BCD"/>
    <w:rsid w:val="00B849F4"/>
    <w:rsid w:val="00B93680"/>
    <w:rsid w:val="00BA438F"/>
    <w:rsid w:val="00BF1839"/>
    <w:rsid w:val="00BF3F38"/>
    <w:rsid w:val="00BF69EC"/>
    <w:rsid w:val="00C200BC"/>
    <w:rsid w:val="00C8439E"/>
    <w:rsid w:val="00CA5085"/>
    <w:rsid w:val="00CE7662"/>
    <w:rsid w:val="00CF3DDF"/>
    <w:rsid w:val="00CF76EB"/>
    <w:rsid w:val="00D0796F"/>
    <w:rsid w:val="00D12335"/>
    <w:rsid w:val="00D328CD"/>
    <w:rsid w:val="00D425CD"/>
    <w:rsid w:val="00D762D4"/>
    <w:rsid w:val="00D94F15"/>
    <w:rsid w:val="00D953E0"/>
    <w:rsid w:val="00DA53F7"/>
    <w:rsid w:val="00DB13F5"/>
    <w:rsid w:val="00DC4406"/>
    <w:rsid w:val="00DD29AD"/>
    <w:rsid w:val="00DD6AA0"/>
    <w:rsid w:val="00DD7C54"/>
    <w:rsid w:val="00E02D39"/>
    <w:rsid w:val="00E126F4"/>
    <w:rsid w:val="00E235C6"/>
    <w:rsid w:val="00E34FB1"/>
    <w:rsid w:val="00E36236"/>
    <w:rsid w:val="00E629C0"/>
    <w:rsid w:val="00E77387"/>
    <w:rsid w:val="00E96882"/>
    <w:rsid w:val="00EB5317"/>
    <w:rsid w:val="00EC4A25"/>
    <w:rsid w:val="00ED2714"/>
    <w:rsid w:val="00EF7D6F"/>
    <w:rsid w:val="00F027CE"/>
    <w:rsid w:val="00F05B1E"/>
    <w:rsid w:val="00F40ED4"/>
    <w:rsid w:val="00F44746"/>
    <w:rsid w:val="00F46276"/>
    <w:rsid w:val="00F61EBC"/>
    <w:rsid w:val="00F747B4"/>
    <w:rsid w:val="00F756D1"/>
    <w:rsid w:val="00F7762F"/>
    <w:rsid w:val="00FA0320"/>
    <w:rsid w:val="00FA6D21"/>
    <w:rsid w:val="00FB5681"/>
    <w:rsid w:val="00FC22E6"/>
    <w:rsid w:val="00FF2FB3"/>
    <w:rsid w:val="33F334F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link w:val="12"/>
    <w:qFormat/>
    <w:uiPriority w:val="0"/>
    <w:pPr>
      <w:keepNext/>
      <w:spacing w:after="0" w:line="240" w:lineRule="auto"/>
      <w:jc w:val="center"/>
      <w:outlineLvl w:val="0"/>
    </w:pPr>
    <w:rPr>
      <w:rFonts w:ascii="Garamond" w:hAnsi="Garamond" w:eastAsia="Times New Roman" w:cs="Times New Roman"/>
      <w:b/>
      <w:bCs/>
      <w:sz w:val="36"/>
      <w:szCs w:val="24"/>
    </w:rPr>
  </w:style>
  <w:style w:type="paragraph" w:styleId="3">
    <w:name w:val="heading 2"/>
    <w:basedOn w:val="1"/>
    <w:next w:val="1"/>
    <w:link w:val="13"/>
    <w:qFormat/>
    <w:uiPriority w:val="0"/>
    <w:pPr>
      <w:keepNext/>
      <w:spacing w:after="0" w:line="240" w:lineRule="auto"/>
      <w:outlineLvl w:val="1"/>
    </w:pPr>
    <w:rPr>
      <w:rFonts w:ascii="Garamond" w:hAnsi="Garamond" w:eastAsia="Times New Roman" w:cs="Times New Roman"/>
      <w:sz w:val="32"/>
      <w:szCs w:val="24"/>
    </w:rPr>
  </w:style>
  <w:style w:type="paragraph" w:styleId="4">
    <w:name w:val="heading 3"/>
    <w:basedOn w:val="1"/>
    <w:next w:val="1"/>
    <w:link w:val="14"/>
    <w:qFormat/>
    <w:uiPriority w:val="0"/>
    <w:pPr>
      <w:keepNext/>
      <w:spacing w:after="0" w:line="240" w:lineRule="auto"/>
      <w:jc w:val="center"/>
      <w:outlineLvl w:val="2"/>
    </w:pPr>
    <w:rPr>
      <w:rFonts w:ascii="Garamond" w:hAnsi="Garamond" w:eastAsia="Times New Roman" w:cs="Times New Roman"/>
      <w:caps/>
      <w:sz w:val="24"/>
      <w:szCs w:val="24"/>
      <w:u w:val="single"/>
    </w:rPr>
  </w:style>
  <w:style w:type="paragraph" w:styleId="5">
    <w:name w:val="heading 4"/>
    <w:basedOn w:val="1"/>
    <w:next w:val="1"/>
    <w:link w:val="15"/>
    <w:qFormat/>
    <w:uiPriority w:val="0"/>
    <w:pPr>
      <w:keepNext/>
      <w:spacing w:after="0" w:line="240" w:lineRule="auto"/>
      <w:ind w:left="2160" w:firstLine="720"/>
      <w:outlineLvl w:val="3"/>
    </w:pPr>
    <w:rPr>
      <w:rFonts w:ascii="Garamond" w:hAnsi="Garamond" w:eastAsia="Times New Roman" w:cs="Times New Roman"/>
      <w:b/>
      <w:bCs/>
      <w:sz w:val="56"/>
      <w:szCs w:val="24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11"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7">
    <w:name w:val="footer"/>
    <w:basedOn w:val="1"/>
    <w:link w:val="18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8">
    <w:name w:val="header"/>
    <w:basedOn w:val="1"/>
    <w:link w:val="17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11">
    <w:name w:val="Balloon Text Char"/>
    <w:basedOn w:val="9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2">
    <w:name w:val="Heading 1 Char"/>
    <w:basedOn w:val="9"/>
    <w:link w:val="2"/>
    <w:uiPriority w:val="0"/>
    <w:rPr>
      <w:rFonts w:ascii="Garamond" w:hAnsi="Garamond" w:eastAsia="Times New Roman" w:cs="Times New Roman"/>
      <w:b/>
      <w:bCs/>
      <w:sz w:val="36"/>
      <w:szCs w:val="24"/>
    </w:rPr>
  </w:style>
  <w:style w:type="character" w:customStyle="1" w:styleId="13">
    <w:name w:val="Heading 2 Char"/>
    <w:basedOn w:val="9"/>
    <w:link w:val="3"/>
    <w:uiPriority w:val="0"/>
    <w:rPr>
      <w:rFonts w:ascii="Garamond" w:hAnsi="Garamond" w:eastAsia="Times New Roman" w:cs="Times New Roman"/>
      <w:sz w:val="32"/>
      <w:szCs w:val="24"/>
    </w:rPr>
  </w:style>
  <w:style w:type="character" w:customStyle="1" w:styleId="14">
    <w:name w:val="Heading 3 Char"/>
    <w:basedOn w:val="9"/>
    <w:link w:val="4"/>
    <w:uiPriority w:val="0"/>
    <w:rPr>
      <w:rFonts w:ascii="Garamond" w:hAnsi="Garamond" w:eastAsia="Times New Roman" w:cs="Times New Roman"/>
      <w:caps/>
      <w:sz w:val="24"/>
      <w:szCs w:val="24"/>
      <w:u w:val="single"/>
    </w:rPr>
  </w:style>
  <w:style w:type="character" w:customStyle="1" w:styleId="15">
    <w:name w:val="Heading 4 Char"/>
    <w:basedOn w:val="9"/>
    <w:link w:val="5"/>
    <w:uiPriority w:val="0"/>
    <w:rPr>
      <w:rFonts w:ascii="Garamond" w:hAnsi="Garamond" w:eastAsia="Times New Roman" w:cs="Times New Roman"/>
      <w:b/>
      <w:bCs/>
      <w:sz w:val="56"/>
      <w:szCs w:val="24"/>
    </w:rPr>
  </w:style>
  <w:style w:type="paragraph" w:customStyle="1" w:styleId="16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customStyle="1" w:styleId="17">
    <w:name w:val="Header Char"/>
    <w:basedOn w:val="9"/>
    <w:link w:val="8"/>
    <w:uiPriority w:val="99"/>
  </w:style>
  <w:style w:type="character" w:customStyle="1" w:styleId="18">
    <w:name w:val="Footer Char"/>
    <w:basedOn w:val="9"/>
    <w:link w:val="7"/>
    <w:uiPriority w:val="99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Grizli777</Company>
  <Pages>2</Pages>
  <Words>46</Words>
  <Characters>268</Characters>
  <Lines>2</Lines>
  <Paragraphs>1</Paragraphs>
  <TotalTime>0</TotalTime>
  <ScaleCrop>false</ScaleCrop>
  <LinksUpToDate>false</LinksUpToDate>
  <CharactersWithSpaces>313</CharactersWithSpaces>
  <Application>WPS Office_10.2.0.5871_F1E327BC-269C-435d-A152-05C5408002CA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2016-11-30T14:39:00Z</dcterms:created>
  <dc:creator>ASUS</dc:creator>
  <cp:lastModifiedBy>renzo</cp:lastModifiedBy>
  <cp:lastPrinted>2016-12-02T16:47:00Z</cp:lastPrinted>
  <dcterms:modified xsi:type="dcterms:W3CDTF">2017-07-18T05:05:52Z</dcterms:modified>
  <cp:revision>154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1033-10.2.0.5871</vt:lpwstr>
  </property>
</Properties>
</file>